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9B" w:rsidRPr="0082740B" w:rsidRDefault="00A83776">
      <w:pPr>
        <w:widowControl w:val="0"/>
        <w:spacing w:line="238" w:lineRule="auto"/>
        <w:ind w:left="1985" w:right="19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Анкета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щегося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-4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сса, полу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ающего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бесплатн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горяч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ние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(заполняется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вме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82740B" w:rsidRPr="0082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родителя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</w:p>
    <w:p w:rsidR="00C1149B" w:rsidRPr="0082740B" w:rsidRDefault="00A83776" w:rsidP="0082740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</w:t>
      </w:r>
      <w:r w:rsidRPr="0082740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2740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йста,</w:t>
      </w:r>
      <w:r w:rsidRPr="0082740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варианты</w:t>
      </w:r>
      <w:r w:rsidRPr="0082740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2740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 w:rsidRPr="0082740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2740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 w:rsidRPr="0082740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дополнительные</w:t>
      </w:r>
      <w:r w:rsidRPr="00827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поя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впиши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 w:rsidRPr="0082740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2740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82740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1149B" w:rsidRPr="0082740B" w:rsidRDefault="00C1149B">
      <w:pPr>
        <w:spacing w:after="6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740B" w:rsidRPr="0082740B" w:rsidRDefault="00A83776">
      <w:pPr>
        <w:widowControl w:val="0"/>
        <w:spacing w:line="233" w:lineRule="auto"/>
        <w:ind w:left="540" w:right="23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Нрави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ся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ебе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находиться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школьной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оловой: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1149B" w:rsidRPr="0082740B" w:rsidRDefault="00A83776">
      <w:pPr>
        <w:widowControl w:val="0"/>
        <w:spacing w:line="233" w:lineRule="auto"/>
        <w:ind w:left="540" w:right="23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да,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 w:rsidRPr="0082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949E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17 чел.-100%</w:t>
      </w:r>
    </w:p>
    <w:p w:rsidR="00C1149B" w:rsidRPr="0082740B" w:rsidRDefault="00A83776">
      <w:pPr>
        <w:widowControl w:val="0"/>
        <w:spacing w:before="10" w:line="236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нет,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нрав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</w:p>
    <w:p w:rsidR="00C1149B" w:rsidRPr="0082740B" w:rsidRDefault="00C1149B">
      <w:pPr>
        <w:spacing w:after="6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740B" w:rsidRPr="0082740B" w:rsidRDefault="00A83776">
      <w:pPr>
        <w:widowControl w:val="0"/>
        <w:spacing w:line="235" w:lineRule="auto"/>
        <w:ind w:left="540" w:right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1.1.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Если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ебе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нравится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одиться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ольной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толовой,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то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почему?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1149B" w:rsidRPr="0082740B" w:rsidRDefault="00A83776">
      <w:pPr>
        <w:widowControl w:val="0"/>
        <w:spacing w:line="235" w:lineRule="auto"/>
        <w:ind w:left="540" w:right="21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(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жно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отмети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разу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несколько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пунк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ов)</w:t>
      </w:r>
    </w:p>
    <w:p w:rsidR="00C1149B" w:rsidRPr="0082740B" w:rsidRDefault="00A83776">
      <w:pPr>
        <w:widowControl w:val="0"/>
        <w:spacing w:before="6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грязно</w:t>
      </w:r>
    </w:p>
    <w:p w:rsidR="0082740B" w:rsidRPr="0082740B" w:rsidRDefault="00A83776">
      <w:pPr>
        <w:widowControl w:val="0"/>
        <w:spacing w:line="238" w:lineRule="auto"/>
        <w:ind w:left="540" w:right="6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неприятно</w:t>
      </w:r>
      <w:r w:rsidRPr="00827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пахн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149B" w:rsidRPr="0082740B" w:rsidRDefault="00A83776">
      <w:pPr>
        <w:widowControl w:val="0"/>
        <w:spacing w:line="238" w:lineRule="auto"/>
        <w:ind w:left="540" w:right="6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мало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места</w:t>
      </w:r>
    </w:p>
    <w:p w:rsidR="00C1149B" w:rsidRPr="0082740B" w:rsidRDefault="00A83776">
      <w:pPr>
        <w:widowControl w:val="0"/>
        <w:spacing w:before="2"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холодно</w:t>
      </w:r>
    </w:p>
    <w:p w:rsidR="0082740B" w:rsidRPr="0082740B" w:rsidRDefault="00A83776">
      <w:pPr>
        <w:widowControl w:val="0"/>
        <w:spacing w:line="240" w:lineRule="auto"/>
        <w:ind w:left="540" w:right="50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нет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возможности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2740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149B" w:rsidRPr="0082740B" w:rsidRDefault="00A83776">
      <w:pPr>
        <w:widowControl w:val="0"/>
        <w:spacing w:line="240" w:lineRule="auto"/>
        <w:ind w:left="540" w:right="50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хватает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ьев</w:t>
      </w:r>
    </w:p>
    <w:p w:rsidR="00C1149B" w:rsidRPr="0082740B" w:rsidRDefault="00A83776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хватает</w:t>
      </w:r>
      <w:r w:rsidRPr="00827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2740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</w:p>
    <w:p w:rsidR="00C1149B" w:rsidRPr="0082740B" w:rsidRDefault="00A83776" w:rsidP="00535154">
      <w:pPr>
        <w:widowControl w:val="0"/>
        <w:spacing w:line="239" w:lineRule="auto"/>
        <w:ind w:left="540" w:right="49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нравится,</w:t>
      </w:r>
      <w:r w:rsidRPr="0082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827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крыты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столы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Start"/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)и</w:t>
      </w:r>
      <w:proofErr w:type="gramEnd"/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ное____________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 w:rsidR="00535154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</w:p>
    <w:p w:rsidR="00C1149B" w:rsidRPr="0082740B" w:rsidRDefault="00C1149B">
      <w:pPr>
        <w:spacing w:after="6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740B" w:rsidRPr="0082740B" w:rsidRDefault="00A83776">
      <w:pPr>
        <w:widowControl w:val="0"/>
        <w:spacing w:line="235" w:lineRule="auto"/>
        <w:ind w:left="540" w:right="16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Доволен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работой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сотр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дников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школьной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толово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?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1149B" w:rsidRPr="0082740B" w:rsidRDefault="00A83776">
      <w:pPr>
        <w:widowControl w:val="0"/>
        <w:spacing w:line="235" w:lineRule="auto"/>
        <w:ind w:left="540" w:right="1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да,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нормаль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949E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17 чел.-100%</w:t>
      </w:r>
    </w:p>
    <w:p w:rsidR="00C1149B" w:rsidRPr="0082740B" w:rsidRDefault="00A83776">
      <w:pPr>
        <w:widowControl w:val="0"/>
        <w:spacing w:before="5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совс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C1149B" w:rsidRPr="0082740B" w:rsidRDefault="00A83776">
      <w:pPr>
        <w:widowControl w:val="0"/>
        <w:spacing w:line="237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нет,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кричат,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2740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гаю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приходится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дать</w:t>
      </w:r>
      <w:r w:rsidRPr="00827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2740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C1149B" w:rsidRPr="0082740B" w:rsidRDefault="00C1149B">
      <w:pPr>
        <w:spacing w:after="6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740B" w:rsidRPr="0082740B" w:rsidRDefault="00535154">
      <w:pPr>
        <w:widowControl w:val="0"/>
        <w:spacing w:before="3" w:line="233" w:lineRule="auto"/>
        <w:ind w:left="540" w:right="1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ватает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врем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перем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не,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чт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бы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поесть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школьной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столовой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?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1149B" w:rsidRPr="0082740B" w:rsidRDefault="00A83776">
      <w:pPr>
        <w:widowControl w:val="0"/>
        <w:spacing w:before="3" w:line="233" w:lineRule="auto"/>
        <w:ind w:left="540" w:right="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3949E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17 чел.-100%</w:t>
      </w:r>
    </w:p>
    <w:p w:rsidR="00C1149B" w:rsidRPr="0082740B" w:rsidRDefault="00A83776">
      <w:pPr>
        <w:widowControl w:val="0"/>
        <w:spacing w:before="9" w:line="244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нет</w:t>
      </w:r>
    </w:p>
    <w:p w:rsidR="0082740B" w:rsidRPr="0082740B" w:rsidRDefault="00535154">
      <w:pPr>
        <w:widowControl w:val="0"/>
        <w:spacing w:line="235" w:lineRule="auto"/>
        <w:ind w:left="540" w:right="3641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Устраивает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бесплатное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питание?</w:t>
      </w:r>
    </w:p>
    <w:p w:rsidR="00C1149B" w:rsidRPr="0082740B" w:rsidRDefault="0082740B" w:rsidP="0082740B">
      <w:pPr>
        <w:widowControl w:val="0"/>
        <w:spacing w:line="235" w:lineRule="auto"/>
        <w:ind w:right="36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 w:rsidR="00A83776"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да,</w:t>
      </w:r>
      <w:r w:rsidR="00A83776"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 w:rsidR="00A83776" w:rsidRPr="0082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83776"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83776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траива</w:t>
      </w:r>
      <w:r w:rsidR="00A83776"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A83776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75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13 чел.-76</w:t>
      </w:r>
      <w:r w:rsidR="003949E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</w:p>
    <w:p w:rsidR="00C1149B" w:rsidRPr="0082740B" w:rsidRDefault="00A83776">
      <w:pPr>
        <w:widowControl w:val="0"/>
        <w:spacing w:before="5" w:line="239" w:lineRule="auto"/>
        <w:ind w:left="54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нет,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2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страива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bookmarkEnd w:id="0"/>
      <w:r w:rsidR="00535154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75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4 чел.-24%</w:t>
      </w:r>
    </w:p>
    <w:p w:rsidR="0082740B" w:rsidRPr="0082740B" w:rsidRDefault="0082740B">
      <w:pPr>
        <w:widowControl w:val="0"/>
        <w:spacing w:before="5" w:line="239" w:lineRule="auto"/>
        <w:ind w:left="54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82740B" w:rsidRPr="0082740B" w:rsidRDefault="0082740B" w:rsidP="0082740B">
      <w:pPr>
        <w:widowControl w:val="0"/>
        <w:spacing w:line="235" w:lineRule="auto"/>
        <w:ind w:right="-6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 4.1.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Если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тебя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страив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ает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бесплатное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тан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ие,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proofErr w:type="gramStart"/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то</w:t>
      </w:r>
      <w:proofErr w:type="gramEnd"/>
      <w:r w:rsidRPr="0082740B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что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именно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тебе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нравится?</w:t>
      </w:r>
      <w:r w:rsidRPr="0082740B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(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ж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тметить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сразу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неск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лько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пункто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в</w:t>
      </w:r>
      <w:r w:rsidRPr="0082740B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</w:p>
    <w:p w:rsidR="0082740B" w:rsidRPr="0082740B" w:rsidRDefault="0082740B" w:rsidP="0082740B">
      <w:pPr>
        <w:widowControl w:val="0"/>
        <w:spacing w:before="7"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82740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</w:p>
    <w:p w:rsidR="0082740B" w:rsidRPr="0082740B" w:rsidRDefault="0082740B" w:rsidP="0082740B">
      <w:pPr>
        <w:widowControl w:val="0"/>
        <w:spacing w:line="239" w:lineRule="auto"/>
        <w:ind w:left="540" w:right="5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повт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ряются</w:t>
      </w:r>
      <w:r w:rsidRPr="00827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740B" w:rsidRPr="00375346" w:rsidRDefault="0082740B" w:rsidP="0082740B">
      <w:pPr>
        <w:widowControl w:val="0"/>
        <w:spacing w:line="239" w:lineRule="auto"/>
        <w:ind w:left="540" w:right="5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нелюбимая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 w:rsidR="00375346" w:rsidRPr="00375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375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375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1</w:t>
      </w:r>
      <w:r w:rsidR="00375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чел.- 6%</w:t>
      </w:r>
    </w:p>
    <w:p w:rsidR="0082740B" w:rsidRPr="0082740B" w:rsidRDefault="0082740B" w:rsidP="0082740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82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порции</w:t>
      </w:r>
    </w:p>
    <w:p w:rsidR="0082740B" w:rsidRPr="0082740B" w:rsidRDefault="0082740B" w:rsidP="0082740B">
      <w:pPr>
        <w:widowControl w:val="0"/>
        <w:spacing w:line="239" w:lineRule="auto"/>
        <w:ind w:left="540" w:right="523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блюда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осты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шие,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холодные</w:t>
      </w:r>
    </w:p>
    <w:p w:rsidR="0082740B" w:rsidRPr="0082740B" w:rsidRDefault="0082740B" w:rsidP="0082740B">
      <w:pPr>
        <w:widowControl w:val="0"/>
        <w:spacing w:line="239" w:lineRule="auto"/>
        <w:ind w:left="540" w:right="5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блюда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неаппет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827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выглядят</w:t>
      </w:r>
    </w:p>
    <w:p w:rsidR="0082740B" w:rsidRPr="0082740B" w:rsidRDefault="0082740B" w:rsidP="0082740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блюда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заливаются</w:t>
      </w:r>
      <w:r w:rsidRPr="0082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827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одливой</w:t>
      </w:r>
      <w:r w:rsidR="00375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3 чел.-18%</w:t>
      </w:r>
    </w:p>
    <w:p w:rsidR="0082740B" w:rsidRPr="0082740B" w:rsidRDefault="0082740B" w:rsidP="0082740B">
      <w:pPr>
        <w:widowControl w:val="0"/>
        <w:spacing w:line="238" w:lineRule="auto"/>
        <w:ind w:left="1" w:right="-56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з)</w:t>
      </w:r>
      <w:r w:rsidRPr="0082740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2740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нравится,</w:t>
      </w:r>
      <w:r w:rsidRPr="0082740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82740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риготов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 w:rsidRPr="0082740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82740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каша</w:t>
      </w:r>
      <w:r w:rsidRPr="0082740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комо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ками,</w:t>
      </w:r>
      <w:r w:rsidRPr="0082740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2740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тлет</w:t>
      </w:r>
      <w:r w:rsidRPr="0082740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пюре,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много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2740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827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моркови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82740B" w:rsidRPr="0082740B" w:rsidRDefault="0082740B" w:rsidP="0082740B">
      <w:pPr>
        <w:widowControl w:val="0"/>
        <w:spacing w:line="239" w:lineRule="auto"/>
        <w:ind w:left="1" w:right="60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Start"/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)и</w:t>
      </w:r>
      <w:proofErr w:type="gramEnd"/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ное____________</w:t>
      </w:r>
      <w:r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</w:t>
      </w:r>
    </w:p>
    <w:p w:rsidR="0082740B" w:rsidRPr="0082740B" w:rsidRDefault="0082740B" w:rsidP="0082740B">
      <w:pPr>
        <w:spacing w:after="6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740B" w:rsidRPr="0082740B" w:rsidRDefault="0082740B" w:rsidP="0082740B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740B" w:rsidRPr="0082740B" w:rsidSect="0082740B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C1149B" w:rsidRPr="0082740B" w:rsidRDefault="00C1149B">
      <w:pPr>
        <w:spacing w:after="66"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page_28_0"/>
    </w:p>
    <w:p w:rsidR="00C1149B" w:rsidRPr="0082740B" w:rsidRDefault="00535154">
      <w:pPr>
        <w:widowControl w:val="0"/>
        <w:spacing w:line="239" w:lineRule="auto"/>
        <w:ind w:left="1" w:right="-59" w:firstLine="5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Как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считаешь,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блюда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бесплатного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питания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соотве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ству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доро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ому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танию?</w:t>
      </w:r>
    </w:p>
    <w:p w:rsidR="00C1149B" w:rsidRPr="0082740B" w:rsidRDefault="00A83776" w:rsidP="003949E8">
      <w:pPr>
        <w:widowControl w:val="0"/>
        <w:spacing w:line="239" w:lineRule="auto"/>
        <w:ind w:left="540" w:right="7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чел -100%                             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нет</w:t>
      </w:r>
    </w:p>
    <w:p w:rsidR="00C1149B" w:rsidRPr="0082740B" w:rsidRDefault="00C1149B">
      <w:pPr>
        <w:spacing w:after="5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1149B" w:rsidRPr="0082740B" w:rsidRDefault="00535154">
      <w:pPr>
        <w:widowControl w:val="0"/>
        <w:spacing w:line="238" w:lineRule="auto"/>
        <w:ind w:left="567" w:right="1919"/>
        <w:rPr>
          <w:rFonts w:ascii="Times New Roman" w:eastAsia="Times New Roman" w:hAnsi="Times New Roman" w:cs="Times New Roman"/>
          <w:i/>
          <w:iCs/>
          <w:color w:val="1F2023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6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.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Как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бы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ты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хотел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изменить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pacing w:val="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меню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бесп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pacing w:val="2"/>
          <w:w w:val="99"/>
          <w:sz w:val="28"/>
          <w:szCs w:val="28"/>
        </w:rPr>
        <w:t>л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атного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pacing w:val="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пита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pacing w:val="1"/>
          <w:w w:val="99"/>
          <w:sz w:val="28"/>
          <w:szCs w:val="28"/>
        </w:rPr>
        <w:t>н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w w:val="99"/>
          <w:sz w:val="28"/>
          <w:szCs w:val="28"/>
        </w:rPr>
        <w:t>и</w:t>
      </w:r>
      <w:r w:rsidR="00A83776" w:rsidRPr="0082740B">
        <w:rPr>
          <w:rFonts w:ascii="Times New Roman" w:eastAsia="Times New Roman" w:hAnsi="Times New Roman" w:cs="Times New Roman"/>
          <w:b/>
          <w:bCs/>
          <w:color w:val="1F2023"/>
          <w:spacing w:val="3"/>
          <w:w w:val="99"/>
          <w:sz w:val="28"/>
          <w:szCs w:val="28"/>
        </w:rPr>
        <w:t>я</w:t>
      </w:r>
      <w:r w:rsidR="00A83776"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?</w:t>
      </w:r>
      <w:r w:rsidR="00A83776" w:rsidRPr="0082740B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spacing w:val="-2"/>
          <w:w w:val="99"/>
          <w:sz w:val="28"/>
          <w:szCs w:val="28"/>
        </w:rPr>
        <w:t>(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w w:val="99"/>
          <w:sz w:val="28"/>
          <w:szCs w:val="28"/>
        </w:rPr>
        <w:t>н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spacing w:val="2"/>
          <w:w w:val="99"/>
          <w:sz w:val="28"/>
          <w:szCs w:val="28"/>
        </w:rPr>
        <w:t>у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spacing w:val="-1"/>
          <w:w w:val="99"/>
          <w:sz w:val="28"/>
          <w:szCs w:val="28"/>
        </w:rPr>
        <w:t>ж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w w:val="99"/>
          <w:sz w:val="28"/>
          <w:szCs w:val="28"/>
        </w:rPr>
        <w:t>но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w w:val="99"/>
          <w:sz w:val="28"/>
          <w:szCs w:val="28"/>
        </w:rPr>
        <w:t>написа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spacing w:val="1"/>
          <w:w w:val="99"/>
          <w:sz w:val="28"/>
          <w:szCs w:val="28"/>
        </w:rPr>
        <w:t>т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w w:val="99"/>
          <w:sz w:val="28"/>
          <w:szCs w:val="28"/>
        </w:rPr>
        <w:t>ь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spacing w:val="-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w w:val="99"/>
          <w:sz w:val="28"/>
          <w:szCs w:val="28"/>
        </w:rPr>
        <w:t>на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spacing w:val="1"/>
          <w:w w:val="99"/>
          <w:sz w:val="28"/>
          <w:szCs w:val="28"/>
        </w:rPr>
        <w:t>з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w w:val="99"/>
          <w:sz w:val="28"/>
          <w:szCs w:val="28"/>
        </w:rPr>
        <w:t>вание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w w:val="99"/>
          <w:sz w:val="28"/>
          <w:szCs w:val="28"/>
        </w:rPr>
        <w:t>б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spacing w:val="-1"/>
          <w:w w:val="99"/>
          <w:sz w:val="28"/>
          <w:szCs w:val="28"/>
        </w:rPr>
        <w:t>л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w w:val="99"/>
          <w:sz w:val="28"/>
          <w:szCs w:val="28"/>
        </w:rPr>
        <w:t>юд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spacing w:val="1"/>
          <w:w w:val="99"/>
          <w:sz w:val="28"/>
          <w:szCs w:val="28"/>
        </w:rPr>
        <w:t>а</w:t>
      </w:r>
      <w:r w:rsidR="00A83776" w:rsidRPr="0082740B">
        <w:rPr>
          <w:rFonts w:ascii="Times New Roman" w:eastAsia="Times New Roman" w:hAnsi="Times New Roman" w:cs="Times New Roman"/>
          <w:i/>
          <w:iCs/>
          <w:color w:val="1F2023"/>
          <w:w w:val="99"/>
          <w:sz w:val="28"/>
          <w:szCs w:val="28"/>
        </w:rPr>
        <w:t>)</w:t>
      </w:r>
    </w:p>
    <w:p w:rsidR="00C1149B" w:rsidRPr="0082740B" w:rsidRDefault="00A83776">
      <w:pPr>
        <w:widowControl w:val="0"/>
        <w:spacing w:before="3" w:line="239" w:lineRule="auto"/>
        <w:ind w:left="1" w:right="2334" w:firstLine="566"/>
        <w:rPr>
          <w:rFonts w:ascii="Times New Roman" w:eastAsia="Times New Roman" w:hAnsi="Times New Roman" w:cs="Times New Roman"/>
          <w:color w:val="1F2023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а)</w:t>
      </w:r>
      <w:r w:rsidRPr="0082740B">
        <w:rPr>
          <w:rFonts w:ascii="Times New Roman" w:eastAsia="Times New Roman" w:hAnsi="Times New Roman" w:cs="Times New Roman"/>
          <w:color w:val="1F2023"/>
          <w:spacing w:val="2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1F2023"/>
          <w:spacing w:val="-4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1F2023"/>
          <w:spacing w:val="1"/>
          <w:w w:val="99"/>
          <w:sz w:val="28"/>
          <w:szCs w:val="28"/>
        </w:rPr>
        <w:t>б</w:t>
      </w:r>
      <w:r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рал</w:t>
      </w:r>
      <w:r w:rsidRPr="0082740B">
        <w:rPr>
          <w:rFonts w:ascii="Times New Roman" w:eastAsia="Times New Roman" w:hAnsi="Times New Roman" w:cs="Times New Roman"/>
          <w:color w:val="1F2023"/>
          <w:spacing w:val="-1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бы</w:t>
      </w:r>
      <w:r w:rsidRPr="0082740B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из</w:t>
      </w:r>
      <w:r w:rsidRPr="0082740B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меню</w:t>
      </w:r>
      <w:r w:rsidRPr="0082740B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 </w:t>
      </w:r>
      <w:r w:rsidR="00375346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блюда с соусами</w:t>
      </w:r>
    </w:p>
    <w:p w:rsidR="00C1149B" w:rsidRPr="0082740B" w:rsidRDefault="00A83776">
      <w:pPr>
        <w:widowControl w:val="0"/>
        <w:spacing w:line="239" w:lineRule="auto"/>
        <w:ind w:left="1" w:right="2464" w:firstLine="566"/>
        <w:rPr>
          <w:rFonts w:ascii="Times New Roman" w:eastAsia="Times New Roman" w:hAnsi="Times New Roman" w:cs="Times New Roman"/>
          <w:color w:val="1F2023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б)</w:t>
      </w:r>
      <w:r w:rsidRPr="0082740B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добавил</w:t>
      </w:r>
      <w:r w:rsidRPr="0082740B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бы</w:t>
      </w:r>
      <w:r w:rsidRPr="0082740B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в</w:t>
      </w:r>
      <w:r w:rsidRPr="0082740B">
        <w:rPr>
          <w:rFonts w:ascii="Times New Roman" w:eastAsia="Times New Roman" w:hAnsi="Times New Roman" w:cs="Times New Roman"/>
          <w:color w:val="1F2023"/>
          <w:spacing w:val="2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меню</w:t>
      </w:r>
      <w:r w:rsidRPr="0082740B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 </w:t>
      </w:r>
      <w:r w:rsidR="00276CFB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блюда</w:t>
      </w:r>
      <w:bookmarkStart w:id="2" w:name="_GoBack"/>
      <w:bookmarkEnd w:id="2"/>
      <w:r w:rsidR="00375346">
        <w:rPr>
          <w:rFonts w:ascii="Times New Roman" w:eastAsia="Times New Roman" w:hAnsi="Times New Roman" w:cs="Times New Roman"/>
          <w:color w:val="1F2023"/>
          <w:w w:val="99"/>
          <w:sz w:val="28"/>
          <w:szCs w:val="28"/>
        </w:rPr>
        <w:t>: выпечку, давать больше соков и фруктов</w:t>
      </w:r>
    </w:p>
    <w:p w:rsidR="00C1149B" w:rsidRPr="0082740B" w:rsidRDefault="00C1149B">
      <w:pPr>
        <w:spacing w:after="6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1149B" w:rsidRPr="0082740B" w:rsidRDefault="00535154">
      <w:pPr>
        <w:widowControl w:val="0"/>
        <w:spacing w:line="237" w:lineRule="auto"/>
        <w:ind w:left="1" w:right="1063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Если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бы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работа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ольной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толовой,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елом,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оценивал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сь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тибалл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ной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ем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е,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что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бы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поставил?</w:t>
      </w:r>
    </w:p>
    <w:p w:rsidR="0082740B" w:rsidRPr="0082740B" w:rsidRDefault="00A83776" w:rsidP="00375346">
      <w:pPr>
        <w:widowControl w:val="0"/>
        <w:tabs>
          <w:tab w:val="left" w:pos="3828"/>
        </w:tabs>
        <w:spacing w:line="240" w:lineRule="auto"/>
        <w:ind w:left="567" w:right="64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(отл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5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чел.-76%</w:t>
      </w:r>
    </w:p>
    <w:p w:rsidR="00C1149B" w:rsidRPr="0082740B" w:rsidRDefault="00A83776" w:rsidP="00375346">
      <w:pPr>
        <w:widowControl w:val="0"/>
        <w:spacing w:line="240" w:lineRule="auto"/>
        <w:ind w:left="567" w:right="59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(хорошо)</w:t>
      </w:r>
      <w:r w:rsidR="003753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4 чел.- 24%</w:t>
      </w:r>
    </w:p>
    <w:p w:rsidR="0082740B" w:rsidRPr="0082740B" w:rsidRDefault="00A83776">
      <w:pPr>
        <w:widowControl w:val="0"/>
        <w:spacing w:line="240" w:lineRule="auto"/>
        <w:ind w:left="567" w:right="570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3</w:t>
      </w:r>
      <w:r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40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82740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довлетвор</w:t>
      </w:r>
      <w:r w:rsidRPr="0082740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тельно)</w:t>
      </w:r>
    </w:p>
    <w:p w:rsidR="00C1149B" w:rsidRPr="0082740B" w:rsidRDefault="0082740B" w:rsidP="0082740B">
      <w:pPr>
        <w:widowControl w:val="0"/>
        <w:spacing w:line="240" w:lineRule="auto"/>
        <w:ind w:right="5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</w:t>
      </w:r>
      <w:r w:rsidR="00A83776" w:rsidRPr="0082740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 w:rsidR="00A83776"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2</w:t>
      </w:r>
      <w:r w:rsidR="00A83776" w:rsidRPr="0082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3776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 w:rsidR="00A83776" w:rsidRPr="0082740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A83776" w:rsidRPr="0082740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A83776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довлетворит</w:t>
      </w:r>
      <w:r w:rsidR="00A83776" w:rsidRPr="0082740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83776" w:rsidRPr="0082740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="00A83776" w:rsidRPr="008274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bookmarkEnd w:id="1"/>
    </w:p>
    <w:sectPr w:rsidR="00C1149B" w:rsidRPr="0082740B" w:rsidSect="0082740B"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149B"/>
    <w:rsid w:val="00276CFB"/>
    <w:rsid w:val="00375346"/>
    <w:rsid w:val="003949E8"/>
    <w:rsid w:val="00535154"/>
    <w:rsid w:val="0082740B"/>
    <w:rsid w:val="00A83776"/>
    <w:rsid w:val="00C1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NINAPC</cp:lastModifiedBy>
  <cp:revision>7</cp:revision>
  <cp:lastPrinted>2025-01-09T17:51:00Z</cp:lastPrinted>
  <dcterms:created xsi:type="dcterms:W3CDTF">2025-01-09T17:27:00Z</dcterms:created>
  <dcterms:modified xsi:type="dcterms:W3CDTF">2025-02-11T18:16:00Z</dcterms:modified>
</cp:coreProperties>
</file>