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83520592"/>
        <w:docPartObj>
          <w:docPartGallery w:val="Cover Pages"/>
          <w:docPartUnique/>
        </w:docPartObj>
      </w:sdtPr>
      <w:sdtEndPr>
        <w:rPr>
          <w:color w:val="000000"/>
        </w:rPr>
      </w:sdtEndPr>
      <w:sdtContent>
        <w:p w14:paraId="1B2117C6" w14:textId="59CFC857" w:rsidR="00045CD5" w:rsidRDefault="000C1446">
          <w:r w:rsidRPr="000C1446"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10D45B89" wp14:editId="27917248">
                <wp:simplePos x="0" y="0"/>
                <wp:positionH relativeFrom="column">
                  <wp:posOffset>-735330</wp:posOffset>
                </wp:positionH>
                <wp:positionV relativeFrom="paragraph">
                  <wp:posOffset>-727710</wp:posOffset>
                </wp:positionV>
                <wp:extent cx="7575294" cy="10713720"/>
                <wp:effectExtent l="0" t="0" r="6985" b="0"/>
                <wp:wrapNone/>
                <wp:docPr id="2" name="Рисунок 2" descr="C:\Users\BlinkovEA\Downloads\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linkovEA\Downloads\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9509" cy="10719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B993D0" w14:textId="7B4C5115" w:rsidR="00045CD5" w:rsidRDefault="00045CD5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color w:val="000000"/>
            </w:rPr>
            <w:br w:type="page"/>
          </w:r>
        </w:p>
      </w:sdtContent>
    </w:sdt>
    <w:p w14:paraId="0A78B5A2" w14:textId="0AC647B5" w:rsidR="00045CD5" w:rsidRPr="00B25B64" w:rsidRDefault="00045CD5" w:rsidP="00045CD5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25B64">
        <w:rPr>
          <w:color w:val="000000"/>
        </w:rPr>
        <w:lastRenderedPageBreak/>
        <w:t>ГАОУ ВО «МОСКОВСКИЙ ГОРОДСКОЙ ПЕДАГОГИЧЕСКИЙ УНИВЕРСИТЕТ»</w:t>
      </w:r>
    </w:p>
    <w:p w14:paraId="53DCCB96" w14:textId="77777777" w:rsidR="00045CD5" w:rsidRDefault="00045CD5" w:rsidP="00045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B64">
        <w:rPr>
          <w:rFonts w:ascii="Times New Roman" w:hAnsi="Times New Roman" w:cs="Times New Roman"/>
          <w:color w:val="000000"/>
          <w:sz w:val="24"/>
          <w:szCs w:val="24"/>
        </w:rPr>
        <w:t>ИНСТИТУТ СОДЕРЖАНИЯ, МЕТОДОВ И ТЕХНОЛОГИЙ ОБРАЗОВАНИЯ</w:t>
      </w:r>
      <w:r w:rsidRPr="001079CF">
        <w:rPr>
          <w:noProof/>
          <w:lang w:eastAsia="ru-RU"/>
        </w:rPr>
        <w:t xml:space="preserve"> </w:t>
      </w:r>
    </w:p>
    <w:p w14:paraId="6D5F827A" w14:textId="4B1B7C46" w:rsidR="51294252" w:rsidRDefault="5129425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1559A" w14:textId="54D2D788" w:rsidR="51294252" w:rsidRDefault="5129425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36F32" w14:textId="13EDB57F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884EF" w14:textId="5BF0765A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93702" w14:textId="77777777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926CB" w14:textId="481243C9" w:rsidR="51294252" w:rsidRDefault="5129425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F261E" w14:textId="4428F872" w:rsidR="1DCB6FFF" w:rsidRDefault="1DCB6FFF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0A15A" w14:textId="16C3497C" w:rsidR="1DCB6FFF" w:rsidRDefault="1DCB6FFF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A5DBA" w14:textId="2BC5688E" w:rsidR="1DCB6FFF" w:rsidRDefault="1DCB6FFF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B875C" w14:textId="77777777" w:rsidR="00213192" w:rsidRDefault="00213192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DCB6FF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3C1498E8" w14:textId="5DB15B02" w:rsidR="00213192" w:rsidRPr="00FC4BDF" w:rsidRDefault="3E1EBE6A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38AD32C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 w:rsidR="00A80B41"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14:paraId="7D3AD6DE" w14:textId="0180C7E3" w:rsidR="00213192" w:rsidRDefault="00224C37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866F6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A712F">
        <w:rPr>
          <w:rFonts w:ascii="Times New Roman" w:hAnsi="Times New Roman" w:cs="Times New Roman"/>
          <w:b/>
          <w:bCs/>
          <w:sz w:val="28"/>
          <w:szCs w:val="28"/>
        </w:rPr>
        <w:t>ПРАКТИКУМ</w:t>
      </w:r>
      <w:r w:rsidR="4CB61457" w:rsidRPr="3866F6FB">
        <w:rPr>
          <w:rFonts w:ascii="Times New Roman" w:hAnsi="Times New Roman" w:cs="Times New Roman"/>
          <w:b/>
          <w:bCs/>
          <w:sz w:val="28"/>
          <w:szCs w:val="28"/>
        </w:rPr>
        <w:t xml:space="preserve"> ЕГЭ</w:t>
      </w:r>
      <w:r w:rsidR="00A80B41" w:rsidRPr="3866F6F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84DE1" w:rsidRPr="3866F6FB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  <w:r w:rsidR="00213192" w:rsidRPr="3866F6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480FA2D" w14:textId="1361E18D" w:rsidR="003433EE" w:rsidRDefault="001E3B1B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(базовый уровень подготовки)</w:t>
      </w:r>
    </w:p>
    <w:p w14:paraId="2D169752" w14:textId="77777777" w:rsidR="001E3B1B" w:rsidRDefault="001E3B1B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B519F" w14:textId="54EFB6F2" w:rsidR="00B31BDB" w:rsidRPr="001079CF" w:rsidRDefault="00B82AD6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54CF1">
        <w:rPr>
          <w:rFonts w:ascii="Times New Roman" w:hAnsi="Times New Roman" w:cs="Times New Roman"/>
          <w:b/>
          <w:bCs/>
          <w:sz w:val="28"/>
          <w:szCs w:val="28"/>
        </w:rPr>
        <w:t>реднее общее образование</w:t>
      </w:r>
    </w:p>
    <w:p w14:paraId="4496916F" w14:textId="2D2DEE18" w:rsidR="003C41B6" w:rsidRDefault="003C41B6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FEA31" w14:textId="77777777" w:rsidR="003433EE" w:rsidRDefault="003433EE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BB4B7" w14:textId="77777777" w:rsidR="00506AED" w:rsidRPr="001079CF" w:rsidRDefault="00506AED" w:rsidP="1DCB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FB2F6" w14:textId="60EC63B6" w:rsidR="51294252" w:rsidRDefault="5129425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08074" w14:textId="480EA218" w:rsidR="51294252" w:rsidRDefault="5129425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C955A" w14:textId="7CE9A145" w:rsidR="51294252" w:rsidRDefault="00045CD5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DCCF8D" wp14:editId="64CF3EC8">
            <wp:simplePos x="0" y="0"/>
            <wp:positionH relativeFrom="column">
              <wp:posOffset>-579120</wp:posOffset>
            </wp:positionH>
            <wp:positionV relativeFrom="paragraph">
              <wp:posOffset>190500</wp:posOffset>
            </wp:positionV>
            <wp:extent cx="7284085" cy="3618865"/>
            <wp:effectExtent l="0" t="0" r="0" b="635"/>
            <wp:wrapNone/>
            <wp:docPr id="52" name="Picture 38" descr="C:\Users\user\Downloads\Схем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8" descr="C:\Users\user\Downloads\Схема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E6C1CBD" w14:textId="4D659732" w:rsidR="51294252" w:rsidRDefault="5129425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75843" w14:textId="52AF8773" w:rsidR="51294252" w:rsidRDefault="5129425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6ECF5" w14:textId="38AD55C3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FDCC0" w14:textId="17849376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9C3F2" w14:textId="7B7F0FF3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3D2D7" w14:textId="460C5BCB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A64D8" w14:textId="6C6B9419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D76EB" w14:textId="63680EAE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8060C" w14:textId="10DCD63A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316B6" w14:textId="0E5AFAF8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AAE13" w14:textId="58D4DF4D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762FD" w14:textId="59ED71D4" w:rsidR="00213192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87095" w14:textId="1783DF8B" w:rsidR="00213192" w:rsidRPr="00C54CF1" w:rsidRDefault="00213192" w:rsidP="5129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2F1FF" w14:textId="17795754" w:rsidR="00213192" w:rsidRDefault="00213192" w:rsidP="1DCB6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DCB6FFF"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14:paraId="320FF164" w14:textId="5A65A818" w:rsidR="7DA51074" w:rsidRPr="003625BB" w:rsidRDefault="00D362B2" w:rsidP="0036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211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A4B6F31" w14:textId="500635EA" w:rsidR="7DA51074" w:rsidRDefault="7DA51074" w:rsidP="7DA51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id w:val="1139014728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063378D" w14:textId="1763F1C4" w:rsidR="000B57F4" w:rsidRPr="00A448FC" w:rsidRDefault="2592E030" w:rsidP="738AD32C">
          <w:pPr>
            <w:pStyle w:val="a7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9FC6294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3C5C9A2" w14:textId="3E3C0713" w:rsidR="005058D7" w:rsidRPr="005058D7" w:rsidRDefault="00F11E74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r w:rsidRPr="005058D7">
            <w:rPr>
              <w:b w:val="0"/>
            </w:rPr>
            <w:fldChar w:fldCharType="begin"/>
          </w:r>
          <w:r w:rsidR="00014A07" w:rsidRPr="005058D7">
            <w:rPr>
              <w:b w:val="0"/>
            </w:rPr>
            <w:instrText>TOC \o "1-3" \h \z \u</w:instrText>
          </w:r>
          <w:r w:rsidRPr="005058D7">
            <w:rPr>
              <w:b w:val="0"/>
            </w:rPr>
            <w:fldChar w:fldCharType="separate"/>
          </w:r>
          <w:hyperlink w:anchor="_Toc157449496" w:history="1">
            <w:r w:rsidR="005058D7" w:rsidRPr="005058D7">
              <w:rPr>
                <w:rStyle w:val="a8"/>
                <w:b w:val="0"/>
              </w:rPr>
              <w:t>Пояснительная записка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_Toc157449496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3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35D53234" w14:textId="1844B9E8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497" w:history="1">
            <w:r w:rsidR="005058D7" w:rsidRPr="005058D7">
              <w:rPr>
                <w:rStyle w:val="a8"/>
                <w:rFonts w:eastAsia="Calibri"/>
                <w:b w:val="0"/>
              </w:rPr>
              <w:t>Личностные результаты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_Toc157449497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5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4EF3D360" w14:textId="5893C089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498" w:history="1">
            <w:r w:rsidR="005058D7" w:rsidRPr="005058D7">
              <w:rPr>
                <w:rStyle w:val="a8"/>
                <w:b w:val="0"/>
              </w:rPr>
              <w:t>Метапредметные результаты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_Toc157449498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5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7B00E595" w14:textId="4D353AC8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499" w:history="1">
            <w:r w:rsidR="005058D7" w:rsidRPr="005058D7">
              <w:rPr>
                <w:rStyle w:val="a8"/>
                <w:rFonts w:eastAsia="Times New Roman"/>
                <w:b w:val="0"/>
                <w:lang w:eastAsia="ru-RU"/>
              </w:rPr>
              <w:t>Организм человека и его здоровье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_Toc157449499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7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6C7491EB" w14:textId="04EF93E4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00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«Уровневая организация организма человека»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_Toc157449500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EC9E6" w14:textId="5CEB308D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01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«Нейрогуморальная регуляция. Органы чувств и сенсорные системы»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_Toc157449501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645B31" w14:textId="687759D8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02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«Исполнительные органы и системы организма человека»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_Toc157449502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B2A15" w14:textId="3EBDADA4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503" w:history="1">
            <w:r w:rsidR="005058D7" w:rsidRPr="005058D7">
              <w:rPr>
                <w:rStyle w:val="a8"/>
                <w:rFonts w:eastAsia="Times New Roman"/>
                <w:b w:val="0"/>
                <w:lang w:eastAsia="ru-RU"/>
              </w:rPr>
              <w:t>Система и разнообразие органического мира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_Toc157449503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40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255A6C2E" w14:textId="64A6073F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04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«Простейшие и животные»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_Toc157449504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4E0A1" w14:textId="190555B8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05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«Морфология, анатомия и физиология покрытосеменных»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_Toc157449505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5A31A5" w14:textId="772B5720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06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«Разнообразие растений»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_Toc157449506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2F4069" w14:textId="0C24BA7E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07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«Грибы и лишайники»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_Toc157449507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C6E232" w14:textId="1314A592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508" w:history="1">
            <w:r w:rsidR="005058D7" w:rsidRPr="005058D7">
              <w:rPr>
                <w:rStyle w:val="a8"/>
                <w:rFonts w:eastAsia="Times New Roman"/>
                <w:b w:val="0"/>
                <w:lang w:eastAsia="ru-RU"/>
              </w:rPr>
              <w:t>Эволюция живой природы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_Toc157449508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87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6BE08149" w14:textId="6D10A63A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09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«Эволюция живой природы»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_Toc157449509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CCC7A8" w14:textId="6D0D9E25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510" w:history="1">
            <w:r w:rsidR="005058D7" w:rsidRPr="005058D7">
              <w:rPr>
                <w:rStyle w:val="a8"/>
                <w:rFonts w:eastAsia="Times New Roman"/>
                <w:b w:val="0"/>
                <w:lang w:eastAsia="ru-RU"/>
              </w:rPr>
              <w:t>Клетка как биологическая система. Организм как биологическая система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_Toc157449510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100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31142E81" w14:textId="3F17CD11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11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«Цитология – наука о клетке»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_Toc157449511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100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48E6B9" w14:textId="49117FC5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12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«Размножение и индивидуальное развитие»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_Toc157449512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111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C83B91" w14:textId="4E797D2F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13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«Основы генетики. Селекция и биотехнология»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_Toc157449513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117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22D54" w14:textId="797A5E52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514" w:history="1">
            <w:r w:rsidR="005058D7" w:rsidRPr="005058D7">
              <w:rPr>
                <w:rStyle w:val="a8"/>
                <w:rFonts w:eastAsia="Times New Roman"/>
                <w:b w:val="0"/>
                <w:lang w:eastAsia="ru-RU"/>
              </w:rPr>
              <w:t>Биология как наука. Методы научного познания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_Toc157449514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125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39B1A889" w14:textId="0C6AAF34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15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«Биологические науки. Предсказание результатов эксперимента»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_Toc157449515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125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9B725F" w14:textId="0F094267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516" w:history="1">
            <w:r w:rsidR="005058D7" w:rsidRPr="005058D7">
              <w:rPr>
                <w:rStyle w:val="a8"/>
                <w:rFonts w:eastAsia="Times New Roman"/>
                <w:b w:val="0"/>
                <w:lang w:eastAsia="ru-RU"/>
              </w:rPr>
              <w:t>Экологические закономерности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_Toc157449516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130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397FA837" w14:textId="04FEFD05" w:rsidR="005058D7" w:rsidRPr="005058D7" w:rsidRDefault="00E2398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7449517" w:history="1">
            <w:r w:rsidR="005058D7" w:rsidRPr="005058D7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Тема «Экологические закономерности»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_Toc157449517 \h </w:instrTex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66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130</w:t>
            </w:r>
            <w:r w:rsidR="005058D7" w:rsidRPr="005058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509A3" w14:textId="5EFBF00E" w:rsidR="005058D7" w:rsidRPr="005058D7" w:rsidRDefault="00E2398F">
          <w:pPr>
            <w:pStyle w:val="11"/>
            <w:rPr>
              <w:rFonts w:eastAsiaTheme="minorEastAsia"/>
              <w:b w:val="0"/>
              <w:bCs w:val="0"/>
              <w:color w:val="auto"/>
              <w:lang w:eastAsia="ru-RU"/>
            </w:rPr>
          </w:pPr>
          <w:hyperlink w:anchor="_Toc157449518" w:history="1">
            <w:r w:rsidR="005058D7" w:rsidRPr="005058D7">
              <w:rPr>
                <w:rStyle w:val="a8"/>
                <w:rFonts w:eastAsia="Times New Roman"/>
                <w:b w:val="0"/>
              </w:rPr>
              <w:t>Тематическое планирование</w:t>
            </w:r>
            <w:r w:rsidR="005058D7" w:rsidRPr="005058D7">
              <w:rPr>
                <w:b w:val="0"/>
                <w:webHidden/>
              </w:rPr>
              <w:tab/>
            </w:r>
            <w:r w:rsidR="005058D7" w:rsidRPr="005058D7">
              <w:rPr>
                <w:b w:val="0"/>
                <w:webHidden/>
              </w:rPr>
              <w:fldChar w:fldCharType="begin"/>
            </w:r>
            <w:r w:rsidR="005058D7" w:rsidRPr="005058D7">
              <w:rPr>
                <w:b w:val="0"/>
                <w:webHidden/>
              </w:rPr>
              <w:instrText xml:space="preserve"> PAGEREF _Toc157449518 \h </w:instrText>
            </w:r>
            <w:r w:rsidR="005058D7" w:rsidRPr="005058D7">
              <w:rPr>
                <w:b w:val="0"/>
                <w:webHidden/>
              </w:rPr>
            </w:r>
            <w:r w:rsidR="005058D7" w:rsidRPr="005058D7">
              <w:rPr>
                <w:b w:val="0"/>
                <w:webHidden/>
              </w:rPr>
              <w:fldChar w:fldCharType="separate"/>
            </w:r>
            <w:r w:rsidR="00966904">
              <w:rPr>
                <w:b w:val="0"/>
                <w:webHidden/>
              </w:rPr>
              <w:t>139</w:t>
            </w:r>
            <w:r w:rsidR="005058D7" w:rsidRPr="005058D7">
              <w:rPr>
                <w:b w:val="0"/>
                <w:webHidden/>
              </w:rPr>
              <w:fldChar w:fldCharType="end"/>
            </w:r>
          </w:hyperlink>
        </w:p>
        <w:p w14:paraId="59ADCDF0" w14:textId="3BA27DED" w:rsidR="00A448FC" w:rsidRPr="005058D7" w:rsidRDefault="00F11E74" w:rsidP="09FC6294">
          <w:pPr>
            <w:pStyle w:val="11"/>
            <w:rPr>
              <w:b w:val="0"/>
            </w:rPr>
          </w:pPr>
          <w:r w:rsidRPr="005058D7">
            <w:rPr>
              <w:b w:val="0"/>
            </w:rPr>
            <w:fldChar w:fldCharType="end"/>
          </w:r>
        </w:p>
      </w:sdtContent>
    </w:sdt>
    <w:p w14:paraId="28DF9ED5" w14:textId="74520EE7" w:rsidR="13ABB1B5" w:rsidRDefault="13ABB1B5" w:rsidP="13ABB1B5">
      <w:pPr>
        <w:pStyle w:val="11"/>
        <w:rPr>
          <w:rStyle w:val="a8"/>
        </w:rPr>
      </w:pPr>
    </w:p>
    <w:p w14:paraId="0C0607E0" w14:textId="170B579A" w:rsidR="00D15770" w:rsidRPr="0033678C" w:rsidRDefault="00D15770" w:rsidP="00843249">
      <w:pPr>
        <w:pStyle w:val="11"/>
        <w:rPr>
          <w:rStyle w:val="a8"/>
          <w:sz w:val="28"/>
          <w:szCs w:val="28"/>
        </w:rPr>
      </w:pPr>
    </w:p>
    <w:p w14:paraId="26EFB0B5" w14:textId="5FA2B80E" w:rsidR="3B57B652" w:rsidRPr="0033678C" w:rsidRDefault="3B57B652" w:rsidP="00843249">
      <w:pPr>
        <w:pStyle w:val="11"/>
        <w:rPr>
          <w:rStyle w:val="a8"/>
          <w:sz w:val="28"/>
          <w:szCs w:val="28"/>
        </w:rPr>
      </w:pPr>
    </w:p>
    <w:p w14:paraId="53975D10" w14:textId="1594B0FE" w:rsidR="000B57F4" w:rsidRDefault="000B57F4" w:rsidP="00843249">
      <w:pPr>
        <w:pStyle w:val="11"/>
        <w:rPr>
          <w:rStyle w:val="a8"/>
          <w:lang w:eastAsia="ru-RU"/>
        </w:rPr>
      </w:pPr>
    </w:p>
    <w:p w14:paraId="0456C626" w14:textId="0FFC4EAD" w:rsidR="00406C21" w:rsidRDefault="00406C21" w:rsidP="00406C21">
      <w:pPr>
        <w:rPr>
          <w:lang w:eastAsia="ru-RU"/>
        </w:rPr>
      </w:pPr>
    </w:p>
    <w:p w14:paraId="5D62FAC8" w14:textId="393BA821" w:rsidR="00406C21" w:rsidRDefault="00406C21" w:rsidP="00406C21">
      <w:pPr>
        <w:rPr>
          <w:lang w:eastAsia="ru-RU"/>
        </w:rPr>
      </w:pPr>
    </w:p>
    <w:p w14:paraId="40ADD780" w14:textId="68311759" w:rsidR="00406C21" w:rsidRDefault="00406C21" w:rsidP="00406C21">
      <w:pPr>
        <w:rPr>
          <w:lang w:eastAsia="ru-RU"/>
        </w:rPr>
      </w:pPr>
    </w:p>
    <w:p w14:paraId="3E59A6F8" w14:textId="106758AE" w:rsidR="00406C21" w:rsidRDefault="00406C21" w:rsidP="00406C21">
      <w:pPr>
        <w:rPr>
          <w:lang w:eastAsia="ru-RU"/>
        </w:rPr>
      </w:pPr>
    </w:p>
    <w:p w14:paraId="67C1C3DB" w14:textId="0F838EB0" w:rsidR="00406C21" w:rsidRDefault="00406C21" w:rsidP="00406C21">
      <w:pPr>
        <w:rPr>
          <w:lang w:eastAsia="ru-RU"/>
        </w:rPr>
      </w:pPr>
    </w:p>
    <w:p w14:paraId="0D5D7221" w14:textId="33B26F19" w:rsidR="00DA69FD" w:rsidRPr="002A0D18" w:rsidRDefault="64A26EB5" w:rsidP="001D4C3D">
      <w:pPr>
        <w:pStyle w:val="1"/>
        <w:ind w:left="270" w:firstLine="864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57449496"/>
      <w:r w:rsidRPr="002A0D1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1E3B645E" w14:textId="17461013" w:rsidR="00DA69FD" w:rsidRDefault="71EB419A" w:rsidP="77694D75">
      <w:pPr>
        <w:ind w:left="2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77694D7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4B3452DF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чебный </w:t>
      </w:r>
      <w:r w:rsidR="6904E6CB" w:rsidRPr="77694D75">
        <w:rPr>
          <w:rFonts w:ascii="Times New Roman" w:hAnsi="Times New Roman" w:cs="Times New Roman"/>
          <w:sz w:val="24"/>
          <w:szCs w:val="24"/>
          <w:lang w:eastAsia="ru-RU"/>
        </w:rPr>
        <w:t>курс</w:t>
      </w:r>
      <w:r w:rsidR="4B3452DF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5C0B9EA4" w:rsidRPr="77694D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A712F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="34642D78" w:rsidRPr="77694D75">
        <w:rPr>
          <w:rFonts w:ascii="Times New Roman" w:eastAsia="Times New Roman" w:hAnsi="Times New Roman" w:cs="Times New Roman"/>
          <w:sz w:val="24"/>
          <w:szCs w:val="24"/>
        </w:rPr>
        <w:t xml:space="preserve"> ЕГЭ </w:t>
      </w:r>
      <w:r w:rsidR="34642D78" w:rsidRPr="77694D75">
        <w:rPr>
          <w:rFonts w:ascii="Times New Roman" w:hAnsi="Times New Roman" w:cs="Times New Roman"/>
          <w:sz w:val="24"/>
          <w:szCs w:val="24"/>
          <w:lang w:eastAsia="ru-RU"/>
        </w:rPr>
        <w:t>по биологии</w:t>
      </w:r>
      <w:r w:rsidR="5C0B9EA4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4B3452DF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 на подготовку обучающихся к ЕГЭ и может быть реализован </w:t>
      </w:r>
      <w:r w:rsidR="28A2BEA1" w:rsidRPr="77694D75">
        <w:rPr>
          <w:rFonts w:ascii="Times New Roman" w:hAnsi="Times New Roman" w:cs="Times New Roman"/>
          <w:sz w:val="24"/>
          <w:szCs w:val="24"/>
          <w:lang w:eastAsia="ru-RU"/>
        </w:rPr>
        <w:t>на уровне среднего общего образования</w:t>
      </w:r>
      <w:r w:rsidR="4E68DD57" w:rsidRPr="77694D7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2567AFF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0012D0" w:rsidRPr="000012D0">
        <w:rPr>
          <w:rFonts w:ascii="Times New Roman" w:hAnsi="Times New Roman" w:cs="Times New Roman"/>
          <w:sz w:val="24"/>
          <w:szCs w:val="24"/>
          <w:lang w:eastAsia="ru-RU"/>
        </w:rPr>
        <w:t xml:space="preserve">его содержание вошли </w:t>
      </w:r>
      <w:r w:rsidR="02567AFF" w:rsidRPr="77694D75">
        <w:rPr>
          <w:rFonts w:ascii="Times New Roman" w:hAnsi="Times New Roman" w:cs="Times New Roman"/>
          <w:sz w:val="24"/>
          <w:szCs w:val="24"/>
          <w:lang w:eastAsia="ru-RU"/>
        </w:rPr>
        <w:t>темы и задани</w:t>
      </w:r>
      <w:r w:rsidR="7B1D106D" w:rsidRPr="77694D75">
        <w:rPr>
          <w:rFonts w:ascii="Times New Roman" w:hAnsi="Times New Roman" w:cs="Times New Roman"/>
          <w:sz w:val="24"/>
          <w:szCs w:val="24"/>
          <w:lang w:eastAsia="ru-RU"/>
        </w:rPr>
        <w:t>я разн</w:t>
      </w:r>
      <w:r w:rsidR="7858F7B3" w:rsidRPr="77694D75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7B1D106D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тип</w:t>
      </w:r>
      <w:r w:rsidR="211C0F10" w:rsidRPr="77694D7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7B1D106D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и уровн</w:t>
      </w:r>
      <w:r w:rsidR="587A67D4" w:rsidRPr="77694D75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7B1D106D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сложности</w:t>
      </w:r>
      <w:r w:rsidR="02567AFF" w:rsidRPr="77694D75">
        <w:rPr>
          <w:rFonts w:ascii="Times New Roman" w:hAnsi="Times New Roman" w:cs="Times New Roman"/>
          <w:sz w:val="24"/>
          <w:szCs w:val="24"/>
          <w:lang w:eastAsia="ru-RU"/>
        </w:rPr>
        <w:t>, которые будут предложены на едином государстве</w:t>
      </w:r>
      <w:r w:rsidR="00D362B2">
        <w:rPr>
          <w:rFonts w:ascii="Times New Roman" w:hAnsi="Times New Roman" w:cs="Times New Roman"/>
          <w:sz w:val="24"/>
          <w:szCs w:val="24"/>
          <w:lang w:eastAsia="ru-RU"/>
        </w:rPr>
        <w:t>нном экзамене по биологии в 2024</w:t>
      </w:r>
      <w:r w:rsidR="02567AFF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  <w:r w:rsidR="550ADCC0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цель</w:t>
      </w:r>
      <w:r w:rsidR="4439D282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4439D282" w:rsidRPr="77694D75">
        <w:rPr>
          <w:rFonts w:ascii="Times New Roman" w:eastAsia="Times New Roman" w:hAnsi="Times New Roman" w:cs="Times New Roman"/>
          <w:sz w:val="24"/>
          <w:szCs w:val="24"/>
        </w:rPr>
        <w:t>–</w:t>
      </w:r>
      <w:r w:rsidR="550ADCC0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помочь выпускникам подготовиться к экзамену</w:t>
      </w:r>
      <w:r w:rsidR="35114A8D" w:rsidRPr="77694D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550ADCC0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спланировать свою работу по повторению и обобщению изученного материала</w:t>
      </w:r>
      <w:r w:rsidR="47F8D071" w:rsidRPr="77694D75">
        <w:rPr>
          <w:rFonts w:ascii="Times New Roman" w:hAnsi="Times New Roman" w:cs="Times New Roman"/>
          <w:sz w:val="24"/>
          <w:szCs w:val="24"/>
          <w:lang w:eastAsia="ru-RU"/>
        </w:rPr>
        <w:t>, по отработке решения типовых заданий</w:t>
      </w:r>
      <w:r w:rsidR="550ADCC0" w:rsidRPr="77694D7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1DBD97EA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Курс поможет обучающимся понять, какой объ</w:t>
      </w:r>
      <w:r w:rsidR="00C0512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1DBD97EA" w:rsidRPr="77694D75">
        <w:rPr>
          <w:rFonts w:ascii="Times New Roman" w:hAnsi="Times New Roman" w:cs="Times New Roman"/>
          <w:sz w:val="24"/>
          <w:szCs w:val="24"/>
          <w:lang w:eastAsia="ru-RU"/>
        </w:rPr>
        <w:t>м теоретических сведений они должны усвоить.</w:t>
      </w:r>
      <w:r w:rsidR="67DF24F7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Важно, чтобы обучающиеся научились правильно оформлять работу</w:t>
      </w:r>
      <w:r w:rsidR="5EA442D5" w:rsidRPr="77694D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67DF24F7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выявлять критерии оценивания</w:t>
      </w:r>
      <w:r w:rsidR="566CCAE6" w:rsidRPr="77694D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67DF24F7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акцентировать внимание на формулировках заданий и избегать ошибок</w:t>
      </w:r>
      <w:r w:rsidR="5F81087A" w:rsidRPr="77694D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67DF24F7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 невнимательностью и рассеянностью на экзамене.</w:t>
      </w:r>
      <w:r w:rsidR="4E68DD57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Место данного курса в учебном плане определяет</w:t>
      </w:r>
      <w:r w:rsidR="4CA700C0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6FDEAA2B" w:rsidRPr="77694D75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4CA700C0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321EE9EC" w:rsidRPr="77694D7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4CA700C0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76317CB1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курс </w:t>
      </w:r>
      <w:r w:rsidR="4A5A1257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рассчитан на </w:t>
      </w:r>
      <w:r w:rsidR="007B5BA5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4A5A1257" w:rsidRPr="77694D75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033F3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C020ED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14686E">
        <w:rPr>
          <w:rFonts w:ascii="Times New Roman" w:hAnsi="Times New Roman" w:cs="Times New Roman"/>
          <w:sz w:val="24"/>
          <w:szCs w:val="24"/>
          <w:lang w:eastAsia="ru-RU"/>
        </w:rPr>
        <w:t>сто</w:t>
      </w:r>
      <w:r w:rsidR="00C020ED">
        <w:rPr>
          <w:rFonts w:ascii="Times New Roman" w:hAnsi="Times New Roman" w:cs="Times New Roman"/>
          <w:sz w:val="24"/>
          <w:szCs w:val="24"/>
          <w:lang w:eastAsia="ru-RU"/>
        </w:rPr>
        <w:t xml:space="preserve">ит </w:t>
      </w:r>
      <w:r w:rsidR="0014686E">
        <w:rPr>
          <w:rFonts w:ascii="Times New Roman" w:hAnsi="Times New Roman" w:cs="Times New Roman"/>
          <w:sz w:val="24"/>
          <w:szCs w:val="24"/>
          <w:lang w:eastAsia="ru-RU"/>
        </w:rPr>
        <w:t>из содержательных</w:t>
      </w:r>
      <w:r w:rsidR="00C020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686E">
        <w:rPr>
          <w:rFonts w:ascii="Times New Roman" w:hAnsi="Times New Roman" w:cs="Times New Roman"/>
          <w:sz w:val="24"/>
          <w:szCs w:val="24"/>
          <w:lang w:eastAsia="ru-RU"/>
        </w:rPr>
        <w:t>блоков, представленных</w:t>
      </w:r>
      <w:r w:rsidR="005A1049">
        <w:rPr>
          <w:rFonts w:ascii="Times New Roman" w:hAnsi="Times New Roman" w:cs="Times New Roman"/>
          <w:sz w:val="24"/>
          <w:szCs w:val="24"/>
          <w:lang w:eastAsia="ru-RU"/>
        </w:rPr>
        <w:t xml:space="preserve"> в кодификаторе элементов содержания и требований к уровню подготовки выпускников образовательных организаций для проведения ЕГЭ по биологии. Программа позволяет актуализировать знания не только курса биологии основной школы, но и обратить внимание на содержание курса 10 класса</w:t>
      </w:r>
      <w:r w:rsidR="00E8361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A1049">
        <w:rPr>
          <w:rFonts w:ascii="Times New Roman" w:hAnsi="Times New Roman" w:cs="Times New Roman"/>
          <w:sz w:val="24"/>
          <w:szCs w:val="24"/>
          <w:lang w:eastAsia="ru-RU"/>
        </w:rPr>
        <w:t>Для этого в программе увеличено количество часов на темы «</w:t>
      </w:r>
      <w:r w:rsidR="00284C4F">
        <w:rPr>
          <w:rFonts w:ascii="Times New Roman" w:hAnsi="Times New Roman" w:cs="Times New Roman"/>
          <w:sz w:val="24"/>
          <w:szCs w:val="24"/>
          <w:lang w:eastAsia="ru-RU"/>
        </w:rPr>
        <w:t>Клетка как биологическая система» и «Организм как биологическая система».</w:t>
      </w:r>
    </w:p>
    <w:p w14:paraId="5871DBC7" w14:textId="7A350834" w:rsidR="00DA69FD" w:rsidRPr="002A0D18" w:rsidRDefault="00284C4F" w:rsidP="00033F32">
      <w:pPr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18">
        <w:rPr>
          <w:rFonts w:ascii="Times New Roman" w:hAnsi="Times New Roman" w:cs="Times New Roman"/>
          <w:sz w:val="24"/>
          <w:szCs w:val="24"/>
          <w:lang w:eastAsia="ru-RU"/>
        </w:rPr>
        <w:t>Программа</w:t>
      </w:r>
      <w:r w:rsidR="00033F32" w:rsidRPr="002A0D18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ориентирован</w:t>
      </w:r>
      <w:r w:rsidRPr="002A0D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33F32" w:rsidRPr="002A0D18">
        <w:rPr>
          <w:rFonts w:ascii="Times New Roman" w:hAnsi="Times New Roman" w:cs="Times New Roman"/>
          <w:sz w:val="24"/>
          <w:szCs w:val="24"/>
          <w:lang w:eastAsia="ru-RU"/>
        </w:rPr>
        <w:t xml:space="preserve"> на актуализацию знаний и применение познавательных учебных действий интеллектуального и практического характера по всем разделам школьного курса биологии на уровне ООО и СОО. Определены темы, соответствующие содержательным блокам ЕГЭ</w:t>
      </w:r>
      <w:r w:rsidR="1D2152DE" w:rsidRPr="002A0D1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7A1F5EFE" w:rsidRPr="002A0D18">
        <w:rPr>
          <w:rFonts w:ascii="Times New Roman" w:eastAsia="Times New Roman" w:hAnsi="Times New Roman" w:cs="Times New Roman"/>
          <w:sz w:val="24"/>
          <w:szCs w:val="24"/>
        </w:rPr>
        <w:t>«</w:t>
      </w:r>
      <w:r w:rsidR="4FC35B88" w:rsidRPr="002A0D18">
        <w:rPr>
          <w:rFonts w:ascii="Times New Roman" w:eastAsia="Times New Roman" w:hAnsi="Times New Roman" w:cs="Times New Roman"/>
          <w:sz w:val="24"/>
          <w:szCs w:val="24"/>
        </w:rPr>
        <w:t>Биология как наука. Методы научного познания</w:t>
      </w:r>
      <w:r w:rsidR="7A1F5EFE" w:rsidRPr="002A0D18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7E0CF3B7" w:rsidRPr="002A0D18">
        <w:rPr>
          <w:rFonts w:ascii="Times New Roman" w:eastAsia="Times New Roman" w:hAnsi="Times New Roman" w:cs="Times New Roman"/>
          <w:sz w:val="24"/>
          <w:szCs w:val="24"/>
        </w:rPr>
        <w:t>Клетка как биоло</w:t>
      </w:r>
      <w:r w:rsidR="00682DB4" w:rsidRPr="002A0D18">
        <w:rPr>
          <w:rFonts w:ascii="Times New Roman" w:eastAsia="Times New Roman" w:hAnsi="Times New Roman" w:cs="Times New Roman"/>
          <w:sz w:val="24"/>
          <w:szCs w:val="24"/>
        </w:rPr>
        <w:t>гическая система. О</w:t>
      </w:r>
      <w:r w:rsidR="7E0CF3B7" w:rsidRPr="002A0D18">
        <w:rPr>
          <w:rFonts w:ascii="Times New Roman" w:eastAsia="Times New Roman" w:hAnsi="Times New Roman" w:cs="Times New Roman"/>
          <w:sz w:val="24"/>
          <w:szCs w:val="24"/>
        </w:rPr>
        <w:t>рганизм как биологическая система</w:t>
      </w:r>
      <w:r w:rsidR="7A1F5EFE" w:rsidRPr="002A0D18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4686E" w:rsidRPr="002A0D18">
        <w:rPr>
          <w:rFonts w:ascii="Times New Roman" w:eastAsia="Times New Roman" w:hAnsi="Times New Roman" w:cs="Times New Roman"/>
          <w:sz w:val="24"/>
          <w:szCs w:val="24"/>
        </w:rPr>
        <w:t xml:space="preserve"> «Система и разнообразие органического мира»,</w:t>
      </w:r>
      <w:r w:rsidR="7A1F5EFE" w:rsidRPr="002A0D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2C9495AF" w:rsidRPr="002A0D18">
        <w:rPr>
          <w:rFonts w:ascii="Times New Roman" w:eastAsia="Times New Roman" w:hAnsi="Times New Roman" w:cs="Times New Roman"/>
          <w:sz w:val="24"/>
          <w:szCs w:val="24"/>
        </w:rPr>
        <w:t>Организм человека и его здоровье</w:t>
      </w:r>
      <w:r w:rsidR="7A1F5EFE" w:rsidRPr="002A0D18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37318318" w:rsidRPr="002A0D18">
        <w:rPr>
          <w:rFonts w:ascii="Times New Roman" w:eastAsia="Times New Roman" w:hAnsi="Times New Roman" w:cs="Times New Roman"/>
          <w:sz w:val="24"/>
          <w:szCs w:val="24"/>
        </w:rPr>
        <w:t>Эволюция живой природы</w:t>
      </w:r>
      <w:r w:rsidR="7A1F5EFE" w:rsidRPr="002A0D18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78677F1D" w:rsidRPr="002A0D18">
        <w:rPr>
          <w:rFonts w:ascii="Times New Roman" w:eastAsia="Times New Roman" w:hAnsi="Times New Roman" w:cs="Times New Roman"/>
          <w:sz w:val="24"/>
          <w:szCs w:val="24"/>
        </w:rPr>
        <w:t>Эко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="78677F1D" w:rsidRPr="002A0D18">
        <w:rPr>
          <w:rFonts w:ascii="Times New Roman" w:eastAsia="Times New Roman" w:hAnsi="Times New Roman" w:cs="Times New Roman"/>
          <w:sz w:val="24"/>
          <w:szCs w:val="24"/>
        </w:rPr>
        <w:t xml:space="preserve"> закономерности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>»</w:t>
      </w:r>
      <w:r w:rsidR="52BA4C7D" w:rsidRPr="002A0D18">
        <w:rPr>
          <w:rFonts w:ascii="Times New Roman" w:eastAsia="Times New Roman" w:hAnsi="Times New Roman" w:cs="Times New Roman"/>
          <w:sz w:val="24"/>
          <w:szCs w:val="24"/>
        </w:rPr>
        <w:t>.</w:t>
      </w:r>
      <w:r w:rsidR="628E4703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E04C20" w:rsidRPr="002A0D18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помнить, что содержание проверки на едином государственном экзамене составляют знания и </w:t>
      </w:r>
      <w:r w:rsidR="1B923F99" w:rsidRPr="002A0D18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разнообразные </w:t>
      </w:r>
      <w:r w:rsidR="2DE04C20" w:rsidRPr="002A0D1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12A3E560" w:rsidRPr="002A0D18">
        <w:rPr>
          <w:rFonts w:ascii="Times New Roman" w:eastAsia="Times New Roman" w:hAnsi="Times New Roman" w:cs="Times New Roman"/>
          <w:sz w:val="24"/>
          <w:szCs w:val="24"/>
        </w:rPr>
        <w:t xml:space="preserve"> как интеллектуального, так и практического характера</w:t>
      </w:r>
      <w:r w:rsidR="2DE04C20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E9B5861" w:rsidRPr="002A0D18">
        <w:rPr>
          <w:rFonts w:ascii="Times New Roman" w:eastAsia="Times New Roman" w:hAnsi="Times New Roman" w:cs="Times New Roman"/>
          <w:sz w:val="24"/>
          <w:szCs w:val="24"/>
        </w:rPr>
        <w:t>п</w:t>
      </w:r>
      <w:r w:rsidR="2DE04C20" w:rsidRPr="002A0D18">
        <w:rPr>
          <w:rFonts w:ascii="Times New Roman" w:eastAsia="Times New Roman" w:hAnsi="Times New Roman" w:cs="Times New Roman"/>
          <w:sz w:val="24"/>
          <w:szCs w:val="24"/>
        </w:rPr>
        <w:t>о всем разделам школьного курса биологии</w:t>
      </w:r>
      <w:r w:rsidR="5B628CC4" w:rsidRPr="002A0D18">
        <w:rPr>
          <w:rFonts w:ascii="Times New Roman" w:eastAsia="Times New Roman" w:hAnsi="Times New Roman" w:cs="Times New Roman"/>
          <w:sz w:val="24"/>
          <w:szCs w:val="24"/>
        </w:rPr>
        <w:t xml:space="preserve"> на уровне ООО и СОО</w:t>
      </w:r>
      <w:r w:rsidR="2DE04C20" w:rsidRPr="002A0D18">
        <w:rPr>
          <w:rFonts w:ascii="Times New Roman" w:eastAsia="Times New Roman" w:hAnsi="Times New Roman" w:cs="Times New Roman"/>
          <w:sz w:val="24"/>
          <w:szCs w:val="24"/>
        </w:rPr>
        <w:t>.</w:t>
      </w:r>
      <w:r w:rsidR="41069276" w:rsidRPr="002A0D18">
        <w:rPr>
          <w:rFonts w:ascii="Times New Roman" w:eastAsia="Times New Roman" w:hAnsi="Times New Roman" w:cs="Times New Roman"/>
          <w:sz w:val="24"/>
          <w:szCs w:val="24"/>
        </w:rPr>
        <w:t xml:space="preserve"> Рекомендуемая составителями рабочей программы последовательность прохождения данных тем обучающимися объясняется целесообразностью актуализации и систематизации их содержания, решения заданий на закрепление этих знаний во II полугодии 11 класса</w:t>
      </w:r>
      <w:r w:rsidR="28271B59" w:rsidRPr="002A0D18">
        <w:rPr>
          <w:rFonts w:ascii="Times New Roman" w:eastAsia="Times New Roman" w:hAnsi="Times New Roman" w:cs="Times New Roman"/>
          <w:sz w:val="24"/>
          <w:szCs w:val="24"/>
        </w:rPr>
        <w:t xml:space="preserve"> исходя из:</w:t>
      </w:r>
    </w:p>
    <w:p w14:paraId="7974D91B" w14:textId="28F6610D" w:rsidR="00DA69FD" w:rsidRPr="002A0D18" w:rsidRDefault="28271B59" w:rsidP="77694D75">
      <w:pPr>
        <w:pStyle w:val="ab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0D18">
        <w:rPr>
          <w:rFonts w:ascii="Times New Roman" w:eastAsia="Times New Roman" w:hAnsi="Times New Roman" w:cs="Times New Roman"/>
          <w:sz w:val="24"/>
          <w:szCs w:val="24"/>
        </w:rPr>
        <w:t>структуры осн</w:t>
      </w:r>
      <w:r w:rsidR="007E455A" w:rsidRPr="002A0D18">
        <w:rPr>
          <w:rFonts w:ascii="Times New Roman" w:eastAsia="Times New Roman" w:hAnsi="Times New Roman" w:cs="Times New Roman"/>
          <w:sz w:val="24"/>
          <w:szCs w:val="24"/>
        </w:rPr>
        <w:t>овного курса учебного предмета «Биология»</w:t>
      </w:r>
      <w:r w:rsidRPr="002A0D1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A75513" w14:textId="6C704851" w:rsidR="00DA69FD" w:rsidRPr="002A0D18" w:rsidRDefault="28271B59" w:rsidP="77694D7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D18">
        <w:rPr>
          <w:rFonts w:ascii="Times New Roman" w:eastAsia="Times New Roman" w:hAnsi="Times New Roman" w:cs="Times New Roman"/>
          <w:sz w:val="24"/>
          <w:szCs w:val="24"/>
        </w:rPr>
        <w:t>необходимости сформированности знаний и умений по одним темам для решения заданий по другим</w:t>
      </w:r>
      <w:r w:rsidR="00D362B2">
        <w:rPr>
          <w:rFonts w:ascii="Times New Roman" w:eastAsia="Times New Roman" w:hAnsi="Times New Roman" w:cs="Times New Roman"/>
          <w:sz w:val="24"/>
          <w:szCs w:val="24"/>
        </w:rPr>
        <w:t xml:space="preserve"> (например, для выполнения ряда заданий </w:t>
      </w:r>
      <w:r w:rsidR="32AD0ECA" w:rsidRPr="002A0D18">
        <w:rPr>
          <w:rFonts w:ascii="Times New Roman" w:eastAsia="Times New Roman" w:hAnsi="Times New Roman" w:cs="Times New Roman"/>
          <w:sz w:val="24"/>
          <w:szCs w:val="24"/>
        </w:rPr>
        <w:t>требуется уметь интерпретировать данные экспериментов, знать правила их постановки, уметь анализировать факты</w:t>
      </w:r>
      <w:r w:rsidR="3EB00F56" w:rsidRPr="002A0D18">
        <w:rPr>
          <w:rFonts w:ascii="Times New Roman" w:eastAsia="Times New Roman" w:hAnsi="Times New Roman" w:cs="Times New Roman"/>
          <w:sz w:val="24"/>
          <w:szCs w:val="24"/>
        </w:rPr>
        <w:t>. Для этого необходимо вначале повторить содержание всего курса биологии основной и средней школы</w:t>
      </w:r>
      <w:r w:rsidR="32AD0ECA" w:rsidRPr="002A0D18">
        <w:rPr>
          <w:rFonts w:ascii="Times New Roman" w:eastAsia="Times New Roman" w:hAnsi="Times New Roman" w:cs="Times New Roman"/>
          <w:sz w:val="24"/>
          <w:szCs w:val="24"/>
        </w:rPr>
        <w:t>)</w:t>
      </w:r>
      <w:r w:rsidR="41069276" w:rsidRPr="002A0D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E6C36" w14:textId="69DAC0C1" w:rsidR="00DA69FD" w:rsidRPr="002A0D18" w:rsidRDefault="76A7457A" w:rsidP="3866F6FB">
      <w:pPr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18">
        <w:rPr>
          <w:rFonts w:ascii="Times New Roman" w:eastAsia="Times New Roman" w:hAnsi="Times New Roman" w:cs="Times New Roman"/>
          <w:sz w:val="24"/>
          <w:szCs w:val="24"/>
        </w:rPr>
        <w:t>В к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>ажд</w:t>
      </w:r>
      <w:r w:rsidR="40880603" w:rsidRPr="002A0D1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 xml:space="preserve"> тем</w:t>
      </w:r>
      <w:r w:rsidR="1B9B7F05" w:rsidRPr="002A0D18">
        <w:rPr>
          <w:rFonts w:ascii="Times New Roman" w:eastAsia="Times New Roman" w:hAnsi="Times New Roman" w:cs="Times New Roman"/>
          <w:sz w:val="24"/>
          <w:szCs w:val="24"/>
        </w:rPr>
        <w:t>е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</w:t>
      </w:r>
      <w:r w:rsidR="0C898C7C" w:rsidRPr="002A0D18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>представлена таблиц</w:t>
      </w:r>
      <w:r w:rsidR="56FFBBFC" w:rsidRPr="002A0D18">
        <w:rPr>
          <w:rFonts w:ascii="Times New Roman" w:eastAsia="Times New Roman" w:hAnsi="Times New Roman" w:cs="Times New Roman"/>
          <w:sz w:val="24"/>
          <w:szCs w:val="24"/>
        </w:rPr>
        <w:t>а, в которой установлено соответствие между заданиями ЕГЭ и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 xml:space="preserve">планируемыми </w:t>
      </w:r>
      <w:r w:rsidR="22E8B4AD" w:rsidRPr="002A0D18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результатами, </w:t>
      </w:r>
      <w:r w:rsidR="3286705D" w:rsidRPr="002A0D18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3286705D" w:rsidRPr="002A0D18">
        <w:rPr>
          <w:rFonts w:ascii="Times New Roman" w:eastAsia="Times New Roman" w:hAnsi="Times New Roman" w:cs="Times New Roman"/>
          <w:sz w:val="24"/>
          <w:szCs w:val="24"/>
        </w:rPr>
        <w:t>обраны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 xml:space="preserve"> цифровы</w:t>
      </w:r>
      <w:r w:rsidR="32A3D5B4" w:rsidRPr="002A0D18">
        <w:rPr>
          <w:rFonts w:ascii="Times New Roman" w:eastAsia="Times New Roman" w:hAnsi="Times New Roman" w:cs="Times New Roman"/>
          <w:sz w:val="24"/>
          <w:szCs w:val="24"/>
        </w:rPr>
        <w:t>е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 xml:space="preserve"> ресурс</w:t>
      </w:r>
      <w:r w:rsidR="0DD3C8EC" w:rsidRPr="002A0D18">
        <w:rPr>
          <w:rFonts w:ascii="Times New Roman" w:eastAsia="Times New Roman" w:hAnsi="Times New Roman" w:cs="Times New Roman"/>
          <w:sz w:val="24"/>
          <w:szCs w:val="24"/>
        </w:rPr>
        <w:t xml:space="preserve">ы для </w:t>
      </w:r>
      <w:r w:rsidR="618D99DE" w:rsidRPr="002A0D18">
        <w:rPr>
          <w:rFonts w:ascii="Times New Roman" w:eastAsia="Times New Roman" w:hAnsi="Times New Roman" w:cs="Times New Roman"/>
          <w:sz w:val="24"/>
          <w:szCs w:val="24"/>
        </w:rPr>
        <w:t xml:space="preserve">подготовки к </w:t>
      </w:r>
      <w:r w:rsidR="19ADAF85" w:rsidRPr="002A0D18">
        <w:rPr>
          <w:rFonts w:ascii="Times New Roman" w:eastAsia="Times New Roman" w:hAnsi="Times New Roman" w:cs="Times New Roman"/>
          <w:sz w:val="24"/>
          <w:szCs w:val="24"/>
        </w:rPr>
        <w:t>экзаменам</w:t>
      </w:r>
      <w:r w:rsidR="58790DA8" w:rsidRPr="002A0D18">
        <w:rPr>
          <w:rFonts w:ascii="Times New Roman" w:eastAsia="Times New Roman" w:hAnsi="Times New Roman" w:cs="Times New Roman"/>
          <w:sz w:val="24"/>
          <w:szCs w:val="24"/>
        </w:rPr>
        <w:t xml:space="preserve"> по определ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е</w:t>
      </w:r>
      <w:r w:rsidR="58790DA8" w:rsidRPr="002A0D18">
        <w:rPr>
          <w:rFonts w:ascii="Times New Roman" w:eastAsia="Times New Roman" w:hAnsi="Times New Roman" w:cs="Times New Roman"/>
          <w:sz w:val="24"/>
          <w:szCs w:val="24"/>
        </w:rPr>
        <w:t>нным формам представления</w:t>
      </w:r>
      <w:r w:rsidR="75EC3350" w:rsidRPr="002A0D18">
        <w:rPr>
          <w:rFonts w:ascii="Times New Roman" w:eastAsia="Times New Roman" w:hAnsi="Times New Roman" w:cs="Times New Roman"/>
          <w:sz w:val="24"/>
          <w:szCs w:val="24"/>
        </w:rPr>
        <w:t xml:space="preserve"> заданий</w:t>
      </w:r>
      <w:r w:rsidR="618D99DE" w:rsidRPr="002A0D18">
        <w:rPr>
          <w:rFonts w:ascii="Times New Roman" w:eastAsia="Times New Roman" w:hAnsi="Times New Roman" w:cs="Times New Roman"/>
          <w:sz w:val="24"/>
          <w:szCs w:val="24"/>
        </w:rPr>
        <w:t>.</w:t>
      </w:r>
      <w:r w:rsidR="40B0FDA3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3C821FA" w:rsidRPr="002A0D18">
        <w:rPr>
          <w:rFonts w:ascii="Times New Roman" w:eastAsia="Times New Roman" w:hAnsi="Times New Roman" w:cs="Times New Roman"/>
          <w:sz w:val="24"/>
          <w:szCs w:val="24"/>
        </w:rPr>
        <w:t xml:space="preserve">Для каждого занятия по </w:t>
      </w:r>
      <w:r w:rsidR="6D9D8A4A" w:rsidRPr="002A0D1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73C821FA" w:rsidRPr="002A0D18">
        <w:rPr>
          <w:rFonts w:ascii="Times New Roman" w:eastAsia="Times New Roman" w:hAnsi="Times New Roman" w:cs="Times New Roman"/>
          <w:sz w:val="24"/>
          <w:szCs w:val="24"/>
        </w:rPr>
        <w:t>н</w:t>
      </w:r>
      <w:r w:rsidR="6D9D8A4A" w:rsidRPr="002A0D18">
        <w:rPr>
          <w:rFonts w:ascii="Times New Roman" w:eastAsia="Times New Roman" w:hAnsi="Times New Roman" w:cs="Times New Roman"/>
          <w:sz w:val="24"/>
          <w:szCs w:val="24"/>
        </w:rPr>
        <w:t>крет</w:t>
      </w:r>
      <w:r w:rsidR="73C821FA" w:rsidRPr="002A0D18">
        <w:rPr>
          <w:rFonts w:ascii="Times New Roman" w:eastAsia="Times New Roman" w:hAnsi="Times New Roman" w:cs="Times New Roman"/>
          <w:sz w:val="24"/>
          <w:szCs w:val="24"/>
        </w:rPr>
        <w:t xml:space="preserve">ной теме 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>предложены задания разного уровня сложности в соответствии со структурой и содержанием экзамена, проверяющие степень усвоения определ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>нных элементов содержания</w:t>
      </w:r>
      <w:r w:rsidR="73C821FA" w:rsidRPr="002A0D18">
        <w:rPr>
          <w:rFonts w:ascii="Times New Roman" w:eastAsia="Times New Roman" w:hAnsi="Times New Roman" w:cs="Times New Roman"/>
          <w:sz w:val="24"/>
          <w:szCs w:val="24"/>
        </w:rPr>
        <w:t>.</w:t>
      </w:r>
      <w:r w:rsidR="1278C2AE" w:rsidRPr="002A0D18">
        <w:rPr>
          <w:rFonts w:ascii="Times New Roman" w:eastAsia="Times New Roman" w:hAnsi="Times New Roman" w:cs="Times New Roman"/>
          <w:sz w:val="24"/>
          <w:szCs w:val="24"/>
        </w:rPr>
        <w:t xml:space="preserve"> Они могут выполняться на занятиях, а также в процессе самоподготовки.</w:t>
      </w:r>
      <w:r w:rsidR="520A3779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>Важн</w:t>
      </w:r>
      <w:r w:rsidR="4020FE0C" w:rsidRPr="002A0D18">
        <w:rPr>
          <w:rFonts w:ascii="Times New Roman" w:eastAsia="Times New Roman" w:hAnsi="Times New Roman" w:cs="Times New Roman"/>
          <w:sz w:val="24"/>
          <w:szCs w:val="24"/>
        </w:rPr>
        <w:t>ую роль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 xml:space="preserve"> при раскрытии содержания общего и тематического практикумов и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>грают методические рекомендации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>(</w:t>
      </w:r>
      <w:r w:rsidR="4DD71547" w:rsidRPr="002A0D18">
        <w:rPr>
          <w:rFonts w:ascii="Times New Roman" w:eastAsia="Times New Roman" w:hAnsi="Times New Roman" w:cs="Times New Roman"/>
          <w:sz w:val="24"/>
          <w:szCs w:val="24"/>
        </w:rPr>
        <w:t>они составлены для каждого занятия темы</w:t>
      </w:r>
      <w:r w:rsidR="006705A2" w:rsidRPr="002A0D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C9FA" w:rsidRPr="002A0D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FDF5A3" w14:textId="0DB73E4B" w:rsidR="007154D5" w:rsidRPr="002A0D18" w:rsidRDefault="134FEF7D" w:rsidP="007E455A">
      <w:pPr>
        <w:ind w:lef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18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</w:t>
      </w:r>
      <w:r w:rsidR="55080601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4EEDFE" w:rsidRPr="002A0D18">
        <w:rPr>
          <w:rFonts w:ascii="Times New Roman" w:eastAsia="Times New Roman" w:hAnsi="Times New Roman" w:cs="Times New Roman"/>
          <w:sz w:val="24"/>
          <w:szCs w:val="24"/>
        </w:rPr>
        <w:t xml:space="preserve">отработки </w:t>
      </w:r>
      <w:r w:rsidR="36B04C7D" w:rsidRPr="002A0D18">
        <w:rPr>
          <w:rFonts w:ascii="Times New Roman" w:eastAsia="Times New Roman" w:hAnsi="Times New Roman" w:cs="Times New Roman"/>
          <w:sz w:val="24"/>
          <w:szCs w:val="24"/>
        </w:rPr>
        <w:t>заданий в формате ЕГЭ по определ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е</w:t>
      </w:r>
      <w:r w:rsidR="36B04C7D" w:rsidRPr="002A0D18">
        <w:rPr>
          <w:rFonts w:ascii="Times New Roman" w:eastAsia="Times New Roman" w:hAnsi="Times New Roman" w:cs="Times New Roman"/>
          <w:sz w:val="24"/>
          <w:szCs w:val="24"/>
        </w:rPr>
        <w:t>нным разделам курса биологии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,</w:t>
      </w:r>
      <w:r w:rsidR="1C233EFC" w:rsidRPr="002A0D18">
        <w:rPr>
          <w:rFonts w:ascii="Times New Roman" w:eastAsia="Times New Roman" w:hAnsi="Times New Roman" w:cs="Times New Roman"/>
          <w:sz w:val="24"/>
          <w:szCs w:val="24"/>
        </w:rPr>
        <w:t xml:space="preserve"> помимо указанных в рабочей программе цифровых ресурсов МЭШ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,</w:t>
      </w:r>
      <w:r w:rsidR="36B04C7D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D5294C" w:rsidRPr="002A0D18">
        <w:rPr>
          <w:rFonts w:ascii="Times New Roman" w:eastAsia="Times New Roman" w:hAnsi="Times New Roman" w:cs="Times New Roman"/>
          <w:sz w:val="24"/>
          <w:szCs w:val="24"/>
        </w:rPr>
        <w:t xml:space="preserve">можно использовать </w:t>
      </w:r>
      <w:r w:rsidR="005C59B8">
        <w:rPr>
          <w:rFonts w:ascii="Times New Roman" w:eastAsia="Times New Roman" w:hAnsi="Times New Roman" w:cs="Times New Roman"/>
          <w:sz w:val="24"/>
          <w:szCs w:val="24"/>
        </w:rPr>
        <w:t xml:space="preserve">исходную и </w:t>
      </w:r>
      <w:r w:rsidR="451710BD" w:rsidRPr="002A0D18">
        <w:rPr>
          <w:rFonts w:ascii="Times New Roman" w:eastAsia="Times New Roman" w:hAnsi="Times New Roman" w:cs="Times New Roman"/>
          <w:sz w:val="24"/>
          <w:szCs w:val="24"/>
        </w:rPr>
        <w:t xml:space="preserve">новую </w:t>
      </w:r>
      <w:r w:rsidR="005C59B8">
        <w:rPr>
          <w:rFonts w:ascii="Times New Roman" w:eastAsia="Times New Roman" w:hAnsi="Times New Roman" w:cs="Times New Roman"/>
          <w:sz w:val="24"/>
          <w:szCs w:val="24"/>
        </w:rPr>
        <w:t>версии</w:t>
      </w:r>
      <w:r w:rsidR="451710BD" w:rsidRPr="002A0D18">
        <w:rPr>
          <w:rFonts w:ascii="Times New Roman" w:eastAsia="Times New Roman" w:hAnsi="Times New Roman" w:cs="Times New Roman"/>
          <w:sz w:val="24"/>
          <w:szCs w:val="24"/>
        </w:rPr>
        <w:t xml:space="preserve"> открытого </w:t>
      </w:r>
      <w:r w:rsidR="77D5294C" w:rsidRPr="002A0D18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="273ED051" w:rsidRPr="002A0D18">
        <w:rPr>
          <w:rFonts w:ascii="Times New Roman" w:eastAsia="Times New Roman" w:hAnsi="Times New Roman" w:cs="Times New Roman"/>
          <w:sz w:val="24"/>
          <w:szCs w:val="24"/>
        </w:rPr>
        <w:t>а</w:t>
      </w:r>
      <w:r w:rsidR="77D5294C" w:rsidRPr="002A0D18">
        <w:rPr>
          <w:rFonts w:ascii="Times New Roman" w:eastAsia="Times New Roman" w:hAnsi="Times New Roman" w:cs="Times New Roman"/>
          <w:sz w:val="24"/>
          <w:szCs w:val="24"/>
        </w:rPr>
        <w:t xml:space="preserve"> заданий</w:t>
      </w:r>
      <w:r w:rsidR="6910DF88" w:rsidRPr="002A0D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C3254C9" w:rsidRPr="002A0D18">
        <w:rPr>
          <w:rFonts w:ascii="Times New Roman" w:eastAsia="Times New Roman" w:hAnsi="Times New Roman" w:cs="Times New Roman"/>
          <w:sz w:val="24"/>
          <w:szCs w:val="24"/>
        </w:rPr>
        <w:t xml:space="preserve">Для этого </w:t>
      </w:r>
      <w:r w:rsidR="75A4A1AD" w:rsidRPr="002A0D18">
        <w:rPr>
          <w:rFonts w:ascii="Times New Roman" w:eastAsia="Times New Roman" w:hAnsi="Times New Roman" w:cs="Times New Roman"/>
          <w:sz w:val="24"/>
          <w:szCs w:val="24"/>
        </w:rPr>
        <w:t>нужно зайти на сайт</w:t>
      </w:r>
      <w:r w:rsidR="699D3AD6" w:rsidRPr="002A0D18">
        <w:rPr>
          <w:rFonts w:ascii="Times New Roman" w:eastAsia="Times New Roman" w:hAnsi="Times New Roman" w:cs="Times New Roman"/>
          <w:sz w:val="24"/>
          <w:szCs w:val="24"/>
        </w:rPr>
        <w:t xml:space="preserve"> ФИПИ </w:t>
      </w:r>
      <w:hyperlink r:id="rId13">
        <w:r w:rsidR="699D3AD6" w:rsidRPr="002A0D1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https://fipi.ru/</w:t>
        </w:r>
      </w:hyperlink>
      <w:r w:rsidR="3DA72F93" w:rsidRPr="002A0D18">
        <w:rPr>
          <w:rFonts w:ascii="Times New Roman" w:eastAsia="Times New Roman" w:hAnsi="Times New Roman" w:cs="Times New Roman"/>
          <w:sz w:val="24"/>
          <w:szCs w:val="24"/>
        </w:rPr>
        <w:t xml:space="preserve">, в горизонтальном меню навести на </w:t>
      </w:r>
      <w:r w:rsidR="26203498" w:rsidRPr="002A0D18">
        <w:rPr>
          <w:rFonts w:ascii="Times New Roman" w:eastAsia="Times New Roman" w:hAnsi="Times New Roman" w:cs="Times New Roman"/>
          <w:sz w:val="24"/>
          <w:szCs w:val="24"/>
        </w:rPr>
        <w:t>вкладку «ЕГЭ»</w:t>
      </w:r>
      <w:r w:rsidR="5D3CD776" w:rsidRPr="002A0D18">
        <w:rPr>
          <w:rFonts w:ascii="Times New Roman" w:eastAsia="Times New Roman" w:hAnsi="Times New Roman" w:cs="Times New Roman"/>
          <w:sz w:val="24"/>
          <w:szCs w:val="24"/>
        </w:rPr>
        <w:t>. В открывш</w:t>
      </w:r>
      <w:r w:rsidR="6E27020A" w:rsidRPr="002A0D18">
        <w:rPr>
          <w:rFonts w:ascii="Times New Roman" w:eastAsia="Times New Roman" w:hAnsi="Times New Roman" w:cs="Times New Roman"/>
          <w:sz w:val="24"/>
          <w:szCs w:val="24"/>
        </w:rPr>
        <w:t>е</w:t>
      </w:r>
      <w:r w:rsidR="5D3CD776" w:rsidRPr="002A0D18">
        <w:rPr>
          <w:rFonts w:ascii="Times New Roman" w:eastAsia="Times New Roman" w:hAnsi="Times New Roman" w:cs="Times New Roman"/>
          <w:sz w:val="24"/>
          <w:szCs w:val="24"/>
        </w:rPr>
        <w:t xml:space="preserve">мся списке </w:t>
      </w:r>
      <w:r w:rsidR="1B55682B" w:rsidRPr="002A0D18">
        <w:rPr>
          <w:rFonts w:ascii="Times New Roman" w:eastAsia="Times New Roman" w:hAnsi="Times New Roman" w:cs="Times New Roman"/>
          <w:sz w:val="24"/>
          <w:szCs w:val="24"/>
        </w:rPr>
        <w:t>выбр</w:t>
      </w:r>
      <w:r w:rsidR="5D3CD776" w:rsidRPr="002A0D18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="7E4F5BCD" w:rsidRPr="002A0D18">
        <w:rPr>
          <w:rFonts w:ascii="Times New Roman" w:eastAsia="Times New Roman" w:hAnsi="Times New Roman" w:cs="Times New Roman"/>
          <w:sz w:val="24"/>
          <w:szCs w:val="24"/>
        </w:rPr>
        <w:t>пункт «Открытый банк заданий ЕГЭ»</w:t>
      </w:r>
      <w:r w:rsidR="5D09A027" w:rsidRPr="002A0D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D33CBB9" w:rsidRPr="002A0D18">
        <w:rPr>
          <w:rFonts w:ascii="Times New Roman" w:eastAsia="Times New Roman" w:hAnsi="Times New Roman" w:cs="Times New Roman"/>
          <w:sz w:val="24"/>
          <w:szCs w:val="24"/>
        </w:rPr>
        <w:t xml:space="preserve">В новом </w:t>
      </w:r>
      <w:r w:rsidR="005C59B8">
        <w:rPr>
          <w:rFonts w:ascii="Times New Roman" w:eastAsia="Times New Roman" w:hAnsi="Times New Roman" w:cs="Times New Roman"/>
          <w:sz w:val="24"/>
          <w:szCs w:val="24"/>
        </w:rPr>
        <w:t xml:space="preserve">открытом банке </w:t>
      </w:r>
      <w:r w:rsidR="5D33CBB9" w:rsidRPr="002A0D18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66008BEA" w:rsidRPr="002A0D18">
        <w:rPr>
          <w:rFonts w:ascii="Times New Roman" w:eastAsia="Times New Roman" w:hAnsi="Times New Roman" w:cs="Times New Roman"/>
          <w:sz w:val="24"/>
          <w:szCs w:val="24"/>
        </w:rPr>
        <w:t>задать поиск заданий по нужному</w:t>
      </w:r>
      <w:r w:rsidR="5D33CBB9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53E823" w:rsidRPr="002A0D18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2FF537D7" w:rsidRPr="002A0D18">
        <w:rPr>
          <w:rFonts w:ascii="Times New Roman" w:eastAsia="Times New Roman" w:hAnsi="Times New Roman" w:cs="Times New Roman"/>
          <w:sz w:val="24"/>
          <w:szCs w:val="24"/>
        </w:rPr>
        <w:t>у</w:t>
      </w:r>
      <w:r w:rsidR="7D47C786" w:rsidRPr="002A0D18">
        <w:rPr>
          <w:rFonts w:ascii="Times New Roman" w:eastAsia="Times New Roman" w:hAnsi="Times New Roman" w:cs="Times New Roman"/>
          <w:sz w:val="24"/>
          <w:szCs w:val="24"/>
        </w:rPr>
        <w:t xml:space="preserve"> и КЭС</w:t>
      </w:r>
      <w:r w:rsidR="2D53E823" w:rsidRPr="002A0D18">
        <w:rPr>
          <w:rFonts w:ascii="Times New Roman" w:eastAsia="Times New Roman" w:hAnsi="Times New Roman" w:cs="Times New Roman"/>
          <w:sz w:val="24"/>
          <w:szCs w:val="24"/>
        </w:rPr>
        <w:t>, уров</w:t>
      </w:r>
      <w:r w:rsidR="5C8D142C" w:rsidRPr="002A0D18">
        <w:rPr>
          <w:rFonts w:ascii="Times New Roman" w:eastAsia="Times New Roman" w:hAnsi="Times New Roman" w:cs="Times New Roman"/>
          <w:sz w:val="24"/>
          <w:szCs w:val="24"/>
        </w:rPr>
        <w:t>ню</w:t>
      </w:r>
      <w:r w:rsidR="2D53E823" w:rsidRPr="002A0D18">
        <w:rPr>
          <w:rFonts w:ascii="Times New Roman" w:eastAsia="Times New Roman" w:hAnsi="Times New Roman" w:cs="Times New Roman"/>
          <w:sz w:val="24"/>
          <w:szCs w:val="24"/>
        </w:rPr>
        <w:t xml:space="preserve"> сложности, тип</w:t>
      </w:r>
      <w:r w:rsidR="42D8724A" w:rsidRPr="002A0D18">
        <w:rPr>
          <w:rFonts w:ascii="Times New Roman" w:eastAsia="Times New Roman" w:hAnsi="Times New Roman" w:cs="Times New Roman"/>
          <w:sz w:val="24"/>
          <w:szCs w:val="24"/>
        </w:rPr>
        <w:t>у</w:t>
      </w:r>
      <w:r w:rsidR="2D53E823" w:rsidRPr="002A0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AA2E38" w:rsidRPr="002A0D18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2F5B1285" w:rsidRPr="002A0D18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5C401D97" w14:textId="6573CFF5" w:rsidR="007E455A" w:rsidRPr="002A0D18" w:rsidRDefault="00844D44" w:rsidP="007E455A">
      <w:pPr>
        <w:ind w:lef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Допускается изменение</w:t>
      </w:r>
      <w:r w:rsidR="007E455A" w:rsidRPr="002A0D18">
        <w:rPr>
          <w:rFonts w:ascii="Times New Roman" w:eastAsia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7E455A" w:rsidRPr="002A0D18">
        <w:rPr>
          <w:rFonts w:ascii="Times New Roman" w:eastAsia="Times New Roman" w:hAnsi="Times New Roman" w:cs="Times New Roman"/>
          <w:sz w:val="24"/>
          <w:szCs w:val="24"/>
        </w:rPr>
        <w:t xml:space="preserve"> изучения 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E455A" w:rsidRPr="002A0D18">
        <w:rPr>
          <w:rFonts w:ascii="Times New Roman" w:eastAsia="Times New Roman" w:hAnsi="Times New Roman" w:cs="Times New Roman"/>
          <w:sz w:val="24"/>
          <w:szCs w:val="24"/>
        </w:rPr>
        <w:t>перераспредел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7E455A" w:rsidRPr="002A0D18">
        <w:rPr>
          <w:rFonts w:ascii="Times New Roman" w:eastAsia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455A" w:rsidRPr="002A0D18">
        <w:rPr>
          <w:rFonts w:ascii="Times New Roman" w:eastAsia="Times New Roman" w:hAnsi="Times New Roman" w:cs="Times New Roman"/>
          <w:sz w:val="24"/>
          <w:szCs w:val="24"/>
        </w:rPr>
        <w:t xml:space="preserve"> часов на изучение тем в рамках тематического планирования.</w:t>
      </w:r>
    </w:p>
    <w:p w14:paraId="2224E41A" w14:textId="73C5375E" w:rsidR="0F848A03" w:rsidRPr="002A0D18" w:rsidRDefault="0F848A03" w:rsidP="0F848A03">
      <w:pPr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E0D70" w14:textId="77777777" w:rsidR="000012D0" w:rsidRPr="002A0D18" w:rsidRDefault="000012D0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A0D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9F4C20A" w14:textId="7FE2DE10" w:rsidR="1EA77310" w:rsidRPr="000012D0" w:rsidRDefault="15420683" w:rsidP="00284DE1">
      <w:pPr>
        <w:pStyle w:val="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57449497"/>
      <w:r w:rsidRPr="000012D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Личностные результаты</w:t>
      </w:r>
      <w:bookmarkEnd w:id="2"/>
    </w:p>
    <w:p w14:paraId="77BB82E3" w14:textId="289D6C5F" w:rsidR="002A0D18" w:rsidRDefault="1EA77310" w:rsidP="007B3CEF">
      <w:pPr>
        <w:pStyle w:val="ab"/>
        <w:numPr>
          <w:ilvl w:val="0"/>
          <w:numId w:val="3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848A03">
        <w:rPr>
          <w:rFonts w:ascii="Calibri" w:eastAsia="Calibri" w:hAnsi="Calibri" w:cs="Calibri"/>
        </w:rPr>
        <w:t xml:space="preserve"> </w:t>
      </w:r>
      <w:r w:rsidR="002A0D18" w:rsidRPr="4FA4A469">
        <w:rPr>
          <w:rFonts w:ascii="Times New Roman" w:eastAsia="Times New Roman" w:hAnsi="Times New Roman" w:cs="Times New Roman"/>
          <w:sz w:val="24"/>
          <w:szCs w:val="24"/>
        </w:rPr>
        <w:t xml:space="preserve">Осознание учащимся и способность формулировать свои </w:t>
      </w:r>
      <w:r w:rsidR="002A0D18">
        <w:rPr>
          <w:rFonts w:ascii="Times New Roman" w:eastAsia="Times New Roman" w:hAnsi="Times New Roman" w:cs="Times New Roman"/>
          <w:sz w:val="24"/>
          <w:szCs w:val="24"/>
        </w:rPr>
        <w:t>слабы</w:t>
      </w:r>
      <w:r w:rsidR="00335E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0D18" w:rsidRPr="4FA4A469">
        <w:rPr>
          <w:rFonts w:ascii="Times New Roman" w:eastAsia="Times New Roman" w:hAnsi="Times New Roman" w:cs="Times New Roman"/>
          <w:sz w:val="24"/>
          <w:szCs w:val="24"/>
        </w:rPr>
        <w:t xml:space="preserve"> и сильны</w:t>
      </w:r>
      <w:r w:rsidR="00335E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0D18" w:rsidRPr="4FA4A469">
        <w:rPr>
          <w:rFonts w:ascii="Times New Roman" w:eastAsia="Times New Roman" w:hAnsi="Times New Roman" w:cs="Times New Roman"/>
          <w:sz w:val="24"/>
          <w:szCs w:val="24"/>
        </w:rPr>
        <w:t xml:space="preserve"> сторон</w:t>
      </w:r>
      <w:r w:rsidR="00335EE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A0D18" w:rsidRPr="4FA4A469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экзамену, критичное отношение к общему уровню знаний и готовности к аттестации.</w:t>
      </w:r>
    </w:p>
    <w:p w14:paraId="6F992A22" w14:textId="77777777" w:rsidR="002A0D18" w:rsidRDefault="002A0D18" w:rsidP="007B3CEF">
      <w:pPr>
        <w:pStyle w:val="ab"/>
        <w:numPr>
          <w:ilvl w:val="0"/>
          <w:numId w:val="3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Самостоятельное планирование учащимся своего учебного времени, распределение нагрузки при подготовке к экзаменам.</w:t>
      </w:r>
    </w:p>
    <w:p w14:paraId="61F25B4D" w14:textId="77777777" w:rsidR="002A0D18" w:rsidRDefault="002A0D18" w:rsidP="007B3CEF">
      <w:pPr>
        <w:pStyle w:val="ab"/>
        <w:numPr>
          <w:ilvl w:val="0"/>
          <w:numId w:val="3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Понимание учащимся норм социального поведения и общения в учебной и экзаменационной ситуации.</w:t>
      </w:r>
    </w:p>
    <w:p w14:paraId="29A58A0B" w14:textId="77777777" w:rsidR="002A0D18" w:rsidRDefault="002A0D18" w:rsidP="007B3CEF">
      <w:pPr>
        <w:pStyle w:val="ab"/>
        <w:numPr>
          <w:ilvl w:val="0"/>
          <w:numId w:val="3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Заинтересованность учащегося в решении нестандартных задач, готовность осваивать новые формы деятельности и задания.</w:t>
      </w:r>
    </w:p>
    <w:p w14:paraId="4EAD7F25" w14:textId="77777777" w:rsidR="002A0D18" w:rsidRDefault="002A0D18" w:rsidP="007B3CEF">
      <w:pPr>
        <w:pStyle w:val="ab"/>
        <w:numPr>
          <w:ilvl w:val="0"/>
          <w:numId w:val="3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Способность учащегося ориентироваться в новых и нестандартных ситуациях, а также ситуациях и заданиях с избыточными или недостаточными условиями. Заинтересованность учащегося в изучении и анализе этих ситуаций.</w:t>
      </w:r>
    </w:p>
    <w:p w14:paraId="271C0F84" w14:textId="24312742" w:rsidR="1EA77310" w:rsidRPr="000A5E17" w:rsidRDefault="15420683" w:rsidP="000A5E1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57449498"/>
      <w:r w:rsidRPr="000A5E17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 результаты</w:t>
      </w:r>
      <w:bookmarkEnd w:id="3"/>
    </w:p>
    <w:p w14:paraId="69FBC2D4" w14:textId="76634F88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Искать и находить обобщ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>нные способы решения задач, в том числе осуществлять разв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>рнутый информационный поиск и ставить на его основе новые (учебные и познавательные) задачи.</w:t>
      </w:r>
    </w:p>
    <w:p w14:paraId="488D7D10" w14:textId="087F3B89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источниках.</w:t>
      </w:r>
    </w:p>
    <w:p w14:paraId="52F660E9" w14:textId="22EC9D6C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источниках.</w:t>
      </w:r>
    </w:p>
    <w:p w14:paraId="241C6730" w14:textId="05338125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0012D0" w:rsidRPr="4FA4A469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="000012D0" w:rsidRPr="00001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2D0" w:rsidRPr="4FA4A469">
        <w:rPr>
          <w:rFonts w:ascii="Times New Roman" w:eastAsia="Times New Roman" w:hAnsi="Times New Roman" w:cs="Times New Roman"/>
          <w:sz w:val="24"/>
          <w:szCs w:val="24"/>
        </w:rPr>
        <w:t xml:space="preserve">в отношении действий и суждений другого </w:t>
      </w:r>
      <w:r w:rsidR="000012D0">
        <w:rPr>
          <w:rFonts w:ascii="Times New Roman" w:eastAsia="Times New Roman" w:hAnsi="Times New Roman" w:cs="Times New Roman"/>
          <w:sz w:val="24"/>
          <w:szCs w:val="24"/>
        </w:rPr>
        <w:t>и проводить критический анализ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>; спокойно и разумно относиться к критическим замечаниям в отношении собственного суждения, рассматривать их как ресурс собственного развития.</w:t>
      </w:r>
    </w:p>
    <w:p w14:paraId="2D88568B" w14:textId="74B8F719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6E5E4C4D" w14:textId="4D2955A9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14:paraId="07F08C3C" w14:textId="0A2CFB66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14:paraId="127E6337" w14:textId="1BBD3BDE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определять цели, задавать параметры и критерии, по которым можно </w:t>
      </w:r>
      <w:r w:rsidR="000012D0" w:rsidRPr="000012D0">
        <w:rPr>
          <w:rFonts w:ascii="Times New Roman" w:eastAsia="Times New Roman" w:hAnsi="Times New Roman" w:cs="Times New Roman"/>
          <w:sz w:val="24"/>
          <w:szCs w:val="24"/>
        </w:rPr>
        <w:t>судить о результатах достижения цели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FAFCB" w14:textId="47A6BBB4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 xml:space="preserve">Оценивать возможные последствия достижения поставленной цели в </w:t>
      </w:r>
      <w:r w:rsidR="000012D0"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>деятельности, собственной жизни и жизни окружающих людей, основываясь на соображениях этики и морали.</w:t>
      </w:r>
    </w:p>
    <w:p w14:paraId="5A442F4E" w14:textId="2A779279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ситуациях.</w:t>
      </w:r>
    </w:p>
    <w:p w14:paraId="365BEB4A" w14:textId="4E280B66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цели.</w:t>
      </w:r>
    </w:p>
    <w:p w14:paraId="69C30093" w14:textId="56FB4F3E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затраты.</w:t>
      </w:r>
    </w:p>
    <w:p w14:paraId="47A21285" w14:textId="006A7F6A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цели.</w:t>
      </w:r>
    </w:p>
    <w:p w14:paraId="5E82545F" w14:textId="36475FC4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 xml:space="preserve">Сопоставлять полученный результат деятельности с </w:t>
      </w:r>
      <w:r w:rsidR="000012D0">
        <w:rPr>
          <w:rFonts w:ascii="Times New Roman" w:eastAsia="Times New Roman" w:hAnsi="Times New Roman" w:cs="Times New Roman"/>
          <w:sz w:val="24"/>
          <w:szCs w:val="24"/>
        </w:rPr>
        <w:t>планируемым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1BF318" w14:textId="6F230671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 xml:space="preserve"> пределами), подбирать партн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 xml:space="preserve">ров для 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lastRenderedPageBreak/>
        <w:t>деловой коммуникации исходя из соображений результативности взаимодействия, а не личных симпатий.</w:t>
      </w:r>
    </w:p>
    <w:p w14:paraId="55BE1CB0" w14:textId="14E72579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д.).</w:t>
      </w:r>
    </w:p>
    <w:p w14:paraId="73E9C85A" w14:textId="7D47486F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взаимодействия.</w:t>
      </w:r>
    </w:p>
    <w:p w14:paraId="7635C720" w14:textId="7BD48120" w:rsidR="188BF722" w:rsidRDefault="188BF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4A469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="00C051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 xml:space="preserve">рнуто, логично и </w:t>
      </w:r>
      <w:r w:rsidR="000012D0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4FA4A469">
        <w:rPr>
          <w:rFonts w:ascii="Times New Roman" w:eastAsia="Times New Roman" w:hAnsi="Times New Roman" w:cs="Times New Roman"/>
          <w:sz w:val="24"/>
          <w:szCs w:val="24"/>
        </w:rPr>
        <w:t>но излагать свою точку зрения с использованием адекватных (устных и письменных) языковых средств.</w:t>
      </w:r>
    </w:p>
    <w:p w14:paraId="1995F242" w14:textId="1C3AD6D7" w:rsidR="4FA4A469" w:rsidRDefault="3A469722" w:rsidP="007B3CEF">
      <w:pPr>
        <w:pStyle w:val="ab"/>
        <w:numPr>
          <w:ilvl w:val="0"/>
          <w:numId w:val="2"/>
        </w:num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89891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68898914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68898914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  <w:r w:rsidR="3855C1B0" w:rsidRPr="68898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E30BB" w14:textId="1A0FF868" w:rsidR="38FAAD6F" w:rsidRDefault="38FAAD6F" w:rsidP="001E3B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3FFD4" w14:textId="50F11159" w:rsidR="00DA69FD" w:rsidRPr="00DA69FD" w:rsidRDefault="001E3B1B" w:rsidP="38FAAD6F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A69FD" w:rsidRPr="00DA69FD" w:rsidSect="0016646F">
          <w:headerReference w:type="default" r:id="rId14"/>
          <w:footerReference w:type="default" r:id="rId15"/>
          <w:pgSz w:w="11906" w:h="16838"/>
          <w:pgMar w:top="1134" w:right="1134" w:bottom="567" w:left="1134" w:header="709" w:footer="709" w:gutter="0"/>
          <w:pgNumType w:start="0"/>
          <w:cols w:space="708"/>
          <w:titlePg/>
          <w:docGrid w:linePitch="360"/>
        </w:sectPr>
      </w:pPr>
      <w:r w:rsidRPr="001E3B1B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курса представлены в основном содержании программы.</w:t>
      </w:r>
    </w:p>
    <w:p w14:paraId="68A48092" w14:textId="6825193C" w:rsidR="00B950A6" w:rsidRPr="00AC5DAA" w:rsidRDefault="378589AA" w:rsidP="38FAAD6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4" w:name="_Toc157449499"/>
      <w:r w:rsidRPr="09FC629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О</w:t>
      </w:r>
      <w:r w:rsidR="006930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рганизм человека и его здоровье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3069"/>
        <w:gridCol w:w="665"/>
        <w:gridCol w:w="9530"/>
      </w:tblGrid>
      <w:tr w:rsidR="00693054" w14:paraId="4E06A00B" w14:textId="77777777" w:rsidTr="00693054">
        <w:tc>
          <w:tcPr>
            <w:tcW w:w="14974" w:type="dxa"/>
            <w:gridSpan w:val="4"/>
          </w:tcPr>
          <w:p w14:paraId="0158FDA0" w14:textId="0C88938A" w:rsidR="00693054" w:rsidRDefault="00693054" w:rsidP="001D0137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5" w:name="_Toc157449500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</w:t>
            </w:r>
            <w:r w:rsidR="00536A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Уровневая организация организма человека</w:t>
            </w:r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5"/>
          </w:p>
        </w:tc>
      </w:tr>
      <w:tr w:rsidR="00185F81" w14:paraId="35CC8231" w14:textId="77777777" w:rsidTr="000A16F0">
        <w:tc>
          <w:tcPr>
            <w:tcW w:w="17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6F369352" w14:textId="77777777" w:rsidR="00693054" w:rsidRDefault="00693054" w:rsidP="001D0137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29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1BBEA77A" w14:textId="77777777" w:rsidR="00693054" w:rsidRDefault="00693054" w:rsidP="001D0137">
            <w:pPr>
              <w:spacing w:line="259" w:lineRule="auto"/>
              <w:jc w:val="center"/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035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7C2BC25E" w14:textId="77777777" w:rsidR="00693054" w:rsidRDefault="00693054" w:rsidP="001D0137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00185F81" w14:paraId="39E7B698" w14:textId="77777777" w:rsidTr="000A16F0">
        <w:trPr>
          <w:trHeight w:val="3393"/>
        </w:trPr>
        <w:tc>
          <w:tcPr>
            <w:tcW w:w="171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533E7F2" w14:textId="0A830C97" w:rsidR="00536A82" w:rsidRDefault="00536A8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13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Задание с рисунком с записью </w:t>
            </w:r>
            <w:r w:rsidRPr="0085651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короткого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ответа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90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745540C" w14:textId="77777777" w:rsidR="00536A82" w:rsidRDefault="00536A82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биологические объекты, процессы и явления, используя рисунки и схемы. </w:t>
            </w:r>
          </w:p>
          <w:p w14:paraId="5355FAD1" w14:textId="29B62987" w:rsidR="00536A82" w:rsidRDefault="00536A8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на рисунках и схемах структурные части организма человека и стадии различных физиологических процессов</w:t>
            </w:r>
          </w:p>
        </w:tc>
        <w:tc>
          <w:tcPr>
            <w:tcW w:w="10357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48414D8" w14:textId="77777777" w:rsidR="00536A82" w:rsidRDefault="00536A82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 на первом занятии провести стартовую диагностику (тест в формате заданий ЕГЭ).</w:t>
            </w:r>
          </w:p>
          <w:p w14:paraId="7A20720A" w14:textId="77777777" w:rsidR="00536A82" w:rsidRDefault="00536A8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ECEF4" w14:textId="434DACEC" w:rsidR="00536A82" w:rsidRDefault="00536A8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</w:t>
            </w:r>
            <w:r w:rsidR="00682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</w:t>
            </w: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Уровневая организация организма человека. Характеристика типов тканей организма человека. Науки, изучающие организм человека</w:t>
            </w:r>
            <w:r w:rsidR="00682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F36553B" w14:textId="1F886CE0" w:rsidR="00536A8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>
              <w:r w:rsidR="00536A82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https://uchebnik.mos.ru/material_view/test_specifications/391667</w:t>
              </w:r>
            </w:hyperlink>
          </w:p>
          <w:p w14:paraId="6270BC88" w14:textId="6CFD93F7" w:rsidR="00536A8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>
              <w:r w:rsidR="00536A82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https://uchebnik.mos.ru/material_view/test_specifications/391943</w:t>
              </w:r>
            </w:hyperlink>
          </w:p>
          <w:p w14:paraId="19FD903D" w14:textId="57226C81" w:rsidR="00536A8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>
              <w:r w:rsidR="00536A82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https://uchebnik.mos.ru/material_view/test_specifications/391966</w:t>
              </w:r>
            </w:hyperlink>
          </w:p>
          <w:p w14:paraId="2F933E0A" w14:textId="77777777" w:rsidR="00536A82" w:rsidRPr="001D3032" w:rsidRDefault="00536A8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12FE9" w14:textId="77777777" w:rsidR="00536A82" w:rsidRPr="008E686D" w:rsidRDefault="00536A82" w:rsidP="00536A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F81" w14:paraId="2FDAE054" w14:textId="77777777" w:rsidTr="000A16F0">
        <w:tc>
          <w:tcPr>
            <w:tcW w:w="17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1F47CE" w14:textId="77777777" w:rsidR="00536A82" w:rsidRDefault="00536A8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14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соответствия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9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128F84" w14:textId="05AF7945" w:rsidR="00536A82" w:rsidRDefault="00536A8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структуры человеческого организма по их изображениям. </w:t>
            </w:r>
          </w:p>
          <w:p w14:paraId="5E188116" w14:textId="37CC10DA" w:rsidR="00536A82" w:rsidRDefault="00536A8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используя рисунки и схемы. </w:t>
            </w:r>
          </w:p>
          <w:p w14:paraId="24D15664" w14:textId="3E99C918" w:rsidR="00536A82" w:rsidRPr="00536A82" w:rsidRDefault="00536A82" w:rsidP="00536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отличительные </w:t>
            </w:r>
            <w:r w:rsidR="001D4C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биологических объектов</w:t>
            </w:r>
          </w:p>
        </w:tc>
        <w:tc>
          <w:tcPr>
            <w:tcW w:w="10357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0DEBF321" w14:textId="77777777" w:rsidR="00536A82" w:rsidRDefault="00536A82" w:rsidP="001D0137">
            <w:pPr>
              <w:pStyle w:val="ab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5F81" w14:paraId="747D41FB" w14:textId="77777777" w:rsidTr="000A16F0">
        <w:trPr>
          <w:trHeight w:val="3290"/>
        </w:trPr>
        <w:tc>
          <w:tcPr>
            <w:tcW w:w="171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ADCB7DA" w14:textId="77777777" w:rsidR="00536A82" w:rsidRDefault="00536A8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15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90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0860F06" w14:textId="77777777" w:rsidR="00536A82" w:rsidRDefault="00536A8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клетки, ткани, органы человеческого организма по изображениям. </w:t>
            </w:r>
          </w:p>
          <w:p w14:paraId="080BC333" w14:textId="180012B1" w:rsidR="00536A82" w:rsidRDefault="00536A8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объекты, процессы и явления, выявлять их отличительные признаки</w:t>
            </w:r>
          </w:p>
        </w:tc>
        <w:tc>
          <w:tcPr>
            <w:tcW w:w="10357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464C343F" w14:textId="77777777" w:rsidR="00536A82" w:rsidRDefault="00536A82" w:rsidP="001D0137">
            <w:pPr>
              <w:pStyle w:val="ab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5F81" w14:paraId="46A1FDCD" w14:textId="77777777" w:rsidTr="000A16F0">
        <w:trPr>
          <w:trHeight w:val="2540"/>
        </w:trPr>
        <w:tc>
          <w:tcPr>
            <w:tcW w:w="171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3C9FE5C8" w14:textId="01860F8D" w:rsidR="00536A82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20</w:t>
            </w:r>
            <w:r w:rsidR="00536A8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536A8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 с таблицей (с рисунком и без рисунка)</w:t>
            </w:r>
            <w:r w:rsidR="00536A8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90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D3F06B7" w14:textId="048D13A7" w:rsidR="00536A82" w:rsidRDefault="00536A8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клеточного строения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организма человека, 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используя изображения и табличную форму представления информации</w:t>
            </w:r>
          </w:p>
        </w:tc>
        <w:tc>
          <w:tcPr>
            <w:tcW w:w="10357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2E77D7E3" w14:textId="3337A471" w:rsidR="00536A82" w:rsidRPr="001D3032" w:rsidRDefault="00536A8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F0" w:rsidRPr="002C4344" w14:paraId="017D6479" w14:textId="77777777" w:rsidTr="000A16F0">
        <w:trPr>
          <w:trHeight w:val="3390"/>
        </w:trPr>
        <w:tc>
          <w:tcPr>
            <w:tcW w:w="171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D60B899" w14:textId="44B8858B" w:rsidR="00185F81" w:rsidRDefault="003352C9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24</w:t>
            </w:r>
            <w:r w:rsidR="00185F81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185F81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185F81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185F81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Задание с изображением биологического объекта</w:t>
            </w:r>
          </w:p>
        </w:tc>
        <w:tc>
          <w:tcPr>
            <w:tcW w:w="395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8FD92D0" w14:textId="77777777" w:rsidR="00185F81" w:rsidRDefault="00185F8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5DD53A44" w14:textId="12F625BC" w:rsidR="00185F81" w:rsidRDefault="00185F8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</w:t>
            </w:r>
          </w:p>
        </w:tc>
        <w:tc>
          <w:tcPr>
            <w:tcW w:w="930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3BDFB62D" w14:textId="5190F817" w:rsidR="00185F81" w:rsidRPr="00682DB4" w:rsidRDefault="00185F8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C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те</w:t>
            </w:r>
            <w:r w:rsidR="00682DB4">
              <w:rPr>
                <w:rFonts w:ascii="Times New Roman" w:eastAsia="Times New Roman" w:hAnsi="Times New Roman" w:cs="Times New Roman"/>
                <w:sz w:val="24"/>
                <w:szCs w:val="24"/>
              </w:rPr>
              <w:t>оретического материала по теме:</w:t>
            </w:r>
          </w:p>
          <w:p w14:paraId="105CC267" w14:textId="77777777" w:rsidR="00185F81" w:rsidRDefault="00185F81" w:rsidP="001D013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9795B97" w14:textId="5638F8F5" w:rsidR="00185F81" w:rsidRPr="000A16F0" w:rsidRDefault="002403F5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 клетки</w:t>
            </w:r>
          </w:p>
          <w:p w14:paraId="1F2123A6" w14:textId="77777777" w:rsidR="002403F5" w:rsidRDefault="00E2398F" w:rsidP="002403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2403F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https://uchebnik.mos.ru/exam/specification/193969/preview</w:t>
              </w:r>
            </w:hyperlink>
          </w:p>
          <w:p w14:paraId="5E0E2C1C" w14:textId="77777777" w:rsidR="00185F81" w:rsidRPr="000A16F0" w:rsidRDefault="00185F81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Становление наук о человеке</w:t>
            </w:r>
          </w:p>
          <w:p w14:paraId="60BF09CF" w14:textId="77777777" w:rsidR="00185F81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85F81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https://uchebnik.mos.ru/exam/specification/242958/preview</w:t>
              </w:r>
            </w:hyperlink>
          </w:p>
          <w:p w14:paraId="68F4E10B" w14:textId="77777777" w:rsidR="00185F81" w:rsidRDefault="002403F5" w:rsidP="00185F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Ткани организма человека</w:t>
            </w:r>
          </w:p>
          <w:p w14:paraId="57614D8A" w14:textId="23352F6B" w:rsidR="002403F5" w:rsidRDefault="00E2398F" w:rsidP="00185F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2403F5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https://uchebnik.mos.ru/material_view/test_specifications/516527</w:t>
              </w:r>
            </w:hyperlink>
          </w:p>
          <w:p w14:paraId="4E0DC64D" w14:textId="7C94111C" w:rsidR="002403F5" w:rsidRPr="00185F81" w:rsidRDefault="002403F5" w:rsidP="00185F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054" w14:paraId="306485F0" w14:textId="77777777" w:rsidTr="00693054">
        <w:tc>
          <w:tcPr>
            <w:tcW w:w="14974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1718E060" w14:textId="77777777" w:rsidR="00693054" w:rsidRDefault="00693054" w:rsidP="001D013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Поурочное планирование</w:t>
            </w:r>
          </w:p>
        </w:tc>
      </w:tr>
      <w:tr w:rsidR="009B6164" w14:paraId="36C90589" w14:textId="77777777" w:rsidTr="000A16F0">
        <w:tc>
          <w:tcPr>
            <w:tcW w:w="17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731178" w14:textId="77777777" w:rsidR="00693054" w:rsidRDefault="0069305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32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71F4CC" w14:textId="77777777" w:rsidR="00693054" w:rsidRDefault="00693054" w:rsidP="001D0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9B6164" w14:paraId="63E2C5CC" w14:textId="77777777" w:rsidTr="000A16F0">
        <w:tc>
          <w:tcPr>
            <w:tcW w:w="17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E620ED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1. Уровневая организация организма человека. Характеристика типов тканей организма человека. Науки, изучающие организм человека</w:t>
            </w:r>
          </w:p>
        </w:tc>
        <w:tc>
          <w:tcPr>
            <w:tcW w:w="132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89FADE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1F095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3B69D72A" w14:textId="046B2702" w:rsidR="00693054" w:rsidRDefault="00EA18C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места</w:t>
            </w:r>
            <w:r w:rsidR="00693054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в системе живой природы;</w:t>
            </w:r>
          </w:p>
          <w:p w14:paraId="667028CB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доказательств родства человека с другими млекопитающими;</w:t>
            </w:r>
          </w:p>
          <w:p w14:paraId="77D9D8F9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существенных признаков строения организма человека (клеток, тканей, органов и систем органов);</w:t>
            </w:r>
          </w:p>
          <w:p w14:paraId="7B65B181" w14:textId="7CF85FEF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изучающих организм человека,</w:t>
            </w: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используемых в них методах.</w:t>
            </w:r>
          </w:p>
          <w:p w14:paraId="0757952F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2CE2B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4AC13E5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088434F3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52F01263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EFE3E13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AA03E23" w14:textId="5DD9F354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507C9962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5715282E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61B355E9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7F3A662" w14:textId="77777777" w:rsidR="00693054" w:rsidRDefault="0069305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2D62B" w14:textId="77777777" w:rsidR="00693054" w:rsidRDefault="00693054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62FDE2C4" w14:textId="77777777" w:rsidR="00443C71" w:rsidRDefault="00443C71" w:rsidP="00443C7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«Комплекс наук, изучающих организм человека. Научные методы изучения человеческого организма»</w:t>
            </w:r>
          </w:p>
          <w:p w14:paraId="40F15FB5" w14:textId="77777777" w:rsidR="00443C71" w:rsidRDefault="00E2398F" w:rsidP="00443C7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443C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https://uchebnik.mos.ru/material_view/lesson_templates/475030</w:t>
              </w:r>
            </w:hyperlink>
          </w:p>
          <w:p w14:paraId="06F168D1" w14:textId="77777777" w:rsidR="00443C71" w:rsidRDefault="00443C71" w:rsidP="00443C71">
            <w:pPr>
              <w:pStyle w:val="ab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«Общий обзор организма человека. Органы. Системы органов»</w:t>
            </w:r>
          </w:p>
          <w:p w14:paraId="764EC708" w14:textId="77777777" w:rsidR="00443C71" w:rsidRDefault="00E2398F" w:rsidP="00443C7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443C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https://uchebnik.mos.ru/material_view/lesson_templates/475965</w:t>
              </w:r>
            </w:hyperlink>
          </w:p>
          <w:p w14:paraId="47366515" w14:textId="77777777" w:rsidR="00443C71" w:rsidRDefault="00443C71" w:rsidP="00443C7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«Строение клетки животных. Ткани животных»</w:t>
            </w:r>
          </w:p>
          <w:p w14:paraId="0CD0B51E" w14:textId="77777777" w:rsidR="00443C71" w:rsidRDefault="00E2398F" w:rsidP="00443C7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443C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https://uchebnik.mos.ru/material_view/lesson_templates/1058999</w:t>
              </w:r>
            </w:hyperlink>
          </w:p>
          <w:p w14:paraId="3DC0F53F" w14:textId="77777777" w:rsidR="00443C71" w:rsidRDefault="00443C71" w:rsidP="00443C7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«Ткани. Лабораторная работа № 1 «Выявление особенностей строения клеток разных тканей»</w:t>
            </w:r>
          </w:p>
          <w:p w14:paraId="2E8D5851" w14:textId="77777777" w:rsidR="00443C71" w:rsidRDefault="00E2398F" w:rsidP="00443C7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443C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https://uchebnik.mos.ru/material_view/lesson_templates/480230</w:t>
              </w:r>
            </w:hyperlink>
          </w:p>
          <w:p w14:paraId="7F81DA83" w14:textId="77777777" w:rsidR="00443C71" w:rsidRDefault="00443C71" w:rsidP="00443C7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«Комплекс наук, изучающих организм человека. Научные методы изучения человеческого организма»</w:t>
            </w:r>
          </w:p>
          <w:p w14:paraId="1AEAE8B4" w14:textId="33A8D18C" w:rsidR="00693054" w:rsidRDefault="00E2398F" w:rsidP="00443C71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443C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https://uchebnik.mos.ru/material_view/atomic_objects/7490372</w:t>
              </w:r>
            </w:hyperlink>
            <w:r w:rsidR="00693054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EE0161" w14:textId="77777777" w:rsidR="00693054" w:rsidRDefault="00693054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5B7C4BA" w14:textId="77777777" w:rsidR="00693054" w:rsidRDefault="00693054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7602C8EB" w14:textId="77777777" w:rsidR="00693054" w:rsidRDefault="00E2398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>
              <w:r w:rsidR="0069305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</w:tbl>
    <w:p w14:paraId="69D93843" w14:textId="6629570F" w:rsidR="00693054" w:rsidRDefault="00693054" w:rsidP="00693054">
      <w:r>
        <w:lastRenderedPageBreak/>
        <w:br w:type="page"/>
      </w:r>
    </w:p>
    <w:tbl>
      <w:tblPr>
        <w:tblStyle w:val="a3"/>
        <w:tblW w:w="14974" w:type="dxa"/>
        <w:tblLook w:val="04A0" w:firstRow="1" w:lastRow="0" w:firstColumn="1" w:lastColumn="0" w:noHBand="0" w:noVBand="1"/>
      </w:tblPr>
      <w:tblGrid>
        <w:gridCol w:w="2034"/>
        <w:gridCol w:w="3694"/>
        <w:gridCol w:w="9246"/>
      </w:tblGrid>
      <w:tr w:rsidR="009B6164" w14:paraId="21498A9F" w14:textId="77777777" w:rsidTr="005C254F">
        <w:tc>
          <w:tcPr>
            <w:tcW w:w="14974" w:type="dxa"/>
            <w:gridSpan w:val="3"/>
          </w:tcPr>
          <w:p w14:paraId="5406BB3A" w14:textId="298E1A82" w:rsidR="009B6164" w:rsidRDefault="009B6164" w:rsidP="001D0137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6" w:name="_Toc157449501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Тема «Нейрогуморальная регуляция. Органы чувств и сенсорные системы»</w:t>
            </w:r>
            <w:bookmarkEnd w:id="6"/>
          </w:p>
        </w:tc>
      </w:tr>
      <w:tr w:rsidR="009B6164" w14:paraId="2D193035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1D57B47B" w14:textId="77777777" w:rsidR="009B6164" w:rsidRDefault="009B6164" w:rsidP="001D0137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48B3876F" w14:textId="77777777" w:rsidR="009B6164" w:rsidRDefault="009B6164" w:rsidP="001D0137">
            <w:pPr>
              <w:spacing w:line="259" w:lineRule="auto"/>
              <w:jc w:val="center"/>
            </w:pPr>
            <w:r w:rsidRPr="4FA4A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90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2A5F825F" w14:textId="77777777" w:rsidR="009B6164" w:rsidRDefault="009B6164" w:rsidP="001D0137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009B6164" w:rsidRPr="008E686D" w14:paraId="3EE9E186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5B35D9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13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с записью короткого ответа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2DA271" w14:textId="77777777" w:rsidR="009B6164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биологические объекты, процессы и явления, используя рисунки и схемы. </w:t>
            </w:r>
          </w:p>
          <w:p w14:paraId="69BDB65E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на рисунках и схемах структурные части организма человека и стадии различных физиологических процессов</w:t>
            </w:r>
          </w:p>
        </w:tc>
        <w:tc>
          <w:tcPr>
            <w:tcW w:w="902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E0A34E0" w14:textId="77777777" w:rsidR="009B6164" w:rsidRPr="00911E72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в тестовом формате по темам:</w:t>
            </w:r>
          </w:p>
          <w:p w14:paraId="589B5176" w14:textId="5903B7DC" w:rsidR="009B6164" w:rsidRPr="00344A0D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DCB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Регуляция функций в организме человека. Общий план строения нервной системы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6ADCB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 Строение нервной ткани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6ADCB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 Нейрон – структурно-функциональная единица нервной ткани. Рефлекторный принцип работы нервной системы. Периферическая нервная система. Нервы, нервные узлы, нервные око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нчания, синапсы, нейромедиаторы</w:t>
            </w:r>
          </w:p>
          <w:p w14:paraId="5990FEC5" w14:textId="5EA981C7" w:rsidR="009B6164" w:rsidRDefault="00E2398F" w:rsidP="001D013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8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https://uchebnik.mos.ru/material_view/test_specifications/392252</w:t>
              </w:r>
            </w:hyperlink>
          </w:p>
          <w:p w14:paraId="2A8AC2C7" w14:textId="27E4A53B" w:rsidR="009B6164" w:rsidRDefault="00E2398F" w:rsidP="001D013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9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https://uchebnik.mos.ru/material_view/test_specifications/392306</w:t>
              </w:r>
            </w:hyperlink>
          </w:p>
          <w:p w14:paraId="285F25C2" w14:textId="09A39E88" w:rsidR="009B6164" w:rsidRDefault="00E2398F" w:rsidP="001D013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30">
              <w:r w:rsidR="009B616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https://uchebnik.mos.ru/material_view/test_specifications/392328</w:t>
              </w:r>
            </w:hyperlink>
            <w:r w:rsidR="009B6164" w:rsidRPr="6C70B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3858AB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DAE861E" w14:textId="6665E5D2" w:rsidR="009B6164" w:rsidRPr="00344A0D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DCB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Центральная нервная система. Спинной мозг, его строение и функции. Головной мозг, строение и функции его отделов</w:t>
            </w:r>
          </w:p>
          <w:p w14:paraId="6B5BF940" w14:textId="65056F91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https://uchebnik.mos.ru/material_view/test_specifications/392391</w:t>
              </w:r>
            </w:hyperlink>
          </w:p>
          <w:p w14:paraId="4275E99C" w14:textId="1C95F54E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https://uchebnik.mos.ru/material_view/test_specifications/392399</w:t>
              </w:r>
            </w:hyperlink>
          </w:p>
          <w:p w14:paraId="408FEC19" w14:textId="3FF06CD4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https://uchebnik.mos.ru/material_view/test_specifications/392410</w:t>
              </w:r>
            </w:hyperlink>
          </w:p>
          <w:p w14:paraId="6C616088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C13F5C" w14:textId="3C7B6F34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DCB5D6">
              <w:rPr>
                <w:rFonts w:ascii="Times New Roman" w:eastAsia="Times New Roman" w:hAnsi="Times New Roman" w:cs="Times New Roman"/>
                <w:sz w:val="24"/>
                <w:szCs w:val="24"/>
              </w:rPr>
              <w:t>3. Соматический и вегет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ативный отделы нервной системы</w:t>
            </w:r>
          </w:p>
          <w:p w14:paraId="06A8934D" w14:textId="058BE366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https://uchebnik.mos.ru/material_view/test_specifications/392630</w:t>
              </w:r>
            </w:hyperlink>
          </w:p>
          <w:p w14:paraId="0C27B396" w14:textId="629F867C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https://uchebnik.mos.ru/material_view/test_specifications/392626</w:t>
              </w:r>
            </w:hyperlink>
          </w:p>
          <w:p w14:paraId="6A214753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A2015" w14:textId="7D265EB9" w:rsidR="009B6164" w:rsidRPr="00344A0D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DCB5D6">
              <w:rPr>
                <w:rFonts w:ascii="Times New Roman" w:eastAsia="Times New Roman" w:hAnsi="Times New Roman" w:cs="Times New Roman"/>
                <w:sz w:val="24"/>
                <w:szCs w:val="24"/>
              </w:rPr>
              <w:t>4. Железы организма человека. Эндокринная система. Эндокринные железы и их гормоны.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ADCB5D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работы эндокринных жел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6ADCB5D6">
              <w:rPr>
                <w:rFonts w:ascii="Times New Roman" w:eastAsia="Times New Roman" w:hAnsi="Times New Roman" w:cs="Times New Roman"/>
                <w:sz w:val="24"/>
                <w:szCs w:val="24"/>
              </w:rPr>
              <w:t>з и их последствия. Взаимодействие нервной</w:t>
            </w:r>
            <w:r w:rsidR="00CA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гуморальной регуляции функци</w:t>
            </w:r>
            <w:r w:rsidR="00B522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146D92CF" w14:textId="1CF7395C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https://uchebnik.mos.ru/material_view/test_specifications/392933</w:t>
              </w:r>
            </w:hyperlink>
          </w:p>
          <w:p w14:paraId="3BDA3319" w14:textId="77777777" w:rsidR="00443C71" w:rsidRDefault="00E2398F" w:rsidP="0044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443C7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https://uchebnik.mos.ru/material_view/test_specifications/533265</w:t>
              </w:r>
            </w:hyperlink>
          </w:p>
          <w:p w14:paraId="54AE7292" w14:textId="3110008F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https://uchebnik.mos.ru/material_view/test_specifications/393202</w:t>
              </w:r>
            </w:hyperlink>
          </w:p>
          <w:p w14:paraId="436E26AD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E9A4E" w14:textId="04DFBE5B" w:rsidR="009B6164" w:rsidRPr="00911E72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72">
              <w:rPr>
                <w:rFonts w:ascii="Times New Roman" w:eastAsia="Times New Roman" w:hAnsi="Times New Roman" w:cs="Times New Roman"/>
                <w:sz w:val="24"/>
                <w:szCs w:val="24"/>
              </w:rPr>
              <w:t>5. Рефлекторная теория поведения. Врожд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1E72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и приобрет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1E72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программы поведения. Особенности высшей нервной деятельности человека. Учение И. П. Павлова о первой и второй сигнальных системах. Личность и е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1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индивидуально-психологические особенности. Типы высшей нервной деятельности. Темперамент</w:t>
            </w:r>
          </w:p>
          <w:p w14:paraId="74BE40EF" w14:textId="4DF23116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1D0137" w:rsidRPr="00F84D6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https://uchebnik.mos.ru/material_view/test_specifications/399250</w:t>
              </w:r>
            </w:hyperlink>
          </w:p>
          <w:p w14:paraId="26D3190F" w14:textId="77777777" w:rsidR="001D0137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E021E" w14:textId="442DB021" w:rsidR="009B6164" w:rsidRPr="00911E72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E72"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Органы чувств и их значение. Анализаторы. Рецепторы и их свойства</w:t>
            </w:r>
          </w:p>
          <w:p w14:paraId="173404F4" w14:textId="5F51E93D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https://uchebnik.mos.ru/material_view/test_specifications/393330</w:t>
              </w:r>
            </w:hyperlink>
          </w:p>
          <w:p w14:paraId="41AEC621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3B062" w14:textId="3A5E068A" w:rsidR="009B6164" w:rsidRPr="00344A0D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DCB5D6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 зрения. Бинокулярное и стереоскопическое зрение. Нарушения зрен</w:t>
            </w:r>
            <w:r w:rsidR="00CA7D06">
              <w:rPr>
                <w:rFonts w:ascii="Times New Roman" w:eastAsia="Times New Roman" w:hAnsi="Times New Roman" w:cs="Times New Roman"/>
                <w:sz w:val="24"/>
                <w:szCs w:val="24"/>
              </w:rPr>
              <w:t>ия и их причины. Гигиена зрения</w:t>
            </w:r>
          </w:p>
          <w:p w14:paraId="67C29BFB" w14:textId="646DB79A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https://uchebnik.mos.ru/material_view/test_specifications/393339</w:t>
              </w:r>
            </w:hyperlink>
          </w:p>
          <w:p w14:paraId="2FE6DA1B" w14:textId="6029851B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https://uchebnik.mos.ru/material_view/test_specifications/393353</w:t>
              </w:r>
            </w:hyperlink>
          </w:p>
          <w:p w14:paraId="464A0331" w14:textId="33E447CF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009B616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https://uchebnik.mos.ru/material_view/test_specifications/393364</w:t>
              </w:r>
            </w:hyperlink>
          </w:p>
          <w:p w14:paraId="20695049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9C010" w14:textId="1858C5EB" w:rsidR="009B6164" w:rsidRPr="00344A0D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DCB5D6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 слуха. Нарушения слуха и их причины. Гигиена слуха</w:t>
            </w:r>
          </w:p>
          <w:p w14:paraId="5989DA7C" w14:textId="57A3925C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009B616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https://uchebnik.mos.ru/material_view/test_specifications/394229</w:t>
              </w:r>
            </w:hyperlink>
          </w:p>
          <w:p w14:paraId="188FBB7E" w14:textId="3932BC2C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009B616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https://uchebnik.mos.ru/material_view/test_specifications/394250</w:t>
              </w:r>
            </w:hyperlink>
          </w:p>
          <w:p w14:paraId="5D187F3A" w14:textId="6A69BB46" w:rsidR="009B616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009B616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https://uchebnik.mos.ru/material_view/test_specifications/394283</w:t>
              </w:r>
            </w:hyperlink>
          </w:p>
          <w:p w14:paraId="0FD5C597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9EC74" w14:textId="77777777" w:rsidR="009B6164" w:rsidRPr="00EF414E" w:rsidRDefault="009B6164" w:rsidP="001D0137">
            <w:pPr>
              <w:rPr>
                <w:rFonts w:ascii="Calibri" w:eastAsia="Calibri" w:hAnsi="Calibri" w:cs="Calibri"/>
              </w:rPr>
            </w:pPr>
            <w:r w:rsidRPr="6C70B0E3">
              <w:rPr>
                <w:rFonts w:ascii="Times New Roman" w:eastAsia="Times New Roman" w:hAnsi="Times New Roman" w:cs="Times New Roman"/>
                <w:sz w:val="24"/>
                <w:szCs w:val="24"/>
              </w:rPr>
              <w:t>9. Органы равновесия, мышечного и кожного чувства, обоняния и вкуса</w:t>
            </w:r>
          </w:p>
          <w:p w14:paraId="72C0D343" w14:textId="75425DB8" w:rsidR="009B6164" w:rsidRPr="00EF414E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 w:rsidR="009B616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https://uchebnik.mos.ru/material_view/test_specifications/394312</w:t>
              </w:r>
            </w:hyperlink>
          </w:p>
          <w:p w14:paraId="6A75A939" w14:textId="77777777" w:rsidR="009B6164" w:rsidRPr="008E686D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6164" w14:paraId="1778B88F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7DA826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14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соответствия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A884CF" w14:textId="77777777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структуры человеческого организма по их изображениям и процессам жизнедеятельности. </w:t>
            </w:r>
          </w:p>
          <w:p w14:paraId="03FBCC39" w14:textId="77777777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и явления, используя рисунки и схемы. </w:t>
            </w:r>
          </w:p>
          <w:p w14:paraId="6DD66412" w14:textId="77777777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биологических объектов, процессов и явлений.</w:t>
            </w:r>
          </w:p>
          <w:p w14:paraId="54C9FDAD" w14:textId="3D86B515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нные знания и умения в практической деятельности и повседневной жизни для обоснования мер профилактики травматизма, вредных привычек (курение, </w:t>
            </w: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алкоголизм, наркомания); нарушения зрения, слуха.</w:t>
            </w:r>
          </w:p>
          <w:p w14:paraId="6415A87E" w14:textId="16A664E5" w:rsidR="009B6164" w:rsidRDefault="009B6164" w:rsidP="001D013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знания и умения в практической деятельности и повседневной жизни для обоснования оказания первой помощи при травмах</w:t>
            </w:r>
          </w:p>
        </w:tc>
        <w:tc>
          <w:tcPr>
            <w:tcW w:w="9025" w:type="dxa"/>
            <w:vMerge/>
          </w:tcPr>
          <w:p w14:paraId="2DEDD107" w14:textId="77777777" w:rsidR="009B6164" w:rsidRDefault="009B6164" w:rsidP="001D0137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6164" w14:paraId="6C8B0995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4D1693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15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67C9F6" w14:textId="4B9BBED3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органы человеческого организма по изображениям. </w:t>
            </w:r>
          </w:p>
          <w:p w14:paraId="65BBC3EC" w14:textId="77777777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особенности строения и жизнедеятельности организма человека. </w:t>
            </w:r>
          </w:p>
          <w:p w14:paraId="6F58219A" w14:textId="77777777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и явления, выявлять их отличительные признаки. </w:t>
            </w:r>
          </w:p>
          <w:p w14:paraId="230E0E3A" w14:textId="73DDC01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знания и умения в практической деятельности и повседневной жизни для обоснования мер профилактики травматизма, вредных привычек (курение, алкоголизм, наркомания); нарушения зрения, слуха.</w:t>
            </w:r>
          </w:p>
          <w:p w14:paraId="6D449585" w14:textId="764976B7" w:rsidR="009B6164" w:rsidRDefault="009B6164" w:rsidP="001D013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знания и умения в практической деятельности и повседневной жизни для обоснования оказания первой помощи при травмах</w:t>
            </w:r>
          </w:p>
        </w:tc>
        <w:tc>
          <w:tcPr>
            <w:tcW w:w="9025" w:type="dxa"/>
            <w:vMerge/>
          </w:tcPr>
          <w:p w14:paraId="7B28EFF8" w14:textId="77777777" w:rsidR="009B6164" w:rsidRDefault="009B6164" w:rsidP="001D0137">
            <w:pPr>
              <w:pStyle w:val="ab"/>
              <w:rPr>
                <w:rFonts w:ascii="Calibri" w:eastAsia="Calibri" w:hAnsi="Calibri" w:cs="Calibri"/>
              </w:rPr>
            </w:pPr>
          </w:p>
        </w:tc>
      </w:tr>
      <w:tr w:rsidR="009B6164" w14:paraId="1F8C2559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FB8926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16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последовательно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сти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C93F8F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сущность биологических процессов и явлений.</w:t>
            </w:r>
          </w:p>
          <w:p w14:paraId="6B983919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перечень биологических процессов и явлений.</w:t>
            </w:r>
          </w:p>
          <w:p w14:paraId="49D3605A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между событиями процессов и явлений, происходящих на клеточном и организменном уровнях организации жизни.</w:t>
            </w:r>
          </w:p>
          <w:p w14:paraId="4D2448AB" w14:textId="1D1F2DEA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знания и умения в практической деятельности и повседневной жизни для обоснования мер профилактики травматизма, вредных привычек (курение, алкоголизм, наркомания); нарушения зрения, слуха.</w:t>
            </w:r>
          </w:p>
          <w:p w14:paraId="04049826" w14:textId="70B7A0F8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знания и умения в практической деятельности и повседневной жизни для обоснования оказания первой помощи при травмах</w:t>
            </w:r>
          </w:p>
        </w:tc>
        <w:tc>
          <w:tcPr>
            <w:tcW w:w="9025" w:type="dxa"/>
            <w:vMerge/>
          </w:tcPr>
          <w:p w14:paraId="3F4D9CFB" w14:textId="77777777" w:rsidR="009B6164" w:rsidRDefault="009B6164" w:rsidP="001D0137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6164" w14:paraId="050E650A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818AD7" w14:textId="722F10FF" w:rsidR="009B6164" w:rsidRDefault="003352C9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20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 с таблицей (с рисунком и без рисунка)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B84D32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организма человека, его строения, жизнедеятельности, высшей нервной деятельности и поведения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используя изображения и табличную форму представления информации</w:t>
            </w:r>
          </w:p>
        </w:tc>
        <w:tc>
          <w:tcPr>
            <w:tcW w:w="9025" w:type="dxa"/>
            <w:vMerge/>
          </w:tcPr>
          <w:p w14:paraId="7B765100" w14:textId="77777777" w:rsidR="009B6164" w:rsidRDefault="009B6164" w:rsidP="001D0137">
            <w:pPr>
              <w:pStyle w:val="ab"/>
              <w:rPr>
                <w:rFonts w:ascii="Calibri" w:eastAsia="Calibri" w:hAnsi="Calibri" w:cs="Calibri"/>
              </w:rPr>
            </w:pPr>
          </w:p>
        </w:tc>
      </w:tr>
      <w:tr w:rsidR="009B6164" w:rsidRPr="003A01F2" w14:paraId="44059017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46E3D0" w14:textId="607B101D" w:rsidR="009B6164" w:rsidRDefault="003352C9" w:rsidP="00D77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знаний в практических ситуациях, анализ </w:t>
            </w:r>
            <w:proofErr w:type="spellStart"/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</w:t>
            </w:r>
            <w:r w:rsidR="00D77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D77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(методология эксперимента)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9E585C" w14:textId="77777777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1BB0AB4C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902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3A84F69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Подбор тестов в Библиотеке МЭШ для закрепления теоретического материала по темам:</w:t>
            </w:r>
          </w:p>
          <w:p w14:paraId="4AFB4FF4" w14:textId="1E75E75E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Регуляция функций в организме человека. Общий план строения нервной системы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44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 Строение нервной ткани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44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 Рефлекторный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 работы нервной системы. </w:t>
            </w:r>
            <w:r w:rsidR="00682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Периферическая нервная система</w:t>
            </w:r>
            <w:r w:rsidR="00D77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6371131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99B5E91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механизмы нервной регуляции</w:t>
            </w:r>
          </w:p>
          <w:p w14:paraId="4887AB61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https://uchebnik.mos.ru/exam/specification/376693/preview</w:t>
              </w:r>
            </w:hyperlink>
          </w:p>
          <w:p w14:paraId="3605E49A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принцип работы нервной системы</w:t>
            </w:r>
          </w:p>
          <w:p w14:paraId="1B1FB739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https://uchebnik.mos.ru/exam/specification/376728/preview</w:t>
              </w:r>
            </w:hyperlink>
          </w:p>
          <w:p w14:paraId="5903C61B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Нейрогуморальная регуляция</w:t>
            </w:r>
          </w:p>
          <w:p w14:paraId="00D3DFF1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https://uchebnik.mos.ru/exam/specification/283324/preview</w:t>
              </w:r>
            </w:hyperlink>
          </w:p>
          <w:p w14:paraId="3D33E32B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Нервная система. Нейрон – структурно-функциональная единица строения нервной системы</w:t>
            </w:r>
          </w:p>
          <w:p w14:paraId="0A9EC5FC" w14:textId="77777777" w:rsidR="009B6164" w:rsidRPr="004835DA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https://uchebnik.mos.ru/exam/specification/213462/preview</w:t>
              </w:r>
            </w:hyperlink>
          </w:p>
          <w:p w14:paraId="081E1477" w14:textId="77777777" w:rsidR="009B6164" w:rsidRPr="004337FE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03CA63" w14:textId="591AB422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4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Центральная нервная система. Спинной мозг, его строение и функции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44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Головной мозг, строение и функции его отделов</w:t>
            </w:r>
            <w:r w:rsidR="00D77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F08D355" w14:textId="77777777" w:rsidR="00682DB4" w:rsidRDefault="00682DB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61560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нервной системы. Спинной мозг</w:t>
            </w:r>
          </w:p>
          <w:p w14:paraId="361EED00" w14:textId="213C7BE6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</w:t>
              </w:r>
              <w:r w:rsidR="000E4DBF" w:rsidRPr="000E4D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516936</w:t>
              </w:r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/preview</w:t>
              </w:r>
            </w:hyperlink>
          </w:p>
          <w:p w14:paraId="36BF3BD3" w14:textId="77777777" w:rsidR="000E4DBF" w:rsidRPr="000A16F0" w:rsidRDefault="000E4DBF" w:rsidP="000E4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D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головного мозга. Продолговатый мозг, мост, мозжечок, средний мозг</w:t>
            </w:r>
          </w:p>
          <w:p w14:paraId="2F0877FF" w14:textId="55278923" w:rsidR="000E4DBF" w:rsidRDefault="00E2398F" w:rsidP="000E4DBF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0E4DBF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</w:t>
              </w:r>
              <w:r w:rsidR="000E4DBF" w:rsidRPr="000E4D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262102</w:t>
              </w:r>
              <w:r w:rsidR="000E4DBF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/preview</w:t>
              </w:r>
            </w:hyperlink>
          </w:p>
          <w:p w14:paraId="7C68FE1F" w14:textId="43EE7B99" w:rsidR="009B6164" w:rsidRPr="000A16F0" w:rsidRDefault="009B6164" w:rsidP="000E4D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Передний мозг: промежуточный мозг и большие полушария</w:t>
            </w:r>
          </w:p>
          <w:p w14:paraId="62E9DB6D" w14:textId="61BE5718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</w:t>
              </w:r>
              <w:r w:rsidR="000E4DBF" w:rsidRPr="000E4D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519304</w:t>
              </w:r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/preview</w:t>
              </w:r>
            </w:hyperlink>
          </w:p>
          <w:p w14:paraId="25F4A2B3" w14:textId="0FCAF1E7" w:rsidR="009B6164" w:rsidRPr="00910832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26FDD" w14:textId="1028BD49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44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Соматический и вегетативный отделы нервной системы. Нарушения в работе нервной системы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F26101" w14:textId="77777777" w:rsidR="00CE3340" w:rsidRDefault="00CE334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6686FB" w14:textId="78FB10C2" w:rsidR="009B6164" w:rsidRPr="000A16F0" w:rsidRDefault="00CE3340" w:rsidP="001D01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Соматическая нервная система. Вегетативная нервная система. Нервная система как единое целое. Нарушения в работе нервной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</w:t>
            </w:r>
            <w:r w:rsidR="000E4DBF" w:rsidRPr="000E4D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  <w:p w14:paraId="5B55289E" w14:textId="3E523DA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CE3340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https://uchebnik.mos.ru/material_view/test_specifications/484979</w:t>
              </w:r>
            </w:hyperlink>
          </w:p>
          <w:p w14:paraId="6D0422A4" w14:textId="77777777" w:rsidR="009B6164" w:rsidRPr="00801E22" w:rsidRDefault="009B6164" w:rsidP="001D01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B1E756" w14:textId="3E659DB1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Железы организма человека. Эндокринная система. Эндокринные железы и их гормоны.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4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Нарушения работы энд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окринных жел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 и их последствия. </w:t>
            </w:r>
            <w:r w:rsidRPr="00344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Взаимодействие нервной и гуморальной регуляции функций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BB900C8" w14:textId="77777777" w:rsidR="00682DB4" w:rsidRDefault="00682DB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A8342D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эндокринной регуляции</w:t>
            </w:r>
          </w:p>
          <w:p w14:paraId="23E698F6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https://uchebnik.mos.ru/exam/specification/265095/info</w:t>
              </w:r>
            </w:hyperlink>
          </w:p>
          <w:p w14:paraId="02D010FB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Эндокринная система</w:t>
            </w:r>
          </w:p>
          <w:p w14:paraId="03282EAD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https://uchebnik.mos.ru/exam/specification/176476/preview</w:t>
              </w:r>
            </w:hyperlink>
          </w:p>
          <w:p w14:paraId="28F9671F" w14:textId="5FCC506C" w:rsidR="009B6164" w:rsidRPr="000A16F0" w:rsidRDefault="00CE334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гормонов в обмене веществ, росте и развитии организма</w:t>
            </w:r>
          </w:p>
          <w:p w14:paraId="02F5C71D" w14:textId="0F1CC018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CE3340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https://uchebnik.mos.ru/material_view/test_specifications/255405</w:t>
              </w:r>
            </w:hyperlink>
          </w:p>
          <w:p w14:paraId="63BDAA6B" w14:textId="05D732C5" w:rsidR="00CE3340" w:rsidRPr="000A16F0" w:rsidRDefault="00CE3340" w:rsidP="00CE33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Нарушения в работе эндокринных желёз</w:t>
            </w:r>
          </w:p>
          <w:p w14:paraId="2AD04F20" w14:textId="4B93B084" w:rsidR="00CE3340" w:rsidRDefault="00E2398F" w:rsidP="00CE33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CE3340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https://uchebnik.mos.ru/material_view/test_specifications/485319</w:t>
              </w:r>
            </w:hyperlink>
          </w:p>
          <w:p w14:paraId="29E45584" w14:textId="77777777" w:rsidR="009B6164" w:rsidRPr="00241BD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B1625A" w14:textId="3445398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Рефлекторная теория поведения. Врожд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и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программы поведения. Особенности высшей нервной деятельности человека. Учение И. П. Павлова о первой и второй сигнальных системах. Личность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индивидуально-психологические особенности. Типы высшей нервной деятельности. Темперамент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B5B4107" w14:textId="77777777" w:rsidR="00682DB4" w:rsidRDefault="00682DB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7FF07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Интересы, склонности, способности. Нарушения деятельности нервной системы и их предупреждение</w:t>
            </w:r>
          </w:p>
          <w:p w14:paraId="400F73E1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https://uchebnik.mos.ru/exam/specification/265323/preview</w:t>
              </w:r>
            </w:hyperlink>
          </w:p>
          <w:p w14:paraId="63A20E32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Воля, эмоции, внимание</w:t>
            </w:r>
          </w:p>
          <w:p w14:paraId="5B079052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https://uchebnik.mos.ru/exam/specification/265026/preview</w:t>
              </w:r>
            </w:hyperlink>
          </w:p>
          <w:p w14:paraId="2C991A96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</w:t>
            </w:r>
          </w:p>
          <w:p w14:paraId="089DA67E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https://uchebnik.mos.ru/exam/specification/264887/info</w:t>
              </w:r>
            </w:hyperlink>
          </w:p>
          <w:p w14:paraId="2308D384" w14:textId="77777777" w:rsidR="009B6164" w:rsidRPr="00962048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A73B15" w14:textId="656FB0FC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Органы чувств и их значение. Анализаторы. Рецепторы и их свойства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5E69BF2" w14:textId="77777777" w:rsidR="00682DB4" w:rsidRDefault="00682DB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09E146" w14:textId="2857A8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Сенсорные системы, или анализаторы</w:t>
            </w:r>
          </w:p>
          <w:p w14:paraId="6613EA75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https://uchebnik.mos.ru/exam/specification/322102/preview</w:t>
              </w:r>
            </w:hyperlink>
          </w:p>
          <w:p w14:paraId="698F990F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анализатора</w:t>
            </w:r>
          </w:p>
          <w:p w14:paraId="44EFB7CE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https://uchebnik.mos.ru/exam/specification/279242/preview</w:t>
              </w:r>
            </w:hyperlink>
          </w:p>
          <w:p w14:paraId="19D58F18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Сенсорные системы</w:t>
            </w:r>
          </w:p>
          <w:p w14:paraId="30DF3CCC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https://uchebnik.mos.ru/exam/specification/149222/preview</w:t>
              </w:r>
            </w:hyperlink>
          </w:p>
          <w:p w14:paraId="5E45D8A1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чувств. Анализаторы</w:t>
            </w:r>
          </w:p>
          <w:p w14:paraId="3894812A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https://uchebnik.mos.ru/exam/specification/177878/info</w:t>
              </w:r>
            </w:hyperlink>
          </w:p>
          <w:p w14:paraId="342BF895" w14:textId="77777777" w:rsidR="009B6164" w:rsidRPr="00C202EB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C3B2E" w14:textId="6E224A72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 Орган зрения. Бинокулярное и стереоскопическое зрение. Нарушения зрен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 и их причины. Гигиена зрения.</w:t>
            </w:r>
          </w:p>
          <w:p w14:paraId="50A628CC" w14:textId="77777777" w:rsidR="00682DB4" w:rsidRDefault="00682DB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C0457" w14:textId="277F106F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Зрительный анализатор</w:t>
            </w:r>
          </w:p>
          <w:p w14:paraId="4AEF3C3F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https://uchebnik.mos.ru/exam/specification/382217/preview</w:t>
              </w:r>
            </w:hyperlink>
          </w:p>
          <w:p w14:paraId="79854488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Зрительный анализатор</w:t>
            </w:r>
          </w:p>
          <w:p w14:paraId="08A31370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>
              <w:r w:rsidR="009B6164" w:rsidRPr="70CCC77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https://uchebnik.mos.ru/exam/specification/252653/preview</w:t>
              </w:r>
            </w:hyperlink>
          </w:p>
          <w:p w14:paraId="32447146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Глаз и зрение</w:t>
            </w:r>
          </w:p>
          <w:p w14:paraId="06BA45B4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https://uchebnik.mos.ru/exam/specification/134954/preview</w:t>
              </w:r>
            </w:hyperlink>
          </w:p>
          <w:p w14:paraId="3EC01122" w14:textId="77777777" w:rsidR="00655363" w:rsidRDefault="00655363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CCCE4E" w14:textId="348EF6CB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 Орган слуха. Нарушения слуха и их причины. Гигиена слуха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59B078" w14:textId="77777777" w:rsidR="00682DB4" w:rsidRDefault="00682DB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8EF80" w14:textId="00EEDB24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Слуховой анализатор</w:t>
            </w:r>
          </w:p>
          <w:p w14:paraId="4AB8F0C5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https://uchebnik.mos.ru/exam/specification/382253/preview</w:t>
              </w:r>
            </w:hyperlink>
          </w:p>
          <w:p w14:paraId="067E2BC9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 слуха, слуховой анализатор</w:t>
            </w:r>
          </w:p>
          <w:p w14:paraId="3162802F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https://uchebnik.mos.ru/exam/specification/279241/preview</w:t>
              </w:r>
            </w:hyperlink>
          </w:p>
          <w:p w14:paraId="3275853E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Слуховой анализатор</w:t>
            </w:r>
          </w:p>
          <w:p w14:paraId="61856C12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https://uchebnik.mos.ru/exam/specification/224805/preview</w:t>
              </w:r>
            </w:hyperlink>
          </w:p>
          <w:p w14:paraId="00295547" w14:textId="6B060C02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938DE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C77FB4" w14:textId="6B9E9B7E" w:rsidR="009B6164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 Органы равновесия, мышечного и кожного чувства, обоняния и вкуса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D8E0E2E" w14:textId="77777777" w:rsidR="00682DB4" w:rsidRDefault="00682DB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2AA5D0" w14:textId="1EB47F8D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осязания, обоняния и вкуса</w:t>
            </w:r>
          </w:p>
          <w:p w14:paraId="562807DC" w14:textId="77777777" w:rsidR="009B616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https://uchebnik.mos.ru/exam/specification/272988/info</w:t>
              </w:r>
            </w:hyperlink>
          </w:p>
          <w:p w14:paraId="340E6F45" w14:textId="77777777" w:rsidR="009B6164" w:rsidRPr="000A16F0" w:rsidRDefault="009B616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Вестибулярный анализатор. Мышечное чувство. Осязание</w:t>
            </w:r>
          </w:p>
          <w:p w14:paraId="6D20CECD" w14:textId="721191A5" w:rsidR="009B6164" w:rsidRPr="00A155D7" w:rsidRDefault="00E2398F" w:rsidP="001D0137">
            <w:pPr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74" w:history="1">
              <w:r w:rsidR="009B616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https://uchebnik.mos.ru/exam/specification/225219/info</w:t>
              </w:r>
            </w:hyperlink>
          </w:p>
          <w:p w14:paraId="2B53AC4B" w14:textId="62F16A35" w:rsidR="006B67AF" w:rsidRPr="003A01F2" w:rsidRDefault="006B67AF" w:rsidP="00A155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6164" w14:paraId="2D82D41E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7589D7" w14:textId="0A8B80EF" w:rsidR="009B6164" w:rsidRDefault="003352C9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23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анализ </w:t>
            </w:r>
            <w:proofErr w:type="spellStart"/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r w:rsidR="00D77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(выводы по результатам эксперимента и прогнозы)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35BB85" w14:textId="77777777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4467C2EB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9025" w:type="dxa"/>
            <w:vMerge/>
          </w:tcPr>
          <w:p w14:paraId="5BAD96E6" w14:textId="77777777" w:rsidR="009B6164" w:rsidRDefault="009B6164" w:rsidP="001D0137">
            <w:pPr>
              <w:pStyle w:val="ab"/>
              <w:rPr>
                <w:rFonts w:ascii="Calibri" w:eastAsia="Calibri" w:hAnsi="Calibri" w:cs="Calibri"/>
              </w:rPr>
            </w:pPr>
          </w:p>
        </w:tc>
      </w:tr>
      <w:tr w:rsidR="009B6164" w14:paraId="7C97787B" w14:textId="77777777" w:rsidTr="00C54CF1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103F38" w14:textId="74D649F4" w:rsidR="009B6164" w:rsidRDefault="003352C9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24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Задание с изображением биологического объекта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560348" w14:textId="77777777" w:rsidR="009B6164" w:rsidRPr="00377348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67C8ED58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</w:t>
            </w:r>
          </w:p>
        </w:tc>
        <w:tc>
          <w:tcPr>
            <w:tcW w:w="9025" w:type="dxa"/>
            <w:vMerge/>
          </w:tcPr>
          <w:p w14:paraId="2246437B" w14:textId="77777777" w:rsidR="009B6164" w:rsidRDefault="009B6164" w:rsidP="001D0137">
            <w:pPr>
              <w:pStyle w:val="ab"/>
              <w:rPr>
                <w:rFonts w:ascii="Calibri" w:eastAsia="Calibri" w:hAnsi="Calibri" w:cs="Calibri"/>
              </w:rPr>
            </w:pPr>
          </w:p>
        </w:tc>
      </w:tr>
      <w:tr w:rsidR="009B6164" w14:paraId="35ACAC65" w14:textId="77777777" w:rsidTr="00C54CF1">
        <w:trPr>
          <w:trHeight w:val="2535"/>
        </w:trPr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F60CBB" w14:textId="3A74421A" w:rsidR="009B6164" w:rsidRDefault="003352C9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25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9B6164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9B6164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Обобщение и применение знаний о человеке</w:t>
            </w:r>
          </w:p>
        </w:tc>
        <w:tc>
          <w:tcPr>
            <w:tcW w:w="3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533A20" w14:textId="77777777" w:rsidR="009B6164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организма человека, его строения, жизнедеятельности, высшей нервной деятельности и поведения.</w:t>
            </w:r>
          </w:p>
          <w:p w14:paraId="46E9AF72" w14:textId="77777777" w:rsidR="009B6164" w:rsidRPr="00377348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эволюции человека.</w:t>
            </w:r>
          </w:p>
          <w:p w14:paraId="0DFC8FBE" w14:textId="77777777" w:rsidR="009B6164" w:rsidRPr="00377348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родство человека с другими млекопитающими животными.</w:t>
            </w:r>
          </w:p>
          <w:p w14:paraId="2D233202" w14:textId="77777777" w:rsidR="009B6164" w:rsidRPr="00377348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1BFE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зависимость здоровья человека от состояния окружающей среды; роль гормонов в организме.</w:t>
            </w:r>
          </w:p>
          <w:p w14:paraId="3A42433B" w14:textId="77777777" w:rsidR="009B6164" w:rsidRPr="00377348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влияние факторов риска на здоровье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B19F35F" w14:textId="77777777" w:rsidR="009B6164" w:rsidRPr="00377348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организм человека с другими животными; биологические процессы и явления.</w:t>
            </w:r>
          </w:p>
          <w:p w14:paraId="4D9A3B2F" w14:textId="77777777" w:rsidR="009B6164" w:rsidRDefault="009B616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результаты биологических экспериментов, наблюдений по их описанию</w:t>
            </w:r>
          </w:p>
        </w:tc>
        <w:tc>
          <w:tcPr>
            <w:tcW w:w="9025" w:type="dxa"/>
            <w:vMerge/>
          </w:tcPr>
          <w:p w14:paraId="30DD5257" w14:textId="77777777" w:rsidR="009B6164" w:rsidRDefault="009B6164" w:rsidP="001D013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B6164" w14:paraId="10AA1AEA" w14:textId="77777777" w:rsidTr="005C254F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3C5E81E6" w14:textId="77777777" w:rsidR="009B6164" w:rsidRDefault="009B6164" w:rsidP="001D0137">
            <w:pPr>
              <w:pStyle w:val="ab"/>
              <w:ind w:left="447" w:hanging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9B6164" w14:paraId="3D7C96DB" w14:textId="77777777" w:rsidTr="005C254F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D74BFC" w14:textId="77777777" w:rsidR="009B6164" w:rsidRDefault="009B6164" w:rsidP="001D0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8AFF9B" w14:textId="77777777" w:rsidR="009B6164" w:rsidRDefault="009B6164" w:rsidP="001D0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9B6164" w14:paraId="1DD0C22C" w14:textId="77777777" w:rsidTr="005C254F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B41637" w14:textId="4C4CDAB5" w:rsidR="009B6164" w:rsidRDefault="009B6164" w:rsidP="000A16F0">
            <w:pPr>
              <w:pStyle w:val="ab"/>
              <w:ind w:left="25" w:hanging="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88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Регуляция функций в организме человека. Общий план строения </w:t>
            </w:r>
            <w:r w:rsidRPr="0088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нервной системы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 Строение нервной ткани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 Нейрон – структурно-функциональная единица нервной ткани. Рефлекторный принцип работы нервной системы</w:t>
            </w:r>
            <w:r w:rsidR="005C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="005C254F" w:rsidRPr="00204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ериферическая нервная система. Нервы, нервные узлы, нервные окончания, синапсы, нейромедиаторы. Центральная нервная система. Спинной мозг, его строение и функции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C520D5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2789781A" w14:textId="79029532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45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  <w:r w:rsidR="003F5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регуляции функций в организме человека;</w:t>
            </w:r>
          </w:p>
          <w:p w14:paraId="5FD14680" w14:textId="3401EB38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 w:rsidR="003F5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45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</w:t>
            </w:r>
            <w:r w:rsidR="003F5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045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нервной системы, </w:t>
            </w: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</w:t>
            </w:r>
            <w:r w:rsidR="004D042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топографическому и анатомо-функциональному принципам</w:t>
            </w: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A8A7A28" w14:textId="143E2FB3" w:rsidR="009B6164" w:rsidRDefault="00045510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B6164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 w:rsidR="003F5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B6164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</w:t>
            </w:r>
            <w:r w:rsidR="003F5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9B6164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нервной ткани;</w:t>
            </w:r>
          </w:p>
          <w:p w14:paraId="2D7D52AF" w14:textId="67229620" w:rsidR="009B6164" w:rsidRDefault="00045510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</w:t>
            </w:r>
            <w:r w:rsidR="009B6164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нейроне как структурно-функциональной единице нервной ткани;</w:t>
            </w:r>
          </w:p>
          <w:p w14:paraId="3BD9CAAF" w14:textId="01ED997F" w:rsidR="009B6164" w:rsidRDefault="004D0420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B6164"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нейронов;</w:t>
            </w:r>
          </w:p>
          <w:p w14:paraId="2D415D83" w14:textId="47ADD655" w:rsidR="009B6164" w:rsidRDefault="004D0420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F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9B6164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рефлекторн</w:t>
            </w:r>
            <w:r w:rsidR="00EF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9B6164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</w:t>
            </w:r>
            <w:r w:rsidR="00EF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B6164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нервной системы;</w:t>
            </w:r>
          </w:p>
          <w:p w14:paraId="3FAD3E6F" w14:textId="2AE68971" w:rsidR="009B6164" w:rsidRDefault="003F595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F62C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B6164"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двух- и </w:t>
            </w:r>
            <w:proofErr w:type="spellStart"/>
            <w:r w:rsidR="009B6164"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B6164"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>хнейронных</w:t>
            </w:r>
            <w:proofErr w:type="spellEnd"/>
            <w:r w:rsidR="009B6164"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рефлекторных дуг и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B6164"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нервного импульса по ним</w:t>
            </w:r>
            <w:r w:rsidR="005C25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A281935" w14:textId="20C4F6E7" w:rsidR="005C254F" w:rsidRDefault="004D0420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F62C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</w:t>
            </w:r>
            <w:r w:rsidR="003F595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</w:t>
            </w:r>
            <w:r w:rsidR="003F5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центральной и периферической нервн</w:t>
            </w:r>
            <w:r w:rsidR="00EF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систем;</w:t>
            </w:r>
          </w:p>
          <w:p w14:paraId="2F5BD66E" w14:textId="78C62323" w:rsidR="005C254F" w:rsidRDefault="004D0420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нервах, нервных узлах, нервных окончаниях, синапсах, нейромедиаторах;</w:t>
            </w:r>
          </w:p>
          <w:p w14:paraId="713DFB12" w14:textId="468D127F" w:rsidR="005C254F" w:rsidRDefault="004D0420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F62C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</w:t>
            </w:r>
            <w:r w:rsidR="003F595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</w:t>
            </w:r>
            <w:r w:rsidR="00A83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спинного мозга.</w:t>
            </w:r>
          </w:p>
          <w:p w14:paraId="74410BFA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7565FC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8D67199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55D100ED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4E1D7829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B97A498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6392440B" w14:textId="77C08D8D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D493841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7D0002C8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0477A586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480DA6F1" w14:textId="77777777" w:rsidR="009B6164" w:rsidRDefault="009B6164" w:rsidP="001D0137">
            <w:pPr>
              <w:tabs>
                <w:tab w:val="left" w:pos="466"/>
              </w:tabs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занятии по данной теме школьникам будет предложен огромный фактологический материал, без которого невозможны мыслительные операции: сравнения, сопоставления, установления причинно-следственных связей, обобщения и др. Для облегчения запоминания школьниками этого материала необходимо как можно чаще использовать понятия в ходе уроков по этой и другим темам данного модуля. Полезно вести словарь терминов, составлять схемы и обобщающие таблицы, опорные конспекты. Целесообразно провести на следующем занятии терминологический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CA3FB2" w14:textId="77777777" w:rsidR="009B6164" w:rsidRDefault="009B6164" w:rsidP="001D0137">
            <w:pPr>
              <w:tabs>
                <w:tab w:val="left" w:pos="466"/>
              </w:tabs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A68D4" w14:textId="77777777" w:rsidR="009B6164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39A0CE1E" w14:textId="77777777" w:rsidR="00947332" w:rsidRDefault="00947332" w:rsidP="0094733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«Биология 8. Нервная система. Нейроны, нервы, нервные узлы. Центральная и периферическая нервная система»</w:t>
            </w:r>
          </w:p>
          <w:p w14:paraId="69101B54" w14:textId="77777777" w:rsidR="00947332" w:rsidRDefault="00E2398F" w:rsidP="0094733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94733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https://uchebnik.mos.ru/material_view/lesson_templates/4064</w:t>
              </w:r>
            </w:hyperlink>
          </w:p>
          <w:p w14:paraId="39994063" w14:textId="7E332BA1" w:rsidR="009B6164" w:rsidRDefault="00D76399" w:rsidP="00947332">
            <w:pPr>
              <w:pStyle w:val="ab"/>
              <w:spacing w:line="257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B616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идеоурок 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B616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система. Нейрон – структурно-функциональная единица нервной системы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747E2B1" w14:textId="5B34DF66" w:rsidR="009B6164" w:rsidRDefault="00E2398F" w:rsidP="001D0137">
            <w:pPr>
              <w:pStyle w:val="ab"/>
              <w:spacing w:line="257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 w:rsidR="009B616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https://uchebnik.mos.ru/material_view/atomic_objects/9391033</w:t>
              </w:r>
            </w:hyperlink>
            <w:r w:rsidR="009B616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D07A24" w14:textId="7025FE46" w:rsidR="009B6164" w:rsidRDefault="00D76399" w:rsidP="001D0137">
            <w:pPr>
              <w:pStyle w:val="ab"/>
              <w:spacing w:line="257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B616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идеоурок 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B616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Рефлекс, рефлекторная дуга. Рефлекторный принцип</w:t>
            </w:r>
            <w:r w:rsidR="009B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16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нервной системы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7EA88BF" w14:textId="166B3A21" w:rsidR="009B6164" w:rsidRDefault="00E2398F" w:rsidP="001D0137">
            <w:pPr>
              <w:pStyle w:val="ab"/>
              <w:spacing w:line="257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 w:rsidR="009B6164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https://uchebnik.mos.ru/material_view/atomic_objects/9624105</w:t>
              </w:r>
            </w:hyperlink>
            <w:r w:rsidR="009B6164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216578" w14:textId="0A9EBAB9" w:rsidR="005C254F" w:rsidRDefault="00D76399" w:rsidP="005C254F">
            <w:pPr>
              <w:pStyle w:val="ab"/>
              <w:spacing w:line="257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254F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идеоурок 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C254F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система. Нейроны, нервы, нервные узлы. Центральная и периферическая нервная система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B8D0723" w14:textId="2AA1B0F2" w:rsidR="009B6164" w:rsidRPr="005C254F" w:rsidRDefault="00E2398F" w:rsidP="005C254F">
            <w:pPr>
              <w:pStyle w:val="ab"/>
              <w:spacing w:line="257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 w:rsidR="005C254F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https://uchebnik.mos.ru/material_view/atomic_objects/9390724</w:t>
              </w:r>
            </w:hyperlink>
          </w:p>
          <w:p w14:paraId="290E96FB" w14:textId="77777777" w:rsidR="00682DB4" w:rsidRDefault="00682DB4" w:rsidP="001D0137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C57BE60" w14:textId="1C6D52CF" w:rsidR="009B6164" w:rsidRDefault="009B6164" w:rsidP="001D0137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7D2F6208" w14:textId="77777777" w:rsidR="009B6164" w:rsidRDefault="00E2398F" w:rsidP="001D0137">
            <w:pPr>
              <w:tabs>
                <w:tab w:val="left" w:pos="466"/>
              </w:tabs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 w:rsidR="009B616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9B6164" w14:paraId="1B600B55" w14:textId="77777777" w:rsidTr="005C254F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008F32C" w14:textId="573440A6" w:rsidR="009B6164" w:rsidRDefault="005C254F" w:rsidP="000A16F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9B6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B6164" w:rsidRPr="00506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Головной мозг, строение и функции его отделов</w:t>
            </w:r>
            <w:r w:rsidR="009B6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44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Соматический и вегетативный отделы нервной системы. Нарушения в работе нервной системы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44A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Рефлекторная теория поведения. Врожд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44A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и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44A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программы поведения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44A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высшей нервной деятельности человека. Учение И. П. Павлова о первой и второй </w:t>
            </w:r>
            <w:r w:rsidRPr="00144A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сигнальных системах. Личность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44A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индивидуально-психологические особенности. Типы высшей нервной деятельности. Темперамент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659071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5D62EE08" w14:textId="1BE0E473" w:rsidR="009B6164" w:rsidRDefault="004D0420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B6164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 w:rsidR="003F5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B6164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</w:t>
            </w:r>
            <w:r w:rsidR="003F5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9B6164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головного мозга и его отделов;</w:t>
            </w:r>
          </w:p>
          <w:p w14:paraId="37527E7A" w14:textId="4DFEBDAD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травм и заболеваний</w:t>
            </w:r>
            <w:r w:rsidR="005C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A90DD31" w14:textId="1FAF73E0" w:rsidR="005C254F" w:rsidRDefault="003F5951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соматическ</w:t>
            </w:r>
            <w:r w:rsidR="004D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вегетативн</w:t>
            </w:r>
            <w:r w:rsidR="004D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нервной системы;</w:t>
            </w:r>
          </w:p>
          <w:p w14:paraId="5282A160" w14:textId="77777777" w:rsidR="005C254F" w:rsidRDefault="005C254F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7875D463" w14:textId="77777777" w:rsidR="005C254F" w:rsidRDefault="005C254F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травм и заболеваний;</w:t>
            </w:r>
          </w:p>
          <w:p w14:paraId="5B61C51C" w14:textId="77777777" w:rsidR="005C254F" w:rsidRDefault="005C254F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0D3B9C8" w14:textId="0F7FF314" w:rsidR="005C254F" w:rsidRDefault="003F5951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рефлекторной теории поведения;</w:t>
            </w:r>
          </w:p>
          <w:p w14:paraId="658B1C19" w14:textId="36E794FF" w:rsidR="005C254F" w:rsidRDefault="003F5951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врож</w:t>
            </w:r>
            <w:r w:rsidR="004D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D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нных и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D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нных программ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поведения;</w:t>
            </w:r>
          </w:p>
          <w:p w14:paraId="24C1E13F" w14:textId="4F0C27B8" w:rsidR="005C254F" w:rsidRDefault="003F5951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высшей нервной деятельности человека;</w:t>
            </w:r>
          </w:p>
          <w:p w14:paraId="3CEAF286" w14:textId="7465080B" w:rsidR="005C254F" w:rsidRDefault="003F5951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учения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П. Павлова о первой и второй сигнальных системах;</w:t>
            </w:r>
          </w:p>
          <w:p w14:paraId="1C66C0D8" w14:textId="113A1CF6" w:rsidR="005C254F" w:rsidRDefault="003F5951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личности и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индивидуально-психологических особенностях;</w:t>
            </w:r>
          </w:p>
          <w:p w14:paraId="2D00E0DB" w14:textId="35838E25" w:rsidR="005C254F" w:rsidRDefault="003F5951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высшей нервной деятельности и темперамента;</w:t>
            </w:r>
          </w:p>
          <w:p w14:paraId="15BF08DA" w14:textId="77777777" w:rsidR="005C254F" w:rsidRDefault="005C254F" w:rsidP="005C254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гигиены физического и умственного труда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2CAD26D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F7A412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5C5E25C6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22DBF19A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6AD05E29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6B93418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A105776" w14:textId="299DF359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FF7FC11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678E0CD6" w14:textId="77777777" w:rsidR="009B6164" w:rsidRDefault="009B616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F8F66E7" w14:textId="77777777" w:rsidR="009B6164" w:rsidRDefault="009B616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19B795D8" w14:textId="77777777" w:rsidR="00682DB4" w:rsidRDefault="00682DB4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550A828" w14:textId="22BBCD16" w:rsidR="009B6164" w:rsidRDefault="009B6164" w:rsidP="001D013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324FFE45" w14:textId="472BF616" w:rsidR="009B6164" w:rsidRDefault="00D7639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B6164" w:rsidRPr="6C70B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ценарий урока 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B6164" w:rsidRPr="6C70B0E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полушария головного мозга. Нарушения деятельности нервной системы и их предупреждение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1DA5ABC" w14:textId="0E124E43" w:rsidR="009B6164" w:rsidRDefault="00E2398F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>
              <w:r w:rsidR="009B616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https://uchebnik.mos.ru/material_view/lesson_templates/21386</w:t>
              </w:r>
            </w:hyperlink>
          </w:p>
          <w:p w14:paraId="557901F7" w14:textId="3822B79A" w:rsidR="009B6164" w:rsidRDefault="00D7639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B6164"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идеоурок 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B6164"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функции головного мозга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E4D473C" w14:textId="180E0D28" w:rsidR="009B6164" w:rsidRDefault="00E2398F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 w:rsidR="009B616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https://uchebnik.mos.ru/material_view/atomic_objects/9354720</w:t>
              </w:r>
            </w:hyperlink>
            <w:r w:rsidR="009B616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006280" w14:textId="0613E31D" w:rsidR="005C254F" w:rsidRDefault="00D76399" w:rsidP="005C254F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C254F"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идеоурок 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C254F"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Соматическая нервная система и вегетативная нервная система</w:t>
            </w:r>
            <w:r w:rsidR="006553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DCF960D" w14:textId="6E1B77D1" w:rsidR="005C254F" w:rsidRDefault="00E2398F" w:rsidP="005C254F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 w:rsidR="005C254F" w:rsidRPr="3BA251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https://uchebnik.mos.ru/material_view/atomic_objects/7490288</w:t>
              </w:r>
            </w:hyperlink>
            <w:r w:rsidR="005C254F" w:rsidRPr="3BA2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B590A7" w14:textId="4A828D05" w:rsidR="005C254F" w:rsidRDefault="00D76399" w:rsidP="005C254F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C254F"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идеоурок 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C254F"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 нервная деятельность человека. Условные и безусловные рефлексы, их значение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C7B3381" w14:textId="2ED08749" w:rsidR="005C254F" w:rsidRDefault="00E2398F" w:rsidP="005C254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>
              <w:r w:rsidR="005C254F" w:rsidRPr="3BA251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https://uchebnik.mos.ru/material_view/atomic_objects/8456521</w:t>
              </w:r>
            </w:hyperlink>
            <w:r w:rsidR="005C254F"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73B7BA" w14:textId="07EAD9C7" w:rsidR="005C254F" w:rsidRDefault="00D76399" w:rsidP="005C254F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C254F"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идеоурок 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C254F"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психики человека. Типы темперамента</w:t>
            </w:r>
            <w:r w:rsidR="0065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B5C2892" w14:textId="10E2C6D3" w:rsidR="005C254F" w:rsidRDefault="00E2398F" w:rsidP="005C254F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>
              <w:r w:rsidR="005C254F" w:rsidRPr="3BA251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https://uchebnik.mos.ru/material_view/atomic_objects/9410324</w:t>
              </w:r>
            </w:hyperlink>
            <w:r w:rsidR="005C254F"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8D4640" w14:textId="77777777" w:rsidR="005C254F" w:rsidRDefault="005C254F" w:rsidP="005C254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E1F3B06" w14:textId="77777777" w:rsidR="009B6164" w:rsidRDefault="009B616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0F2862B9" w14:textId="77777777" w:rsidR="009B6164" w:rsidRDefault="00E2398F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 w:rsidR="009B6164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5C254F" w14:paraId="790FC988" w14:textId="77777777" w:rsidTr="005C254F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E9F713A" w14:textId="6B55B959" w:rsidR="005C254F" w:rsidRDefault="005C254F" w:rsidP="000A16F0">
            <w:pPr>
              <w:pStyle w:val="ab"/>
              <w:ind w:left="0" w:firstLine="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r w:rsidRPr="00C273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Железы организма человека. Эндокринная система. Гормоны, их свойства и механизм действия на клетки-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C273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шени. Гипофиз и его гормоны. Особенности </w:t>
            </w:r>
            <w:r w:rsidRPr="00C273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гипоталамо-гипофизарной системы человека. Взаимодействие нервной и гуморальной регуляции функций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A3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Эндокринные железы и их гормоны. </w:t>
            </w:r>
            <w:r w:rsidRPr="00450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Нарушения работы эндокринных жел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0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и их последствия 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0321CF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447B7E2F" w14:textId="6E96E3A2" w:rsidR="0087235A" w:rsidRDefault="003F5951" w:rsidP="0087235A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местоположени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организме человека, особенност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строения и функционирования эндокринных жел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(эпифиз (шишковидная железа), щитовидн</w:t>
            </w:r>
            <w:r w:rsidR="00A77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желез</w:t>
            </w:r>
            <w:r w:rsidR="00305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паращитовидн</w:t>
            </w:r>
            <w:r w:rsidR="00A77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железы, тимус (вилочковая железа), поджелудоч</w:t>
            </w:r>
            <w:r w:rsidR="00A77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желез</w:t>
            </w:r>
            <w:r w:rsidR="00A77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надпочечники, семенники и яичники), </w:t>
            </w:r>
            <w:r w:rsidR="0087235A" w:rsidRPr="70CCC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вырабатываемых ими гормон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87235A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3DE0FC8" w14:textId="340C35F7" w:rsidR="005C254F" w:rsidRDefault="003F595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4D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эндокринной системы;</w:t>
            </w:r>
          </w:p>
          <w:p w14:paraId="09104C3E" w14:textId="63D2B85B" w:rsidR="005C254F" w:rsidRDefault="003F595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гормон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их свойст</w:t>
            </w:r>
            <w:r w:rsidR="004D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биологически активных веществ и механизм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 на клетки-мишени;</w:t>
            </w:r>
          </w:p>
          <w:p w14:paraId="51499F2B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гипофизе и его гормонах;</w:t>
            </w:r>
          </w:p>
          <w:p w14:paraId="106C1AC0" w14:textId="365DD0F6" w:rsidR="005C254F" w:rsidRDefault="003F595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гипоталамо-гипофизарной системы человека;</w:t>
            </w:r>
          </w:p>
          <w:p w14:paraId="1E4B0155" w14:textId="22BAFDE8" w:rsidR="005C254F" w:rsidRDefault="003F595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D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C254F"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нервной и гуморальной регуляции функций</w:t>
            </w:r>
            <w:r w:rsid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0E9B713" w14:textId="6D1C3199" w:rsidR="0087235A" w:rsidRDefault="0087235A" w:rsidP="0087235A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нарушениях в работе эндокринных жел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6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(</w:t>
            </w:r>
            <w:proofErr w:type="spellStart"/>
            <w:r w:rsidRPr="0056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гипо</w:t>
            </w:r>
            <w:proofErr w:type="spellEnd"/>
            <w:r w:rsidRPr="00561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 гиперфункция</w:t>
            </w: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19CED54D" w14:textId="77777777" w:rsidR="0087235A" w:rsidRDefault="0087235A" w:rsidP="0087235A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эндокринных заболеваний;</w:t>
            </w:r>
          </w:p>
          <w:p w14:paraId="2ED9BC1F" w14:textId="77777777" w:rsidR="0087235A" w:rsidRDefault="0087235A" w:rsidP="0087235A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человека.</w:t>
            </w:r>
          </w:p>
          <w:p w14:paraId="3E7EDB97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BB1529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5B278F8C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17BADCE8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6B96B19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424E8E7A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ABCA37A" w14:textId="53264BD6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11D87243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37A4403E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3416470" w14:textId="77777777" w:rsidR="005C254F" w:rsidRDefault="005C254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15B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B6F553" w14:textId="77777777" w:rsidR="005C254F" w:rsidRDefault="005C254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EE6CC8" w14:textId="77777777" w:rsidR="005C254F" w:rsidRDefault="005C254F" w:rsidP="001D0137">
            <w:pPr>
              <w:spacing w:line="259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04D029C6" w14:textId="48505E7C" w:rsidR="005C254F" w:rsidRDefault="005C254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урока </w:t>
            </w:r>
            <w:r w:rsidR="00045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6C70B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Железы и их классификация. Гормоны, их роль в регуляции физиологических функций организма. Роль гормонов в обмене веществ</w:t>
            </w:r>
            <w:r w:rsidR="00045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0DF40CF" w14:textId="66F2552E" w:rsidR="005C254F" w:rsidRDefault="00E2398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>
              <w:r w:rsidR="005C254F" w:rsidRPr="3BA251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https://uchebnik.mos.ru/material_view/lesson_templates/1137433</w:t>
              </w:r>
            </w:hyperlink>
          </w:p>
          <w:p w14:paraId="4FC621A9" w14:textId="3085EA57" w:rsidR="005C254F" w:rsidRDefault="005C254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045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3BA25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Эндокринная система. Железы внутренней секреции</w:t>
            </w:r>
            <w:r w:rsidR="000455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F062FC6" w14:textId="79BABF51" w:rsidR="005C254F" w:rsidRDefault="00E2398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 w:rsidR="005C254F" w:rsidRPr="3BA251E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https://uchebnik.mos.ru/material_view/atomic_objects/7529686</w:t>
              </w:r>
            </w:hyperlink>
            <w:r w:rsidR="005C254F" w:rsidRPr="3BA2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63C7E6" w14:textId="77777777" w:rsidR="005C254F" w:rsidRDefault="005C254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DF89DE5" w14:textId="77777777" w:rsidR="005C254F" w:rsidRDefault="005C254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B9688EE" w14:textId="35CE1DC7" w:rsidR="005C254F" w:rsidRDefault="00E2398F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>
              <w:r w:rsidR="005C254F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5C254F" w14:paraId="220A2882" w14:textId="77777777" w:rsidTr="001320D0">
        <w:trPr>
          <w:trHeight w:val="1830"/>
        </w:trPr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75D638A6" w14:textId="6B2C039A" w:rsidR="005C254F" w:rsidRDefault="0087235A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5C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C254F" w:rsidRPr="00C74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чувств и их значение. Анализаторы. Рецепторы и их свойства</w:t>
            </w:r>
            <w:r w:rsidR="005C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C254F" w:rsidRPr="00F55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 зрения. Бинокулярное и </w:t>
            </w:r>
            <w:r w:rsidR="00F3214B" w:rsidRPr="00F55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стереоскопичес</w:t>
            </w:r>
            <w:r w:rsidR="00F32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кое</w:t>
            </w:r>
            <w:r w:rsidR="005C254F" w:rsidRPr="00F55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зрение. Нарушения зрения и их причины. Гигиена зрения </w:t>
            </w:r>
          </w:p>
          <w:p w14:paraId="6F2725B4" w14:textId="7FBC4CAB" w:rsidR="005C254F" w:rsidRDefault="005C254F" w:rsidP="001D013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0B0BAC38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59DA9AF0" w14:textId="72A00A21" w:rsidR="005C254F" w:rsidRDefault="00B4451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чувств и их значени</w:t>
            </w:r>
            <w:r w:rsidR="00305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6C4AD" w14:textId="4BAB3F0B" w:rsidR="005C254F" w:rsidRDefault="00B4451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анализатор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П. Павлова об анализаторах;</w:t>
            </w:r>
          </w:p>
          <w:p w14:paraId="1163F25F" w14:textId="3EBC2FA1" w:rsidR="005C254F" w:rsidRDefault="00B4451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периферическ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(рецепторы), проводников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(чувствительные нервы) и центральн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(чувствительные зоны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коры больших полушарий) отдел</w:t>
            </w:r>
            <w:r w:rsidR="00305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анализаторов;</w:t>
            </w:r>
          </w:p>
          <w:p w14:paraId="4255F1F7" w14:textId="4EBBF716" w:rsidR="005C254F" w:rsidRDefault="00B4451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рецептор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их свойств и вид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(контактные, дистантные, проприорецепторы, интерорецепторы)</w:t>
            </w:r>
            <w:r w:rsidR="005C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06732" w14:textId="027E1A7D" w:rsidR="005C254F" w:rsidRDefault="00B44514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 зрения и зрительного анализатора;</w:t>
            </w:r>
          </w:p>
          <w:p w14:paraId="39F3DA88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 зрительном восприятии, бинокулярном и стереоскопическом зрении;</w:t>
            </w:r>
          </w:p>
          <w:p w14:paraId="5B136680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нарушениях зрения и их причинах, заболеваниях глаза;</w:t>
            </w:r>
          </w:p>
          <w:p w14:paraId="12502733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27FC9C2E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травм и заболеваний;</w:t>
            </w:r>
          </w:p>
          <w:p w14:paraId="21006395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человека.</w:t>
            </w:r>
          </w:p>
          <w:p w14:paraId="26F920EC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70D6C0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09EB5580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243BC97F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24ADD73E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3C2731A7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46A89C20" w14:textId="2B1C4CE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4D7A43E7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668BCB4F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1C03801A" w14:textId="77777777" w:rsidR="005C254F" w:rsidRDefault="005C254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D561639" w14:textId="77777777" w:rsidR="005C254F" w:rsidRDefault="005C254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9F6C0F" w14:textId="77777777" w:rsidR="005C254F" w:rsidRDefault="005C254F" w:rsidP="001D013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6A0B9D7A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«Органы чувств и их значение в жизни человека. Сенсорные системы, их строение и функции»</w:t>
            </w:r>
          </w:p>
          <w:p w14:paraId="5AA53B6B" w14:textId="77777777" w:rsidR="00136252" w:rsidRDefault="00E2398F" w:rsidP="00136252">
            <w:hyperlink r:id="rId89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https://uchebnik.mos.ru/material_view/lesson_templates/84432</w:t>
              </w:r>
            </w:hyperlink>
          </w:p>
          <w:p w14:paraId="0FE55982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темы «Органы чувств и сенсорные системы»</w:t>
            </w:r>
          </w:p>
          <w:p w14:paraId="6CA77756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https://uchebnik.mos.ru/material_view/lesson_templates/2502093</w:t>
              </w:r>
            </w:hyperlink>
          </w:p>
          <w:p w14:paraId="6F9A1766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«Органы чувств - анализаторы. Урок 1. Понятие об анализаторах. Зрительный анализатор»</w:t>
            </w:r>
          </w:p>
          <w:p w14:paraId="05809952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https://uchebnik.mos.ru/material_view/lesson_templates/1569280</w:t>
              </w:r>
            </w:hyperlink>
          </w:p>
          <w:p w14:paraId="31869C9B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«Органы чувств. Сенсорные системы, их строение и функции»</w:t>
            </w:r>
          </w:p>
          <w:p w14:paraId="1432BA88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https://uchebnik.mos.ru/material_view/atomic_objects/8854057</w:t>
              </w:r>
            </w:hyperlink>
            <w:r w:rsidR="00136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92AAD2C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«Глаз и зрение. Зрительный анализатор. Лабораторная работа «Изучение строения и работы органа зрения». Нарушения зрения и их профилактика»</w:t>
            </w:r>
          </w:p>
          <w:p w14:paraId="754272E8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https://uchebnik.mos.ru/material_view/lesson_templates/14874</w:t>
              </w:r>
            </w:hyperlink>
          </w:p>
          <w:p w14:paraId="113F2D4A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«Оптическая система глаза и зрительное восприятие. Нарушения зрения и их профилактика»</w:t>
            </w:r>
          </w:p>
          <w:p w14:paraId="2F9D2C04" w14:textId="3FB91EDD" w:rsidR="005C254F" w:rsidRDefault="00E2398F" w:rsidP="00136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https://uchebnik.mos.ru/material_view/atomic_objects/9544604</w:t>
              </w:r>
            </w:hyperlink>
          </w:p>
          <w:p w14:paraId="3BAE51FF" w14:textId="77777777" w:rsidR="005C254F" w:rsidRDefault="005C254F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98C747C" w14:textId="77777777" w:rsidR="005C254F" w:rsidRDefault="005C254F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3439079" w14:textId="0C5D9284" w:rsidR="005C254F" w:rsidRDefault="00E2398F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>
              <w:r w:rsidR="005C254F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5C254F" w14:paraId="12E7EA2C" w14:textId="77777777" w:rsidTr="001320D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6D98B" w14:textId="010074E5" w:rsidR="005C254F" w:rsidRDefault="0087235A" w:rsidP="001D013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5C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C254F" w:rsidRPr="00744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 слуха. Нарушения слуха и их причины. Гигиена слуха</w:t>
            </w:r>
            <w:r w:rsidR="005C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C254F" w:rsidRPr="00810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равновесия, мышечного и кожного чувства, обоняния и вкуса</w:t>
            </w:r>
          </w:p>
        </w:tc>
        <w:tc>
          <w:tcPr>
            <w:tcW w:w="1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105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538E5A40" w14:textId="3C5C1BA4" w:rsidR="005C254F" w:rsidRDefault="00D31E75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 слуха и слухового анализатора;</w:t>
            </w:r>
          </w:p>
          <w:p w14:paraId="17293680" w14:textId="0916A481" w:rsidR="005C254F" w:rsidRDefault="003F595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слухово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C254F"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1C7989" w14:textId="77777777" w:rsidR="005C254F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нарушениях слуха и их причинах, заболеваниях уха;</w:t>
            </w:r>
          </w:p>
          <w:p w14:paraId="166F369E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438F0791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травм и заболеваний;</w:t>
            </w:r>
          </w:p>
          <w:p w14:paraId="61221A0B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44E0610" w14:textId="1BBDB6EA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устройств</w:t>
            </w:r>
            <w:r w:rsidR="00EF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 w:rsidR="00EF62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равновесия, мышечного и кожного чувства, обоняния и вкуса;</w:t>
            </w:r>
          </w:p>
          <w:p w14:paraId="23A9DDE9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взаимодействии сенсорных систем организма и компенсации анализаторов.</w:t>
            </w:r>
          </w:p>
          <w:p w14:paraId="46B2FAC0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B4A800D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541F4691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4EE30C54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75CE2AE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41712A31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2D6C72BE" w14:textId="7660626D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47AADCE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616A75F3" w14:textId="77777777" w:rsidR="005C254F" w:rsidRPr="4FA4A469" w:rsidRDefault="005C254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C3BDB5F" w14:textId="77777777" w:rsidR="005C254F" w:rsidRPr="4FA4A469" w:rsidRDefault="005C254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CC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2F5B9B29" w14:textId="77777777" w:rsidR="005C254F" w:rsidRPr="4FA4A469" w:rsidRDefault="005C254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C50F4" w14:textId="77777777" w:rsidR="005C254F" w:rsidRPr="4FA4A469" w:rsidRDefault="005C254F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665F3573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«Ухо и слух. Слуховой анализатор. Гигиена слуха»</w:t>
            </w:r>
          </w:p>
          <w:p w14:paraId="6D926E4B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https://uchebnik.mos.ru/material_view/lesson_templates/17294</w:t>
              </w:r>
            </w:hyperlink>
          </w:p>
          <w:p w14:paraId="259E1435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Сценарий урока «Нарушение функционирования органа чувства. Заболевания и их коррекция. Подготовка к предпрофессиональному экзамену и ЕГЭ»</w:t>
            </w:r>
          </w:p>
          <w:p w14:paraId="3C79EA87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https://uchebnik.mos.ru/material_view/lesson_templates/890386</w:t>
              </w:r>
            </w:hyperlink>
          </w:p>
          <w:p w14:paraId="2C271C81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темы «Органы чувств и сенсорные системы»</w:t>
            </w:r>
          </w:p>
          <w:p w14:paraId="737D4412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https://uchebnik.mos.ru/material_view/lesson_templates/2502093</w:t>
              </w:r>
            </w:hyperlink>
          </w:p>
          <w:p w14:paraId="27A9641F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«Органы чувств – анализаторы. Урок 2. Слуховой анализатор»</w:t>
            </w:r>
          </w:p>
          <w:p w14:paraId="2872BD39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9" w:history="1">
              <w:r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https://uchebnik.mos.ru/material_view/lesson_templates/1572358</w:t>
              </w:r>
            </w:hyperlink>
          </w:p>
          <w:p w14:paraId="54D203E1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«Строение и функции органа слуха. Нарушения слуха и их профилактика»</w:t>
            </w:r>
          </w:p>
          <w:p w14:paraId="17EBB638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https://uchebnik.mos.ru/material_view/atomic_objects/9547102</w:t>
              </w:r>
            </w:hyperlink>
            <w:r w:rsidR="0013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BA2FE6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рганы чувств – анализаторы. Урок 3. Органы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равновесия, мышечного чувства, осязания»</w:t>
            </w:r>
          </w:p>
          <w:p w14:paraId="29CC752E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https://uchebnik.mos.ru/material_view/lesson_templates/1572416</w:t>
              </w:r>
            </w:hyperlink>
          </w:p>
          <w:p w14:paraId="23B82B65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«Органы чувств – анализаторы. Урок 4. Вкусовой 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обонятельный анализаторы»</w:t>
            </w:r>
          </w:p>
          <w:p w14:paraId="6B6598AE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https://uchebnik.mos.ru/material_view/lesson_templates/1572445</w:t>
              </w:r>
            </w:hyperlink>
          </w:p>
          <w:p w14:paraId="339F46FE" w14:textId="77777777" w:rsidR="00136252" w:rsidRDefault="00136252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«Органы равновесия, мышечного чувства, осязания, обоняния и вкуса. Взаимодействие сенсорных систем»</w:t>
            </w:r>
          </w:p>
          <w:p w14:paraId="00735AD0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https://uchebnik.mos.ru/material_view/atomic_objects/9313427</w:t>
              </w:r>
            </w:hyperlink>
            <w:r w:rsidR="00136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BC6552" w14:textId="77777777" w:rsidR="005C254F" w:rsidRDefault="005C254F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A87A80C" w14:textId="77777777" w:rsidR="005C254F" w:rsidRPr="4FA4A469" w:rsidRDefault="005C254F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4977ECB" w14:textId="6146A31B" w:rsidR="005C254F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>
              <w:r w:rsidR="005C254F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5C254F" w:rsidRPr="4FA4A469" w14:paraId="22A98FCF" w14:textId="77777777" w:rsidTr="001320D0"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0F44D7" w14:textId="1CC69110" w:rsidR="005C254F" w:rsidRDefault="005C254F" w:rsidP="001D013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65D64" w14:textId="622ABDF7" w:rsidR="005C254F" w:rsidRPr="4FA4A469" w:rsidRDefault="005C254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BE76F3" w14:textId="77777777" w:rsidR="00536A82" w:rsidRDefault="00536A82" w:rsidP="00536A82">
      <w:r>
        <w:br w:type="page"/>
      </w:r>
    </w:p>
    <w:p w14:paraId="40289279" w14:textId="77777777" w:rsidR="00536A82" w:rsidRDefault="00536A82" w:rsidP="006930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4"/>
        <w:gridCol w:w="3061"/>
        <w:gridCol w:w="9879"/>
      </w:tblGrid>
      <w:tr w:rsidR="00693054" w14:paraId="1A3CA214" w14:textId="77777777" w:rsidTr="00BA18CE">
        <w:tc>
          <w:tcPr>
            <w:tcW w:w="14974" w:type="dxa"/>
            <w:gridSpan w:val="3"/>
          </w:tcPr>
          <w:p w14:paraId="6FD35A50" w14:textId="77777777" w:rsidR="00693054" w:rsidRDefault="00693054" w:rsidP="001D0137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7" w:name="_Toc118796277"/>
            <w:bookmarkStart w:id="8" w:name="_Toc157449502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</w:t>
            </w:r>
            <w:r w:rsidR="008723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Исполнительные органы и системы организма человека</w:t>
            </w:r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7"/>
            <w:bookmarkEnd w:id="8"/>
          </w:p>
        </w:tc>
      </w:tr>
      <w:tr w:rsidR="00693054" w14:paraId="559C0079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2322AC37" w14:textId="77777777" w:rsidR="00693054" w:rsidRDefault="00693054" w:rsidP="001D0137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4357062" w14:textId="77777777" w:rsidR="00693054" w:rsidRDefault="00693054" w:rsidP="001D0137">
            <w:pPr>
              <w:spacing w:line="259" w:lineRule="auto"/>
              <w:jc w:val="center"/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0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11250E23" w14:textId="77777777" w:rsidR="00693054" w:rsidRDefault="00693054" w:rsidP="001D0137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009B1BA4" w14:paraId="763B6E11" w14:textId="77777777" w:rsidTr="009B1BA4">
        <w:trPr>
          <w:trHeight w:val="3859"/>
        </w:trPr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29D8D9B" w14:textId="08475288" w:rsidR="009B1BA4" w:rsidRDefault="009B1BA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13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Задание с рисунком с записью </w:t>
            </w:r>
            <w:r w:rsidRPr="0085651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короткого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ответа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04DBF39" w14:textId="002746AD" w:rsidR="009B1BA4" w:rsidRPr="009B1BA4" w:rsidRDefault="009B1BA4" w:rsidP="009B1B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Характеризовать биологические объекты, процессы и яв</w:t>
            </w:r>
            <w:r w:rsidRPr="009B1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ления, используя рисунки и </w:t>
            </w:r>
          </w:p>
          <w:p w14:paraId="51ADD34F" w14:textId="77777777" w:rsidR="009B1BA4" w:rsidRPr="009B1BA4" w:rsidRDefault="009B1BA4" w:rsidP="009B1B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схемы. </w:t>
            </w:r>
          </w:p>
          <w:p w14:paraId="214E67AD" w14:textId="1490633B" w:rsidR="009B1BA4" w:rsidRDefault="009B1BA4" w:rsidP="009B1B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на рисунках и схемах структурные части организма человека и стадии различных физиологических процессов</w:t>
            </w:r>
          </w:p>
        </w:tc>
        <w:tc>
          <w:tcPr>
            <w:tcW w:w="1009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0983653" w14:textId="79B46377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Опора и движение</w:t>
            </w:r>
          </w:p>
          <w:p w14:paraId="2A68E213" w14:textId="55C990A1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https://uchebnik.mos.ru/material_view/test_specifications/389390</w:t>
              </w:r>
            </w:hyperlink>
          </w:p>
          <w:p w14:paraId="14B5B72A" w14:textId="30BE4C0D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6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https://uchebnik.mos.ru/material_view/test_specifications/389428</w:t>
              </w:r>
            </w:hyperlink>
          </w:p>
          <w:p w14:paraId="1A408BF2" w14:textId="77777777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45738B" w14:textId="6742689E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Внутренняя среда организма человека. Иммунитет</w:t>
            </w:r>
          </w:p>
          <w:p w14:paraId="386E70EA" w14:textId="0F786737" w:rsidR="009B1BA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https://uchebnik.mos.ru/material_view/test_specifications/389916</w:t>
              </w:r>
            </w:hyperlink>
          </w:p>
          <w:p w14:paraId="7FEE9D8A" w14:textId="191C7051" w:rsidR="009B1BA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https://uchebnik.mos.ru/material_view/test_specifications/389923</w:t>
              </w:r>
            </w:hyperlink>
          </w:p>
          <w:p w14:paraId="001EC3DA" w14:textId="730D83E7" w:rsidR="009B1BA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https://uchebnik.mos.ru/material_view/test_specifications/389929</w:t>
              </w:r>
            </w:hyperlink>
          </w:p>
          <w:p w14:paraId="374C3A78" w14:textId="688A22C3" w:rsidR="009B1BA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https://uchebnik.mos.ru/material_view/test_specifications/389948</w:t>
              </w:r>
            </w:hyperlink>
          </w:p>
          <w:p w14:paraId="026BD0E3" w14:textId="166477C5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https://uchebnik.mos.ru/material_view/test_specifications/389977</w:t>
              </w:r>
            </w:hyperlink>
          </w:p>
          <w:p w14:paraId="7D39344E" w14:textId="27538DBF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https://uchebnik.mos.ru/material_view/test_specifications/389986</w:t>
              </w:r>
            </w:hyperlink>
          </w:p>
          <w:p w14:paraId="16989C1C" w14:textId="77777777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A9ADD1" w14:textId="3C822140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Транспорт веществ в организме человека. Работа сердца. Закономерности движения крови и лимфы по сосудам</w:t>
            </w:r>
          </w:p>
          <w:p w14:paraId="437E2E5A" w14:textId="4B718F4F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https://uchebnik.mos.ru/material_view/test_specifications/389734</w:t>
              </w:r>
            </w:hyperlink>
          </w:p>
          <w:p w14:paraId="5AC4FD3F" w14:textId="5E93A902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https://uchebnik.mos.ru/material_view/test_specifications/389754</w:t>
              </w:r>
            </w:hyperlink>
          </w:p>
          <w:p w14:paraId="52344FD3" w14:textId="61C78D5D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https://uchebnik.mos.ru/material_view/test_specifications/389797</w:t>
              </w:r>
            </w:hyperlink>
          </w:p>
          <w:p w14:paraId="3BE727BF" w14:textId="77777777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EC98EA" w14:textId="0411DE19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Дыхание человека</w:t>
            </w:r>
          </w:p>
          <w:p w14:paraId="68B30A45" w14:textId="3F87083F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https://uchebnik.mos.ru/material_view/test_specifications/390574</w:t>
              </w:r>
            </w:hyperlink>
          </w:p>
          <w:p w14:paraId="379DDAEC" w14:textId="3A541C19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https://uchebnik.mos.ru/material_view/test_specifications/390620</w:t>
              </w:r>
            </w:hyperlink>
          </w:p>
          <w:p w14:paraId="3DE4721E" w14:textId="47C6C24C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https://uchebnik.mos.ru/material_view/test_specifications/390645</w:t>
              </w:r>
            </w:hyperlink>
          </w:p>
          <w:p w14:paraId="6BB47C08" w14:textId="77777777" w:rsidR="009B1BA4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251FD4" w14:textId="6B4D0050" w:rsidR="009B1BA4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5B7D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Питание и пищеварение. Витамины</w:t>
            </w:r>
          </w:p>
          <w:p w14:paraId="68E45552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https://uchebnik.mos.ru/material_view/test_specifications/436300</w:t>
              </w:r>
            </w:hyperlink>
          </w:p>
          <w:p w14:paraId="45CB6CA5" w14:textId="63624298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https://uchebnik.mos.ru/material_view/test_specifications/390922</w:t>
              </w:r>
            </w:hyperlink>
          </w:p>
          <w:p w14:paraId="2813DB52" w14:textId="71FC7D1C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https://uchebnik.mos.ru/material_view/test_specifications/390952</w:t>
              </w:r>
            </w:hyperlink>
          </w:p>
          <w:p w14:paraId="1CD1A96A" w14:textId="77777777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5D0C12" w14:textId="628A362B" w:rsidR="009B1BA4" w:rsidRPr="001D3032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Выделение. Покровы тела. Терморегуляция</w:t>
            </w:r>
          </w:p>
          <w:p w14:paraId="36A4C9BC" w14:textId="7E589574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https://uchebnik.mos.ru/material_view/test_specifications/391052</w:t>
              </w:r>
            </w:hyperlink>
          </w:p>
          <w:p w14:paraId="7D7721FA" w14:textId="77777777" w:rsidR="00136252" w:rsidRDefault="00E2398F" w:rsidP="00136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history="1">
              <w:r w:rsidR="0013625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https://uchebnik.mos.ru/material_view/test_specifications/516395</w:t>
              </w:r>
            </w:hyperlink>
          </w:p>
          <w:p w14:paraId="13BE70C1" w14:textId="0AE0087C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https://uchebnik.mos.ru/material_view/test_specifications/391074</w:t>
              </w:r>
            </w:hyperlink>
          </w:p>
          <w:p w14:paraId="0BF86A91" w14:textId="12E16455" w:rsidR="009B1B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>
              <w:r w:rsidR="009B1BA4" w:rsidRPr="6ADCB5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https://uchebnik.mos.ru/material_view/test_specifications/391276</w:t>
              </w:r>
            </w:hyperlink>
          </w:p>
          <w:p w14:paraId="541CF6F8" w14:textId="77777777" w:rsidR="009B1BA4" w:rsidRPr="008E686D" w:rsidRDefault="009B1B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054" w14:paraId="48D5FD1D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7E619C" w14:textId="2F76416D" w:rsidR="00693054" w:rsidRDefault="0069305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14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соответствия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7364A2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структуры человеческого организма по их изображениям и процессам жизнедеятельности. </w:t>
            </w:r>
          </w:p>
          <w:p w14:paraId="4BE84EDA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и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явления, используя рисунки и схемы. </w:t>
            </w:r>
          </w:p>
          <w:p w14:paraId="2A25DD49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биологических объектов, процессов и явлений.</w:t>
            </w:r>
          </w:p>
          <w:p w14:paraId="09A6F611" w14:textId="4183C687" w:rsidR="00693054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знания и умения в практической деятельности и повседневной жизни для обоснования мер профилактики распространения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заражения инфекционными и простудными заболеваниями.</w:t>
            </w:r>
          </w:p>
          <w:p w14:paraId="653A94A8" w14:textId="4897B6BE" w:rsidR="00693054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нные знания и умения в практической деятельности и повседневной жизни для обоснования оказания первой помощи при травмах, простудных и 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других заболеваниях, отравлении пищевыми продуктами</w:t>
            </w:r>
          </w:p>
        </w:tc>
        <w:tc>
          <w:tcPr>
            <w:tcW w:w="10096" w:type="dxa"/>
            <w:vMerge/>
          </w:tcPr>
          <w:p w14:paraId="1365F0DD" w14:textId="77777777" w:rsidR="00693054" w:rsidRDefault="00693054" w:rsidP="001D0137">
            <w:pPr>
              <w:pStyle w:val="ab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93054" w14:paraId="0B38431E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C2F87" w14:textId="77777777" w:rsidR="00693054" w:rsidRDefault="0069305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15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9840C1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клетки, ткани, органы человеческого организма по изображениям. </w:t>
            </w:r>
          </w:p>
          <w:p w14:paraId="3EF92FD6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особенности строения и жизнедеятельности организма человека. </w:t>
            </w:r>
          </w:p>
          <w:p w14:paraId="78AD0B2B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и явления, выявлять их отличительные признаки. </w:t>
            </w:r>
          </w:p>
          <w:p w14:paraId="21925614" w14:textId="095C8765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знания и умения в практической деятельности и повседневной жизни для обоснования мер профилактики распространения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заражения инфекционными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простудными заболеваниями. </w:t>
            </w:r>
          </w:p>
          <w:p w14:paraId="05FCEEA6" w14:textId="39B9C81A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знания и умения в практической деятельности и повседневной жизни для обоснования оказания первой помощи при травмах, простудных и других заболеваниях, отравлении пищевыми продуктами</w:t>
            </w:r>
          </w:p>
        </w:tc>
        <w:tc>
          <w:tcPr>
            <w:tcW w:w="10096" w:type="dxa"/>
            <w:vMerge/>
          </w:tcPr>
          <w:p w14:paraId="535BFE51" w14:textId="77777777" w:rsidR="00693054" w:rsidRDefault="00693054" w:rsidP="001D0137">
            <w:pPr>
              <w:pStyle w:val="ab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93054" w14:paraId="631B8677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7399A3" w14:textId="77777777" w:rsidR="00693054" w:rsidRDefault="0069305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16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последовательности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D9BD7B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сущность биологических процессов и явлений.</w:t>
            </w:r>
          </w:p>
          <w:p w14:paraId="1D470B86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перечень биологических процессов и явлений.</w:t>
            </w:r>
          </w:p>
          <w:p w14:paraId="4991E67A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между событиями процессов и явлений, происходящих на клеточном и организменном уровнях организации жизни.</w:t>
            </w:r>
          </w:p>
          <w:p w14:paraId="7D43A524" w14:textId="2B38EA5D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знания и умения в практической деятельности и повседневной жизни для обоснования мер профилактики распространения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заражения инфекционными и простудными заболеваниями. </w:t>
            </w:r>
          </w:p>
          <w:p w14:paraId="27235994" w14:textId="4F4A6EE2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знания и умения в практической деятельности и повседневной жизни для обоснования оказания первой помощи при травмах, простудных и других заболеваниях, отравлении пищевыми продуктами</w:t>
            </w:r>
          </w:p>
        </w:tc>
        <w:tc>
          <w:tcPr>
            <w:tcW w:w="10096" w:type="dxa"/>
            <w:vMerge/>
          </w:tcPr>
          <w:p w14:paraId="12305437" w14:textId="77777777" w:rsidR="00693054" w:rsidRDefault="00693054" w:rsidP="001D0137">
            <w:pPr>
              <w:pStyle w:val="ab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054" w14:paraId="053CF23D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025DD2" w14:textId="1988DAD0" w:rsidR="00693054" w:rsidRDefault="00693054" w:rsidP="003352C9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</w:t>
            </w:r>
            <w:r w:rsidR="0033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 с таблицей (с рисунком и без рисунка)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человека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D60BEC" w14:textId="77777777" w:rsidR="00693054" w:rsidRDefault="0069305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организма человека, его строения, жизнедеятельности, высшей нервной деятельности и поведения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используя изображения и табличную форму представления информации</w:t>
            </w:r>
          </w:p>
        </w:tc>
        <w:tc>
          <w:tcPr>
            <w:tcW w:w="1009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1940CE9" w14:textId="1BFE82AA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9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в тестовом фо</w:t>
            </w:r>
            <w:r w:rsidR="0033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рмате для отработки заданий № 20 и </w:t>
            </w:r>
            <w:r w:rsidR="0032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352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E1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ЕГЭ:</w:t>
            </w:r>
          </w:p>
          <w:p w14:paraId="79FB4664" w14:textId="6BD2BBCF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history="1">
              <w:r w:rsidR="001D0137" w:rsidRPr="00F84D6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https://uchebnik.mos.ru/material_view/test_specifications/399501</w:t>
              </w:r>
            </w:hyperlink>
          </w:p>
          <w:p w14:paraId="57C03EFA" w14:textId="46C12027" w:rsidR="001D0137" w:rsidRPr="001D3032" w:rsidRDefault="001D0137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054" w14:paraId="6A332575" w14:textId="77777777" w:rsidTr="009B1BA4">
        <w:trPr>
          <w:trHeight w:val="2925"/>
        </w:trPr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5B37A" w14:textId="13B5BCB9" w:rsidR="00693054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21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(Б). 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Анализ данных в табличной или графической форме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Биологические системы и их закономерности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631454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интерпретировать данные, представленные в табличной или графической форме</w:t>
            </w:r>
          </w:p>
        </w:tc>
        <w:tc>
          <w:tcPr>
            <w:tcW w:w="10096" w:type="dxa"/>
            <w:vMerge/>
          </w:tcPr>
          <w:p w14:paraId="0F0FBF86" w14:textId="77777777" w:rsidR="00693054" w:rsidRDefault="00693054" w:rsidP="001D0137">
            <w:pPr>
              <w:pStyle w:val="ab"/>
              <w:ind w:left="360" w:hanging="4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93054" w:rsidRPr="002C4344" w14:paraId="3F0D8FBD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30F908" w14:textId="3110C730" w:rsidR="00693054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22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анализ </w:t>
            </w:r>
            <w:proofErr w:type="spellStart"/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r w:rsidR="009A0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(методология эксперимента)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CE8797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5A3483F8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1009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BB7B250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C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теоретического материала по темам:</w:t>
            </w:r>
          </w:p>
          <w:p w14:paraId="648F3108" w14:textId="7C9A0CD2" w:rsidR="00693054" w:rsidRDefault="0087235A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3054"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Опора и движение</w:t>
            </w:r>
            <w:r w:rsidR="009A0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7E699A3" w14:textId="77777777" w:rsidR="001320D0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38125" w14:textId="1F9E5319" w:rsidR="00693054" w:rsidRPr="0087235A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Опора и движение человека</w:t>
            </w:r>
          </w:p>
          <w:p w14:paraId="474E3EAF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https://uchebnik.mos.ru/exam/specification/312794/preview</w:t>
              </w:r>
            </w:hyperlink>
          </w:p>
          <w:p w14:paraId="47B9E4A7" w14:textId="77777777" w:rsidR="00693054" w:rsidRPr="0087235A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Мышцы, их строение и функции</w:t>
            </w:r>
          </w:p>
          <w:p w14:paraId="4185BD46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https://uchebnik.mos.ru/exam/specification/307071/info</w:t>
              </w:r>
            </w:hyperlink>
          </w:p>
          <w:p w14:paraId="1B3FA628" w14:textId="77777777" w:rsidR="00693054" w:rsidRPr="0087235A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Опорно-двигательная система человека</w:t>
            </w:r>
          </w:p>
          <w:p w14:paraId="73D5F9DC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https://uchebnik.mos.ru/exam/specification/284406/preview</w:t>
              </w:r>
            </w:hyperlink>
          </w:p>
          <w:p w14:paraId="7FCC1D68" w14:textId="77777777" w:rsidR="00693054" w:rsidRPr="0087235A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Скелет человека</w:t>
            </w:r>
          </w:p>
          <w:p w14:paraId="54911B16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https://uchebnik.mos.ru/exam/specification/265041/preview</w:t>
              </w:r>
            </w:hyperlink>
          </w:p>
          <w:p w14:paraId="36668F73" w14:textId="77777777" w:rsidR="00693054" w:rsidRPr="001D3032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99F48A" w14:textId="3CEAC069" w:rsidR="00693054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93054"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Внутренняя среда организма человека. Иммунитет</w:t>
            </w:r>
            <w:r w:rsidR="009A0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C8305F" w14:textId="77777777" w:rsidR="001320D0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4D1C3C" w14:textId="0C75D063" w:rsidR="00693054" w:rsidRPr="0087235A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Внутренняя среда организма. Кровь. Иммунитет</w:t>
            </w:r>
          </w:p>
          <w:p w14:paraId="3140E059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https://uchebnik.mos.ru/exam/specification/267889/preview</w:t>
              </w:r>
            </w:hyperlink>
          </w:p>
          <w:p w14:paraId="70BFCB28" w14:textId="77777777" w:rsidR="00693054" w:rsidRPr="0087235A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Внутренняя среда организма</w:t>
            </w:r>
          </w:p>
          <w:p w14:paraId="08E1AF5A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https://uchebnik.mos.ru/exam/specification/220930/preview</w:t>
              </w:r>
            </w:hyperlink>
          </w:p>
          <w:p w14:paraId="7E9DC658" w14:textId="77777777" w:rsidR="00693054" w:rsidRPr="0087235A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Иммунитет</w:t>
            </w:r>
          </w:p>
          <w:p w14:paraId="05CF133C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https://uchebnik.mos.ru/exam/specification/224639/preview</w:t>
              </w:r>
            </w:hyperlink>
          </w:p>
          <w:p w14:paraId="7421A29C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683541" w14:textId="14E45A2F" w:rsidR="00693054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93054"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Транспорт веществ в организме человека. Работа сердца. Закономерности движения крови и лимфы по сосудам</w:t>
            </w:r>
            <w:r w:rsidR="009A0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58F2B47" w14:textId="77777777" w:rsidR="001320D0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A120F2" w14:textId="4B75044C" w:rsidR="00693054" w:rsidRPr="0087235A" w:rsidRDefault="0037741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Кровеносная система и кровообращение. Строение и функции сосудов</w:t>
            </w:r>
          </w:p>
          <w:p w14:paraId="4279E2C5" w14:textId="00C45D5E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4" w:history="1">
              <w:r w:rsidR="0037741C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https://uchebnik.mos.ru/material_view/test_specifications/215659</w:t>
              </w:r>
            </w:hyperlink>
          </w:p>
          <w:p w14:paraId="58FD66E6" w14:textId="7131CA19" w:rsidR="00693054" w:rsidRPr="0087235A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работа сердца</w:t>
            </w:r>
          </w:p>
          <w:p w14:paraId="7EED7875" w14:textId="764C3A15" w:rsidR="00693054" w:rsidRDefault="00E2398F" w:rsidP="001D0137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https://uchebnik.mos.ru/exam/specification/96600/preview</w:t>
              </w:r>
            </w:hyperlink>
          </w:p>
          <w:p w14:paraId="655D1CDB" w14:textId="2FA3EE2B" w:rsidR="0037741C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history="1">
              <w:r w:rsidR="0037741C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https://uchebnik.mos.ru/material_view/test_specifications/509338</w:t>
              </w:r>
            </w:hyperlink>
          </w:p>
          <w:p w14:paraId="74C31622" w14:textId="3186C07A" w:rsidR="0037741C" w:rsidRDefault="0037741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Круги кровообращения</w:t>
            </w:r>
          </w:p>
          <w:p w14:paraId="1992D2E0" w14:textId="60B5F0DB" w:rsidR="0037741C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history="1">
              <w:r w:rsidR="0037741C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https://uchebnik.mos.ru/material_view/test_specifications/247982</w:t>
              </w:r>
            </w:hyperlink>
          </w:p>
          <w:p w14:paraId="4C34854E" w14:textId="0E580C2C" w:rsidR="00693054" w:rsidRDefault="0080022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крови по сосудам. Регуляция кровоснабжения</w:t>
            </w:r>
          </w:p>
          <w:p w14:paraId="62D7BACA" w14:textId="5030A0B4" w:rsidR="0080022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history="1">
              <w:r w:rsidR="00800226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https://uchebnik.mos.ru/material_view/test_specifications/516680</w:t>
              </w:r>
            </w:hyperlink>
          </w:p>
          <w:p w14:paraId="454A5E3F" w14:textId="54C9B396" w:rsidR="00800226" w:rsidRDefault="0080022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кровотечениях</w:t>
            </w:r>
          </w:p>
          <w:p w14:paraId="58FB5257" w14:textId="0296DAF5" w:rsidR="0080022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="00800226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https://uchebnik.mos.ru/material_view/test_specifications/516253</w:t>
              </w:r>
            </w:hyperlink>
          </w:p>
          <w:p w14:paraId="3A83003D" w14:textId="0D7C88EF" w:rsidR="00800226" w:rsidRDefault="0080022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Гигиена сердечно-сосудистой системы</w:t>
            </w:r>
          </w:p>
          <w:p w14:paraId="7D9DF1C4" w14:textId="607CE35F" w:rsidR="0080022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="00800226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https://uchebnik.mos.ru/material_view/test_specifications/516542</w:t>
              </w:r>
            </w:hyperlink>
          </w:p>
          <w:p w14:paraId="2B1298DD" w14:textId="77777777" w:rsidR="00800226" w:rsidRDefault="0080022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ADD20" w14:textId="18C21028" w:rsidR="00693054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93054"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Дыхание человека</w:t>
            </w:r>
            <w:r w:rsidR="009A0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7646EFB" w14:textId="77777777" w:rsidR="009A0024" w:rsidRDefault="009A002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FD1F1F" w14:textId="77777777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дыхательной системы. Значение дыхания</w:t>
            </w:r>
          </w:p>
          <w:p w14:paraId="5F9FD3DB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https://uchebnik.mos.ru/exam/specification/254496/preview</w:t>
              </w:r>
            </w:hyperlink>
          </w:p>
          <w:p w14:paraId="47272D60" w14:textId="28B0A323" w:rsidR="00693054" w:rsidRPr="00BA18CE" w:rsidRDefault="004B3C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Газообмен в легких и тканях</w:t>
            </w:r>
          </w:p>
          <w:p w14:paraId="4504962A" w14:textId="09F15CA4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history="1">
              <w:r w:rsidR="004B3CA4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https://uchebnik.mos.ru/material_view/test_specifications/70169</w:t>
              </w:r>
            </w:hyperlink>
          </w:p>
          <w:p w14:paraId="4525AFE7" w14:textId="2E62E0B8" w:rsidR="00693054" w:rsidRPr="00BA18CE" w:rsidRDefault="004B3C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Дыхательные движения. Регуляция дыхания</w:t>
            </w:r>
          </w:p>
          <w:p w14:paraId="51DA0164" w14:textId="5D2CAA72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="004B3CA4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https://uchebnik.mos.ru/material_view/test_specifications/73591</w:t>
              </w:r>
            </w:hyperlink>
          </w:p>
          <w:p w14:paraId="0C5484DD" w14:textId="7F80B810" w:rsidR="00693054" w:rsidRPr="00BA18CE" w:rsidRDefault="004B3C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Гигиена дыхания. Болезни органов дыхания</w:t>
            </w:r>
          </w:p>
          <w:p w14:paraId="2179D80C" w14:textId="3B1CB09A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history="1">
              <w:r w:rsidR="004B3CA4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https://uchebnik.mos.ru/material_view/test_specifications/487542</w:t>
              </w:r>
            </w:hyperlink>
          </w:p>
          <w:p w14:paraId="0CA8F4B4" w14:textId="5C455FD2" w:rsidR="004B3CA4" w:rsidRDefault="004B3CA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поражении органов дыхания</w:t>
            </w:r>
          </w:p>
          <w:p w14:paraId="6C79E589" w14:textId="307AAC9F" w:rsidR="004B3CA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history="1">
              <w:r w:rsidR="004B3CA4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https://uchebnik.mos.ru/material_view/test_specifications/487312</w:t>
              </w:r>
            </w:hyperlink>
          </w:p>
          <w:p w14:paraId="5A61FBF4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0BB74C" w14:textId="093554E1" w:rsidR="00693054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93054"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Питание и пищеварение. Витамины</w:t>
            </w:r>
            <w:r w:rsidR="009A0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EA544F" w14:textId="77777777" w:rsidR="001320D0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D7DEF" w14:textId="3D65A150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Пищеварительная система</w:t>
            </w:r>
          </w:p>
          <w:p w14:paraId="375503B4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https://uchebnik.mos.ru/exam/specification/365153/preview</w:t>
              </w:r>
            </w:hyperlink>
          </w:p>
          <w:p w14:paraId="5C065650" w14:textId="77777777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Пищеварение в тонком кишечнике. Роль печени и поджелудочной железы в пищеварении</w:t>
            </w:r>
          </w:p>
          <w:p w14:paraId="7A2A32F2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 w:history="1">
              <w:r w:rsidR="00693054" w:rsidRPr="00A65F9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https://uchebnik.mos.ru/exam/specification/278173/preview</w:t>
              </w:r>
            </w:hyperlink>
          </w:p>
          <w:p w14:paraId="0D0F981D" w14:textId="77777777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Пищеварение в желудке и двенадцатиперстной кишке</w:t>
            </w:r>
          </w:p>
          <w:p w14:paraId="2A4B4E6D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8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https://uchebnik.mos.ru/exam/specification/257873/preview</w:t>
              </w:r>
            </w:hyperlink>
          </w:p>
          <w:p w14:paraId="499BA908" w14:textId="77777777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Пищеварение в ротовой полости</w:t>
            </w:r>
          </w:p>
          <w:p w14:paraId="73B073D7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https://uchebnik.mos.ru/exam/specification/257865/preview</w:t>
              </w:r>
            </w:hyperlink>
          </w:p>
          <w:p w14:paraId="5358FA70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8C73EE" w14:textId="5E060219" w:rsidR="00693054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93054"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Выделение. Покровы тела. Терморегуляция</w:t>
            </w:r>
            <w:r w:rsidR="009A0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035C0B1" w14:textId="77777777" w:rsidR="001320D0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A966BF" w14:textId="2139C48B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функции кожи</w:t>
            </w:r>
          </w:p>
          <w:p w14:paraId="4BD7789E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0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https://uchebnik.mos.ru/exam/specification/358292/preview</w:t>
              </w:r>
            </w:hyperlink>
          </w:p>
          <w:p w14:paraId="0AF95B09" w14:textId="77777777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Выделение. Органы мочевыделения</w:t>
            </w:r>
          </w:p>
          <w:p w14:paraId="1B2614A1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1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https://uchebnik.mos.ru/exam/specification/274975/info</w:t>
              </w:r>
            </w:hyperlink>
          </w:p>
          <w:p w14:paraId="4B9C0D3A" w14:textId="77777777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Терморегуляция организма. Закаливание</w:t>
            </w:r>
          </w:p>
          <w:p w14:paraId="3CB43B11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2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https://uchebnik.mos.ru/exam/specification/261090/preview</w:t>
              </w:r>
            </w:hyperlink>
          </w:p>
          <w:p w14:paraId="645ED87E" w14:textId="77777777" w:rsidR="00693054" w:rsidRPr="00BA18CE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кожи и ее строение. Терморегуляция</w:t>
            </w:r>
          </w:p>
          <w:p w14:paraId="25A43BB5" w14:textId="77777777" w:rsidR="00693054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history="1">
              <w:r w:rsidR="00693054" w:rsidRPr="00D608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https://uchebnik.mos.ru/exam/specification/93222/preview</w:t>
              </w:r>
            </w:hyperlink>
          </w:p>
          <w:p w14:paraId="289351BE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B3A856" w14:textId="278B590F" w:rsidR="00693054" w:rsidRDefault="001320D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93054"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Размножение и индивидуальное развитие человека</w:t>
            </w:r>
            <w:r w:rsidR="009A0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09CBD1" w14:textId="77777777" w:rsidR="001320D0" w:rsidRDefault="001320D0" w:rsidP="001D0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C09E6" w14:textId="77777777" w:rsidR="00693054" w:rsidRPr="00BA18CE" w:rsidRDefault="00693054" w:rsidP="001D0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8CE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человека. Половая система</w:t>
            </w:r>
          </w:p>
          <w:p w14:paraId="7B746E4E" w14:textId="77777777" w:rsidR="00693054" w:rsidRPr="008B5C91" w:rsidRDefault="00E2398F" w:rsidP="001D0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4" w:history="1">
              <w:r w:rsidR="00693054" w:rsidRPr="008B5C91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https://uchebnik.mos.ru/exam/specification/264755/preview</w:t>
              </w:r>
            </w:hyperlink>
          </w:p>
          <w:p w14:paraId="168E484E" w14:textId="2B818B4E" w:rsidR="00945AF4" w:rsidRDefault="00945AF4" w:rsidP="00945A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40CD7" w14:textId="608D1B8F" w:rsidR="006B67AF" w:rsidRPr="002C4344" w:rsidRDefault="006B67AF" w:rsidP="001D0137">
            <w:pPr>
              <w:rPr>
                <w:rFonts w:ascii="Calibri" w:eastAsia="Calibri" w:hAnsi="Calibri" w:cs="Calibri"/>
              </w:rPr>
            </w:pPr>
          </w:p>
        </w:tc>
      </w:tr>
      <w:tr w:rsidR="00693054" w14:paraId="522C54D9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01444" w14:textId="4DDC2AAC" w:rsidR="00693054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анализ </w:t>
            </w:r>
            <w:proofErr w:type="spellStart"/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r w:rsidR="00CE5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(выводы по результатам эксперимента и прогнозы)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261692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553CBCC6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объяснять результаты биологических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экспериментов и наблюдений</w:t>
            </w:r>
          </w:p>
        </w:tc>
        <w:tc>
          <w:tcPr>
            <w:tcW w:w="10096" w:type="dxa"/>
            <w:vMerge/>
          </w:tcPr>
          <w:p w14:paraId="1622DAB0" w14:textId="77777777" w:rsidR="00693054" w:rsidRDefault="00693054" w:rsidP="001D0137">
            <w:pPr>
              <w:pStyle w:val="ab"/>
              <w:ind w:left="360"/>
              <w:rPr>
                <w:rFonts w:ascii="Calibri" w:eastAsia="Calibri" w:hAnsi="Calibri" w:cs="Calibri"/>
              </w:rPr>
            </w:pPr>
          </w:p>
        </w:tc>
      </w:tr>
      <w:tr w:rsidR="00693054" w14:paraId="4DA7E6DD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BFEA8B" w14:textId="34F47084" w:rsidR="00693054" w:rsidRDefault="003352C9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24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Задание с изображением биологического объекта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958494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5D0BF070" w14:textId="77777777" w:rsidR="00693054" w:rsidRDefault="0069305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</w:t>
            </w:r>
          </w:p>
        </w:tc>
        <w:tc>
          <w:tcPr>
            <w:tcW w:w="10096" w:type="dxa"/>
            <w:vMerge/>
          </w:tcPr>
          <w:p w14:paraId="2E13EE40" w14:textId="77777777" w:rsidR="00693054" w:rsidRDefault="00693054" w:rsidP="001D0137">
            <w:pPr>
              <w:pStyle w:val="ab"/>
              <w:ind w:left="360"/>
              <w:rPr>
                <w:rFonts w:ascii="Calibri" w:eastAsia="Calibri" w:hAnsi="Calibri" w:cs="Calibri"/>
              </w:rPr>
            </w:pPr>
          </w:p>
        </w:tc>
      </w:tr>
      <w:tr w:rsidR="00693054" w14:paraId="71D9CAB8" w14:textId="77777777" w:rsidTr="009B1BA4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508F6A" w14:textId="698A5EC7" w:rsidR="00693054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25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693054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693054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Обобщение и применение знаний о человеке</w:t>
            </w:r>
          </w:p>
        </w:tc>
        <w:tc>
          <w:tcPr>
            <w:tcW w:w="28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9ABB42" w14:textId="77777777" w:rsidR="00693054" w:rsidRDefault="00693054" w:rsidP="001D013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организма человека, его строения, жизнедеятельности, высшей нервной деятельности и поведения.</w:t>
            </w:r>
          </w:p>
          <w:p w14:paraId="090EC672" w14:textId="77777777" w:rsidR="00693054" w:rsidRDefault="0069305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эволюции человека, единства человеческих рас.</w:t>
            </w:r>
          </w:p>
          <w:p w14:paraId="16DFB35F" w14:textId="77777777" w:rsidR="00693054" w:rsidRDefault="0069305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место и роль человека в природе; родство человека с другими млекопитающими животными, роль различных организмов в жизни человека.</w:t>
            </w:r>
          </w:p>
          <w:p w14:paraId="1EF10095" w14:textId="77777777" w:rsidR="00693054" w:rsidRDefault="0069305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Объяснять зависимость здоровья человека от состояния окружающей среды; проявление наследственных заболеваний, иммунитета у человека; роль гормонов и витаминов в организме.</w:t>
            </w:r>
          </w:p>
          <w:p w14:paraId="1EB00908" w14:textId="77777777" w:rsidR="00693054" w:rsidRDefault="0069305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различные гипотезы происхождения человека, человеческих рас.</w:t>
            </w:r>
          </w:p>
          <w:p w14:paraId="62573485" w14:textId="77777777" w:rsidR="00693054" w:rsidRDefault="0069305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влияние факторов риска на здоровье человека</w:t>
            </w:r>
          </w:p>
          <w:p w14:paraId="4686D07F" w14:textId="77777777" w:rsidR="00693054" w:rsidRDefault="0069305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организм человека с другими животными; биологические процессы и явления.</w:t>
            </w:r>
          </w:p>
          <w:p w14:paraId="3CF96D7B" w14:textId="77777777" w:rsidR="00693054" w:rsidRDefault="00693054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результаты биологических экспериментов, наблюдений по их описанию</w:t>
            </w:r>
          </w:p>
        </w:tc>
        <w:tc>
          <w:tcPr>
            <w:tcW w:w="10096" w:type="dxa"/>
            <w:vMerge/>
          </w:tcPr>
          <w:p w14:paraId="47E9DD40" w14:textId="77777777" w:rsidR="00693054" w:rsidRDefault="00693054" w:rsidP="001D0137">
            <w:pPr>
              <w:pStyle w:val="ab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93054" w14:paraId="636377A8" w14:textId="77777777" w:rsidTr="00BA18CE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4B42F951" w14:textId="77777777" w:rsidR="00693054" w:rsidRDefault="00693054" w:rsidP="001D013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693054" w14:paraId="43E6259A" w14:textId="77777777" w:rsidTr="00BA18CE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F2630F" w14:textId="77777777" w:rsidR="00693054" w:rsidRDefault="0069305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CF4064" w14:textId="77777777" w:rsidR="00693054" w:rsidRDefault="00693054" w:rsidP="001D0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BA18CE" w14:paraId="2AF56ACE" w14:textId="77777777" w:rsidTr="00BA18CE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3D66A6" w14:textId="3788A3CF" w:rsidR="00BA18CE" w:rsidRDefault="00BA18CE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9FC6294">
              <w:rPr>
                <w:rFonts w:ascii="Times New Roman" w:eastAsia="Times New Roman" w:hAnsi="Times New Roman" w:cs="Times New Roman"/>
                <w:sz w:val="24"/>
                <w:szCs w:val="24"/>
              </w:rPr>
              <w:t>. Опора и движение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939CBA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07F05E4B" w14:textId="3DC38628" w:rsidR="00BA18CE" w:rsidRDefault="00D31E75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опорно-двигательного аппарата организма человека на молекулярном, клеточном, тканевом, органном и организменном уровнях организации жизни;</w:t>
            </w:r>
          </w:p>
          <w:p w14:paraId="2B5E2B1B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56A865B4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травм и заболеваний;</w:t>
            </w:r>
          </w:p>
          <w:p w14:paraId="15527B64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факторов риска и возможных последствий их влияния на организм человека.</w:t>
            </w:r>
          </w:p>
          <w:p w14:paraId="18546C5E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E1F19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38BF0D3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5AA2BA79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2FD89C7C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3F8036F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7CA8909D" w14:textId="77FB9ED0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69C0C853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23D20A92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BEC4487" w14:textId="7777777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20DBF71" w14:textId="7777777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62812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7F07E118" w14:textId="77777777" w:rsidR="004B3CA4" w:rsidRDefault="004B3CA4" w:rsidP="004B3CA4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темы «Опора и движение человека»</w:t>
            </w:r>
          </w:p>
          <w:p w14:paraId="6C535CBD" w14:textId="77777777" w:rsidR="004B3CA4" w:rsidRDefault="00E2398F" w:rsidP="004B3CA4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5" w:history="1">
              <w:r w:rsidR="004B3CA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https://uchebnik.mos.ru/material_view/lesson_templates/2483226</w:t>
              </w:r>
            </w:hyperlink>
          </w:p>
          <w:p w14:paraId="545A003C" w14:textId="47068AB9" w:rsidR="00BA18CE" w:rsidRDefault="0019048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</w:t>
            </w:r>
            <w:r w:rsidR="00BA18CE" w:rsidRPr="524EB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Опорно-двигательная система, строение и функции. Строение костей,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виды костей. Соединения костей»</w:t>
            </w:r>
          </w:p>
          <w:p w14:paraId="1BC7CE7F" w14:textId="50F2F7F1" w:rsidR="00BA18CE" w:rsidRDefault="00E2398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>
              <w:r w:rsidR="00BA18CE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https://uchebnik.mos.ru/material_view/atomic_objects/9472153</w:t>
              </w:r>
            </w:hyperlink>
            <w:r w:rsidR="00BA18CE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49A9AA" w14:textId="214A4C3D" w:rsidR="00BA18CE" w:rsidRDefault="0019048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«Мышцы, строение и функции»</w:t>
            </w:r>
          </w:p>
          <w:p w14:paraId="33FEBC32" w14:textId="141EC8DF" w:rsidR="00BA18CE" w:rsidRDefault="00E2398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7">
              <w:r w:rsidR="00BA18CE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https://uchebnik.mos.ru/material_view/atomic_objects/9291382</w:t>
              </w:r>
            </w:hyperlink>
            <w:r w:rsidR="00BA18CE" w:rsidRPr="524EB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86910C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B774CC2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5C89BBC5" w14:textId="4AC86852" w:rsidR="00BA18CE" w:rsidRDefault="00E2398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8">
              <w:r w:rsidR="00BA18CE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BA18CE" w14:paraId="7EBB8FF7" w14:textId="77777777" w:rsidTr="00BA18CE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0F2C71" w14:textId="16411D9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Внутренняя среда организма человека. Иммунитет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3CF558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529CEAD0" w14:textId="64A8950C" w:rsidR="00BA18CE" w:rsidRDefault="0019048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внутренней сред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организма человека;</w:t>
            </w:r>
          </w:p>
          <w:p w14:paraId="68E91017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501B3D16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 иммунитете и его видах;</w:t>
            </w:r>
          </w:p>
          <w:p w14:paraId="40036310" w14:textId="54C7F699" w:rsidR="00BA18CE" w:rsidRDefault="00D31E75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 крови, резус-фактор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CFC3022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факторов риска и возможных последствий их влияния на организм человека.</w:t>
            </w:r>
          </w:p>
          <w:p w14:paraId="51CF6197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DFC482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2828338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13F0ECF0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1CBE74C1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191C11E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FAA6DCB" w14:textId="5F350755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2842F30B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2B72AEDC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69AAFACC" w14:textId="7777777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5F644BE2" w14:textId="7777777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00CE6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50AABA2F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«Группы крови человека. Подготовка к предпрофессиональному экзамену и ЕГЭ»</w:t>
            </w:r>
          </w:p>
          <w:p w14:paraId="40B56BF9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https://uchebnik.mos.ru/material_view/lesson_templates/857987</w:t>
              </w:r>
            </w:hyperlink>
          </w:p>
          <w:p w14:paraId="0AFC1391" w14:textId="77777777" w:rsidR="00AB08EA" w:rsidRDefault="00AB08EA" w:rsidP="00AB08EA">
            <w:pPr>
              <w:pStyle w:val="ab"/>
              <w:ind w:left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«Внутренняя среда организма и ее роль в поддержании гомеостаза. Урок 1»</w:t>
            </w:r>
          </w:p>
          <w:p w14:paraId="03874891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https://uchebnik.mos.ru/material_view/lesson_templates/1873487</w:t>
              </w:r>
            </w:hyperlink>
          </w:p>
          <w:p w14:paraId="77F7A090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«Состав и функции крови. Урок 2»</w:t>
            </w:r>
          </w:p>
          <w:p w14:paraId="71D7B5DC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1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https://uchebnik.mos.ru/material_view/lesson_templates/1873506</w:t>
              </w:r>
            </w:hyperlink>
          </w:p>
          <w:p w14:paraId="7B68BB5E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«Иммунитет. Факторы, влияющие на иммунитет. Урок 4»</w:t>
            </w:r>
          </w:p>
          <w:p w14:paraId="7BE90E7D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2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https://uchebnik.mos.ru/material_view/lesson_templates/1873545</w:t>
              </w:r>
            </w:hyperlink>
          </w:p>
          <w:p w14:paraId="36DDCFAA" w14:textId="77777777" w:rsidR="00AB08EA" w:rsidRDefault="00AB08EA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«Внутренняя среда организма. Организм человека как биосистема»</w:t>
            </w:r>
          </w:p>
          <w:p w14:paraId="76748924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https://uchebnik.mos.ru/material_view/atomic_objects/7490264</w:t>
              </w:r>
            </w:hyperlink>
            <w:r w:rsidR="00AB0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BE28DB" w14:textId="77777777" w:rsidR="00AB08EA" w:rsidRDefault="00AB08EA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«Иммунитет. Факторы, влияющие на иммунитет. Роль прививок в борьбе с инфекционными заболеваниями»</w:t>
            </w:r>
          </w:p>
          <w:p w14:paraId="6B3AF893" w14:textId="6D324048" w:rsidR="00BA18CE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https://uchebnik.mos.ru/material_view/atomic_objects/7418427</w:t>
              </w:r>
            </w:hyperlink>
          </w:p>
          <w:p w14:paraId="505F1783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B15DD05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05393539" w14:textId="40CD0041" w:rsidR="00BA18CE" w:rsidRDefault="00E2398F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5">
              <w:r w:rsidR="00BA18CE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BA18CE" w14:paraId="3813FEF7" w14:textId="77777777" w:rsidTr="00BA18CE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8EE2C6" w14:textId="657F6593" w:rsidR="00BA18CE" w:rsidRDefault="00BA18C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Транспорт веществ в организме человека. Работа сердца. Закономерности движения крови и лимфы по сосудам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8FE104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4AB81551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транспорте веществ в организме человека;</w:t>
            </w:r>
          </w:p>
          <w:p w14:paraId="1316AD7A" w14:textId="116879E6" w:rsidR="00BA18CE" w:rsidRDefault="00D31E75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кровеносной системы организма человека на молекулярном, клеточном, тканевом, органном и организменном уровнях организации жизни;</w:t>
            </w:r>
          </w:p>
          <w:p w14:paraId="6809EE1F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закономерностей движения крови и лимфы по сосудам;</w:t>
            </w:r>
          </w:p>
          <w:p w14:paraId="6000FC11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20D30C18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заболеваний;</w:t>
            </w:r>
          </w:p>
          <w:p w14:paraId="5B83A81E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человека.</w:t>
            </w:r>
          </w:p>
          <w:p w14:paraId="64D577F7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681C3D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110445F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181BE63A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15C0056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41859EBC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3E2774AE" w14:textId="62A75D6F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0AB4091C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37CE3F1B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7E57B0AB" w14:textId="7777777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0521835D" w14:textId="7777777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94858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05D05577" w14:textId="77777777" w:rsidR="00AB08EA" w:rsidRDefault="00AB08EA" w:rsidP="00AB08EA">
            <w:pPr>
              <w:pStyle w:val="ab"/>
              <w:ind w:left="0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урока «Строение и работа сердца человека. Подготовка к предпрофессиональному экзамену и ЕГЭ» </w:t>
            </w:r>
            <w:hyperlink r:id="rId166" w:history="1">
              <w:r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https://uchebnik.mos.ru/material_view/lesson_templates/898019</w:t>
              </w:r>
            </w:hyperlink>
          </w:p>
          <w:p w14:paraId="246B6596" w14:textId="77777777" w:rsidR="00AB08EA" w:rsidRDefault="00AB08EA" w:rsidP="00AB08EA">
            <w:pPr>
              <w:pStyle w:val="ab"/>
              <w:ind w:left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«Кровеносная и лимфатическая системы. Строение и функции сосудов. Урок 5»</w:t>
            </w:r>
          </w:p>
          <w:p w14:paraId="4724FD8A" w14:textId="77777777" w:rsidR="00AB08EA" w:rsidRDefault="00E2398F" w:rsidP="00AB08EA">
            <w:pPr>
              <w:pStyle w:val="ab"/>
              <w:ind w:left="0"/>
            </w:pPr>
            <w:hyperlink r:id="rId167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https://uchebnik.mos.ru/material_view/lesson_templates/1873554</w:t>
              </w:r>
            </w:hyperlink>
          </w:p>
          <w:p w14:paraId="711F6CFF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«Движение крови по сосудам. Пульс, давление крови. Регуляция кровообращения. Урок 7»</w:t>
            </w:r>
          </w:p>
          <w:p w14:paraId="5DA578FB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8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https://uchebnik.mos.ru/material_view/lesson_templates/1978916</w:t>
              </w:r>
            </w:hyperlink>
          </w:p>
          <w:p w14:paraId="301F2940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«Виды кровотечений, оказание первой помощи при кровотечениях. Профилактика заболеваний сердечно-сосудистой системы. Урок 8»</w:t>
            </w:r>
          </w:p>
          <w:p w14:paraId="367E3D97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9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https://uchebnik.mos.ru/material_view/lesson_templates/1873610</w:t>
              </w:r>
            </w:hyperlink>
          </w:p>
          <w:p w14:paraId="240D8C52" w14:textId="77777777" w:rsidR="00AB08EA" w:rsidRDefault="00AB08EA" w:rsidP="00AB08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«Кровеносная система человека»</w:t>
            </w:r>
          </w:p>
          <w:p w14:paraId="36CCDDB0" w14:textId="77777777" w:rsidR="00AB08EA" w:rsidRDefault="00E2398F" w:rsidP="00AB08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0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https://uchebnik.mos.ru/material_view/lesson_templates/851227</w:t>
              </w:r>
            </w:hyperlink>
          </w:p>
          <w:p w14:paraId="6C616FBE" w14:textId="77777777" w:rsidR="00AB08EA" w:rsidRDefault="00AB08EA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«Кровеносная и лимфатическая системы строение и функции. Строение сосудов»</w:t>
            </w:r>
          </w:p>
          <w:p w14:paraId="4AD1EB5F" w14:textId="7108BED0" w:rsidR="00BA18CE" w:rsidRDefault="00E2398F" w:rsidP="00AB0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https://uchebnik.mos.ru/material_view/atomic_objects/7500736</w:t>
              </w:r>
            </w:hyperlink>
          </w:p>
          <w:p w14:paraId="723F6A1C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5D6A2C5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68B6637F" w14:textId="162F16F1" w:rsidR="00BA18CE" w:rsidRPr="00535CD6" w:rsidRDefault="00E2398F" w:rsidP="001D0137">
            <w:pPr>
              <w:tabs>
                <w:tab w:val="left" w:pos="466"/>
              </w:tabs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>
              <w:r w:rsidR="00BA18CE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BA18CE" w14:paraId="46EB7F79" w14:textId="77777777" w:rsidTr="00BA18CE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291EEC" w14:textId="3E128272" w:rsidR="00BA18CE" w:rsidRDefault="00BA18C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Дыхание человека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F806DD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6A2C4165" w14:textId="47037856" w:rsidR="00BA18CE" w:rsidRDefault="00D31E75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дыхательной системы организма человека на клеточном, тканевом, органном и организменном уровнях организации жизни;</w:t>
            </w:r>
          </w:p>
          <w:p w14:paraId="3ED5BC4C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28A58C13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травм и заболеваний;</w:t>
            </w:r>
          </w:p>
          <w:p w14:paraId="71FB6DEC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человека.</w:t>
            </w:r>
          </w:p>
          <w:p w14:paraId="55B4D957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02B9F2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01A43C81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графикам;</w:t>
            </w:r>
          </w:p>
          <w:p w14:paraId="14B1CE33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44029E3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C93A0A7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3686E4D2" w14:textId="3D5C0CC4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0052CAF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1901662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5FB77B27" w14:textId="7777777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1CFC60EF" w14:textId="77777777" w:rsidR="00BA18CE" w:rsidRDefault="00BA18CE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1F7B88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3529B3DA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темы «Дыхание человека»</w:t>
            </w:r>
          </w:p>
          <w:p w14:paraId="1BE58E96" w14:textId="77777777" w:rsidR="00AB08EA" w:rsidRDefault="00E2398F" w:rsidP="00AB08EA">
            <w:pPr>
              <w:pStyle w:val="ab"/>
              <w:ind w:left="0"/>
              <w:rPr>
                <w:rStyle w:val="a8"/>
              </w:rPr>
            </w:pPr>
            <w:hyperlink r:id="rId173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https://uchebnik.mos.ru/material_view/lesson_templates/2638277</w:t>
              </w:r>
            </w:hyperlink>
          </w:p>
          <w:p w14:paraId="509BC28B" w14:textId="77777777" w:rsidR="00AB08EA" w:rsidRDefault="00AB08EA" w:rsidP="00AB08EA">
            <w:pPr>
              <w:pStyle w:val="ab"/>
              <w:ind w:left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«Дыхательная система: строение и функции»</w:t>
            </w:r>
          </w:p>
          <w:p w14:paraId="0283353A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4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https://uchebnik.mos.ru/material_view/lesson_templates/654158</w:t>
              </w:r>
            </w:hyperlink>
          </w:p>
          <w:p w14:paraId="7E9DA6AB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«Газообмен в лёгких и тканях»</w:t>
            </w:r>
          </w:p>
          <w:p w14:paraId="010FDB99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5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https://uchebnik.mos.ru/material_view/lesson_templates/549318</w:t>
              </w:r>
            </w:hyperlink>
          </w:p>
          <w:p w14:paraId="58682F28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«Дыхательные движения»</w:t>
            </w:r>
          </w:p>
          <w:p w14:paraId="2FE602AD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6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https://uchebnik.mos.ru/material_view/lesson_templates/710133</w:t>
              </w:r>
            </w:hyperlink>
          </w:p>
          <w:p w14:paraId="2601706E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«Лёгочные объёмы. Регуляция дыхания. Лабораторная работа № 7 «Измерение жизненной ёмкости лёгких». Дыхательные движения»</w:t>
            </w:r>
          </w:p>
          <w:p w14:paraId="2042EDAD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7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https://uchebnik.mos.ru/material_view/lesson_templates/699661</w:t>
              </w:r>
            </w:hyperlink>
          </w:p>
          <w:p w14:paraId="42A4C4CA" w14:textId="77777777" w:rsidR="00AB08EA" w:rsidRDefault="00AB08EA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«Дыхательная система строение и функции»</w:t>
            </w:r>
          </w:p>
          <w:p w14:paraId="461E430A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https://uchebnik.mos.ru/material_view/atomic_objects/7547955</w:t>
              </w:r>
            </w:hyperlink>
            <w:r w:rsidR="00AB0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FE9F51" w14:textId="77777777" w:rsidR="00AB08EA" w:rsidRDefault="00AB08EA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«Этапы дыхания. Дыхательные движения. Газообмен в легких и тканях»</w:t>
            </w:r>
          </w:p>
          <w:p w14:paraId="21B95994" w14:textId="7032A13E" w:rsidR="00BA18CE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https://uchebnik.mos.ru/material_view/atomic_objects/9547069</w:t>
              </w:r>
            </w:hyperlink>
          </w:p>
          <w:p w14:paraId="5EAE45D3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EB99F4B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524EB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A72F346" w14:textId="1220F2D1" w:rsidR="00BA18CE" w:rsidRDefault="00E2398F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>
              <w:r w:rsidR="00BA18CE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BA18CE" w14:paraId="2DBDA369" w14:textId="77777777" w:rsidTr="00BA18CE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8623E4" w14:textId="4A379CB1" w:rsidR="00BA18CE" w:rsidRDefault="00BA18C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14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Питание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пищеварение. Витамины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FAD46E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6AB4427F" w14:textId="04584C67" w:rsidR="00BA18CE" w:rsidRDefault="00BD6D99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пищеварительной системы организма человека на клеточном, тканевом, органном и организменном уровнях организации жизни;</w:t>
            </w:r>
          </w:p>
          <w:p w14:paraId="2067E75E" w14:textId="22BCC4DF" w:rsidR="00BA18CE" w:rsidRDefault="00BD6D99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услови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пищеварения;</w:t>
            </w:r>
          </w:p>
          <w:p w14:paraId="4D23C3D6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витаминах, </w:t>
            </w:r>
            <w:proofErr w:type="spellStart"/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гипер</w:t>
            </w:r>
            <w:proofErr w:type="spellEnd"/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гипо</w:t>
            </w:r>
            <w:proofErr w:type="spellEnd"/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 авитаминозах;</w:t>
            </w:r>
          </w:p>
          <w:p w14:paraId="701CB58B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186D764E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заболеваний;</w:t>
            </w:r>
          </w:p>
          <w:p w14:paraId="3A605BE3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человека.</w:t>
            </w:r>
          </w:p>
          <w:p w14:paraId="1DB1ED3B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6BB23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27A60B3A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28097DEC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F309603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5F7AB4F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973D4B6" w14:textId="61A79D4D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0BB409E2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4EBECAF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9E3B749" w14:textId="77777777" w:rsidR="00BA18CE" w:rsidRDefault="00BA18CE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FFB50D2" w14:textId="77777777" w:rsidR="00BA18CE" w:rsidRDefault="00BA18CE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58784F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09170C4E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темы «Питание. Пищеварение. Пищеварительная система: строение и функции»</w:t>
            </w:r>
          </w:p>
          <w:p w14:paraId="543FB4DF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1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https://uchebnik.mos.ru/material_view/lesson_templates/752944</w:t>
              </w:r>
            </w:hyperlink>
          </w:p>
          <w:p w14:paraId="2B0AB31E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темы «Обработка пищи в ротовой полости. Роль ферментов в пищеварении»</w:t>
            </w:r>
          </w:p>
          <w:p w14:paraId="54865326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2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https://uchebnik.mos.ru/material_view/lesson_templates/797889</w:t>
              </w:r>
            </w:hyperlink>
          </w:p>
          <w:p w14:paraId="4030BD0F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«Питание, питательные вещества и пищевые продукты. Пищеварительная система, строение и функции»</w:t>
            </w:r>
          </w:p>
          <w:p w14:paraId="28D1C3A4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https://uchebnik.mos.ru/material_view/atomic_objects/9353211</w:t>
              </w:r>
            </w:hyperlink>
            <w:r w:rsidR="00AB0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76CAE3" w14:textId="77777777" w:rsidR="00BA18CE" w:rsidRDefault="00BA18CE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3526519" w14:textId="77777777" w:rsidR="00BA18CE" w:rsidRDefault="00BA18CE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660A21C0" w14:textId="2AFD22A9" w:rsidR="00BA18CE" w:rsidRDefault="00E2398F" w:rsidP="001D0137">
            <w:pPr>
              <w:pStyle w:val="ab"/>
              <w:ind w:left="0"/>
            </w:pPr>
            <w:hyperlink r:id="rId184">
              <w:r w:rsidR="00BA18CE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  <w:tr w:rsidR="00BA18CE" w14:paraId="664B7AE8" w14:textId="77777777" w:rsidTr="00BA18CE">
        <w:tc>
          <w:tcPr>
            <w:tcW w:w="20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FE8711" w14:textId="77777777" w:rsidR="00BA18CE" w:rsidRDefault="00BA18C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Выделение. Покровы тела. Терморегуляция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32B2C2" w14:textId="4FA33909" w:rsidR="00BA18CE" w:rsidRDefault="00BA18C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Размножение и индивидуальное развитие человека</w:t>
            </w:r>
          </w:p>
        </w:tc>
        <w:tc>
          <w:tcPr>
            <w:tcW w:w="12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22C704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2539C184" w14:textId="744CF9BA" w:rsidR="00BA18CE" w:rsidRDefault="00BD6D99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выделительной системы организма человека на молекулярном, клеточном, тканевом, органном и организменном уровнях организации жизни;</w:t>
            </w:r>
          </w:p>
          <w:p w14:paraId="33C1AF5C" w14:textId="1D0AC159" w:rsidR="00BA18CE" w:rsidRDefault="00BD6D99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тела;</w:t>
            </w:r>
          </w:p>
          <w:p w14:paraId="28711E10" w14:textId="19718691" w:rsidR="00BA18CE" w:rsidRDefault="00BD6D99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механизм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терморегуляции;</w:t>
            </w:r>
          </w:p>
          <w:p w14:paraId="7174A04A" w14:textId="099B645A" w:rsidR="00BA18CE" w:rsidRDefault="00BD6D99" w:rsidP="00BA18C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функционировани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A18CE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половой системы человека;</w:t>
            </w:r>
          </w:p>
          <w:p w14:paraId="22362002" w14:textId="77777777" w:rsidR="00BA18CE" w:rsidRDefault="00BA18CE" w:rsidP="00BA18C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 индивидуальном развитии человека;</w:t>
            </w:r>
          </w:p>
          <w:p w14:paraId="1176C093" w14:textId="77777777" w:rsidR="00BA18CE" w:rsidRDefault="00BA18CE" w:rsidP="00BA18C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 и правил здорового образа жизни;</w:t>
            </w:r>
          </w:p>
          <w:p w14:paraId="13C684B2" w14:textId="77777777" w:rsidR="00BA18CE" w:rsidRDefault="00BA18CE" w:rsidP="00BA18C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заболеваний;</w:t>
            </w:r>
          </w:p>
          <w:p w14:paraId="41DD6A78" w14:textId="77777777" w:rsidR="00BA18CE" w:rsidRDefault="00BA18CE" w:rsidP="00BA18C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человека.</w:t>
            </w:r>
          </w:p>
          <w:p w14:paraId="0686D437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7FA40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649852E6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распознавать биологические объекты и процессы по их описанию, рисункам, графикам;</w:t>
            </w:r>
          </w:p>
          <w:p w14:paraId="42B11FE4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20213B9B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35F8719E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72B78BE" w14:textId="20C7330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9C3C94B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670E2BE5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5B6CE87" w14:textId="77777777" w:rsidR="00BA18CE" w:rsidRDefault="00BA18CE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711DDED1" w14:textId="77777777" w:rsidR="00BA18CE" w:rsidRDefault="00BA18CE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F9E699" w14:textId="77777777" w:rsidR="00BA18CE" w:rsidRDefault="00BA18CE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354F126B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«Подготовка к ЕГЭ. Терморегуляция и многое другое»</w:t>
            </w:r>
          </w:p>
          <w:p w14:paraId="35825063" w14:textId="77777777" w:rsidR="00AB08EA" w:rsidRDefault="00E2398F" w:rsidP="00AB08EA">
            <w:pPr>
              <w:pStyle w:val="ab"/>
              <w:ind w:left="0"/>
              <w:rPr>
                <w:rStyle w:val="a8"/>
              </w:rPr>
            </w:pPr>
            <w:hyperlink r:id="rId185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https://uchebnik.mos.ru/material_view/lesson_templates/1051894</w:t>
              </w:r>
            </w:hyperlink>
          </w:p>
          <w:p w14:paraId="6352C4AC" w14:textId="77777777" w:rsidR="00AB08EA" w:rsidRDefault="00AB08EA" w:rsidP="00AB08EA">
            <w:pPr>
              <w:pStyle w:val="ab"/>
              <w:ind w:left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«Биология 8 класс. Мочевыделительная система: строение, функции. Процесс образования мочи»</w:t>
            </w:r>
          </w:p>
          <w:p w14:paraId="794FEB19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6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https://uchebnik.mos.ru/material_view/lesson_templates/641638</w:t>
              </w:r>
            </w:hyperlink>
          </w:p>
          <w:p w14:paraId="09FB1E83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«Покровы тела человека»</w:t>
            </w:r>
          </w:p>
          <w:p w14:paraId="01CE47F5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7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https://uchebnik.mos.ru/material_view/lesson_templates/995084</w:t>
              </w:r>
            </w:hyperlink>
          </w:p>
          <w:p w14:paraId="61AB369A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«Строение и функции мочевыделительной системы человека. Нефрон как структурно-функциональная единица почки»</w:t>
            </w:r>
          </w:p>
          <w:p w14:paraId="005A9F6C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https://uchebnik.mos.ru/material_view/atomic_objects/9402825</w:t>
              </w:r>
            </w:hyperlink>
            <w:r w:rsidR="00AB0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A2A4D0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«Строение и функции кожи. Гигиена покровов тела. Роль кожи в процессах терморегуляции. Закаливание организма. Первая помощь при тепловом и солнечном ударах, ожогах и отморожениях»</w:t>
            </w:r>
          </w:p>
          <w:p w14:paraId="59A51E20" w14:textId="06553EAF" w:rsidR="00AB08EA" w:rsidRDefault="00E2398F" w:rsidP="00AB08EA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https://uchebnik.mos.ru/material_view/atomic_objects/9314704</w:t>
              </w:r>
            </w:hyperlink>
          </w:p>
          <w:p w14:paraId="7004E013" w14:textId="77777777" w:rsidR="00AB08EA" w:rsidRDefault="00AB08EA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«Половая система: строение, функции. Оплодотворение и внутриутробное развитие»</w:t>
            </w:r>
          </w:p>
          <w:p w14:paraId="061539EF" w14:textId="77777777" w:rsidR="00AB08EA" w:rsidRDefault="00E2398F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https://uchebnik.mos.ru/material_view/lesson_templates/1664788</w:t>
              </w:r>
            </w:hyperlink>
          </w:p>
          <w:p w14:paraId="775C3134" w14:textId="77777777" w:rsidR="00AB08EA" w:rsidRDefault="00AB08EA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«Наследование признаков у человека. Наследственные болезни, их причины и предупреждение. Роль генетических знаний в планировании семьи»</w:t>
            </w:r>
          </w:p>
          <w:p w14:paraId="26D89E9D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1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https://uchebnik.mos.ru/material_view/lesson_templates/1192156</w:t>
              </w:r>
            </w:hyperlink>
          </w:p>
          <w:p w14:paraId="5F49B74A" w14:textId="77777777" w:rsidR="00AB08EA" w:rsidRDefault="00AB08EA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«Строение и функции половой системы. Оплодотворение и внутриутробное развитие»</w:t>
            </w:r>
          </w:p>
          <w:p w14:paraId="2A096BF3" w14:textId="77777777" w:rsidR="00AB08EA" w:rsidRDefault="00E2398F" w:rsidP="00AB08EA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https://uchebnik.mos.ru/material_view/atomic_objects/9467658</w:t>
              </w:r>
            </w:hyperlink>
            <w:r w:rsidR="00AB0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7F097E" w14:textId="77777777" w:rsidR="00AB08EA" w:rsidRDefault="00AB08EA" w:rsidP="00AB08EA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«Наследственные заболевания, их причины и предупреждение. Роль генетических знаний в планировании семьи»</w:t>
            </w:r>
          </w:p>
          <w:p w14:paraId="503B084D" w14:textId="129BF3CE" w:rsidR="00BA18CE" w:rsidRDefault="00E2398F" w:rsidP="00AB08EA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="00AB08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https://uchebnik.mos.ru/material_view/atomic_objects/8852876</w:t>
              </w:r>
            </w:hyperlink>
          </w:p>
          <w:p w14:paraId="548CE9BC" w14:textId="77777777" w:rsidR="00BA18CE" w:rsidRDefault="00BA18CE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CEFB507" w14:textId="77777777" w:rsidR="00BA18CE" w:rsidRDefault="00BA18CE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3917EF7E" w14:textId="53009E51" w:rsidR="00BA18CE" w:rsidRDefault="00E2398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4">
              <w:r w:rsidR="00BA18CE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http://ege.fipi.ru/os11/xmodules/qprint/index.php?theme_guid=dc95d8228041e3118f61001fc68344c9&amp;proj_guid=CA9D848A31849ED149D382C32A7A2BE4</w:t>
              </w:r>
            </w:hyperlink>
          </w:p>
        </w:tc>
      </w:tr>
    </w:tbl>
    <w:p w14:paraId="38D1D8F9" w14:textId="77777777" w:rsidR="00693054" w:rsidRDefault="00693054" w:rsidP="00693054">
      <w:r>
        <w:lastRenderedPageBreak/>
        <w:br w:type="page"/>
      </w:r>
    </w:p>
    <w:p w14:paraId="19696155" w14:textId="3BE45E2F" w:rsidR="000012D0" w:rsidRDefault="00B54852" w:rsidP="000012D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9" w:name="_Toc157449503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Система и разнообразие органического мира</w:t>
      </w:r>
      <w:bookmarkEnd w:id="9"/>
    </w:p>
    <w:p w14:paraId="42FE17E0" w14:textId="28E6CE4F" w:rsidR="00583AD2" w:rsidRDefault="00583AD2" w:rsidP="00583AD2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3028"/>
        <w:gridCol w:w="9898"/>
      </w:tblGrid>
      <w:tr w:rsidR="00583AD2" w14:paraId="33E1B3C4" w14:textId="77777777" w:rsidTr="001D0137">
        <w:tc>
          <w:tcPr>
            <w:tcW w:w="14974" w:type="dxa"/>
            <w:gridSpan w:val="3"/>
          </w:tcPr>
          <w:p w14:paraId="39D4CDA3" w14:textId="7E8C7C2A" w:rsidR="00583AD2" w:rsidRDefault="00583AD2" w:rsidP="0014686E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0" w:name="_Toc157449504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</w:t>
            </w:r>
            <w:r w:rsidR="0014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Простейшие и 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ивотные</w:t>
            </w:r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10"/>
          </w:p>
        </w:tc>
      </w:tr>
      <w:tr w:rsidR="00583AD2" w14:paraId="69A0A37B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74BA3FF7" w14:textId="77777777" w:rsidR="00583AD2" w:rsidRDefault="00583AD2" w:rsidP="001D0137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2834D7CD" w14:textId="77777777" w:rsidR="00583AD2" w:rsidRDefault="00583AD2" w:rsidP="001D0137">
            <w:pPr>
              <w:spacing w:line="259" w:lineRule="auto"/>
              <w:jc w:val="center"/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01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E478AB3" w14:textId="77777777" w:rsidR="00583AD2" w:rsidRDefault="00583AD2" w:rsidP="001D0137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00583AD2" w:rsidRPr="008E686D" w14:paraId="1BBF7434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AC9733" w14:textId="77777777" w:rsidR="00583AD2" w:rsidRDefault="00583AD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9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с записью короткого ответа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организмов. Грибы, Растения, Животные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31607C" w14:textId="77777777" w:rsidR="00583AD2" w:rsidRDefault="00583AD2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биологические объекты, процессы и явления, используя рисунки и схемы. </w:t>
            </w:r>
          </w:p>
          <w:p w14:paraId="7B4F5088" w14:textId="77777777" w:rsidR="00583AD2" w:rsidRDefault="00583AD2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на рисунках и схемах структурные части биологических объектов и стадии различных процессов</w:t>
            </w:r>
          </w:p>
        </w:tc>
        <w:tc>
          <w:tcPr>
            <w:tcW w:w="1016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CD1694B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темам:</w:t>
            </w:r>
          </w:p>
          <w:p w14:paraId="3DD030D7" w14:textId="635582DD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3AD2"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Простейшие</w:t>
            </w:r>
          </w:p>
          <w:p w14:paraId="76EE8397" w14:textId="44D1BFCA" w:rsidR="00583AD2" w:rsidRDefault="00E2398F" w:rsidP="001D0137">
            <w:hyperlink r:id="rId195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https://uchebnik.mos.ru/material_view/test_specifications/393808</w:t>
              </w:r>
            </w:hyperlink>
          </w:p>
          <w:p w14:paraId="373B2FBE" w14:textId="3DB77243" w:rsidR="00583AD2" w:rsidRDefault="00E2398F" w:rsidP="001D0137">
            <w:hyperlink r:id="rId196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https://uchebnik.mos.ru/material_view/test_specifications/393901</w:t>
              </w:r>
            </w:hyperlink>
          </w:p>
          <w:p w14:paraId="74A35779" w14:textId="4B6E58E7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83AD2" w:rsidRPr="6C70B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Кишечнополостные</w:t>
            </w:r>
          </w:p>
          <w:p w14:paraId="395FB9CA" w14:textId="41A751ED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7">
              <w:r w:rsidR="00583AD2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https://uchebnik.mos.ru/material_view/test_specifications/395082</w:t>
              </w:r>
            </w:hyperlink>
          </w:p>
          <w:p w14:paraId="2867458A" w14:textId="4AFEC5EB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8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https://uchebnik.mos.ru/material_view/test_specifications/395127</w:t>
              </w:r>
            </w:hyperlink>
          </w:p>
          <w:p w14:paraId="1CE379BB" w14:textId="2AFB9387" w:rsidR="00583AD2" w:rsidRDefault="00E2398F" w:rsidP="001D0137">
            <w:hyperlink r:id="rId199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https://uchebnik.mos.ru/material_view/test_specifications/393917</w:t>
              </w:r>
            </w:hyperlink>
          </w:p>
          <w:p w14:paraId="5DC1B00E" w14:textId="10575CA4" w:rsidR="00583AD2" w:rsidRDefault="00E2398F" w:rsidP="001D0137">
            <w:hyperlink r:id="rId200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https://uchebnik.mos.ru/material_view/test_specifications/393924</w:t>
              </w:r>
            </w:hyperlink>
          </w:p>
          <w:p w14:paraId="6A8C00F8" w14:textId="54B1FE1C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83AD2" w:rsidRPr="6C70B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Типы: Плоские черви, Круглые черви</w:t>
            </w:r>
          </w:p>
          <w:p w14:paraId="180E1BEA" w14:textId="0289B4B5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1">
              <w:r w:rsidR="00583AD2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https://uchebnik.mos.ru/material_view/test_specifications/394820</w:t>
              </w:r>
            </w:hyperlink>
          </w:p>
          <w:p w14:paraId="7051901C" w14:textId="77E62EE9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2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https://uchebnik.mos.ru/material_view/test_specifications/394861</w:t>
              </w:r>
            </w:hyperlink>
          </w:p>
          <w:p w14:paraId="0412738B" w14:textId="54A29276" w:rsidR="00583AD2" w:rsidRDefault="00E2398F" w:rsidP="001D0137">
            <w:hyperlink r:id="rId203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https://uchebnik.mos.ru/material_view/test_specifications/394331</w:t>
              </w:r>
            </w:hyperlink>
          </w:p>
          <w:p w14:paraId="52E7483A" w14:textId="7BD9A656" w:rsidR="00583AD2" w:rsidRDefault="00E2398F" w:rsidP="001D0137">
            <w:hyperlink r:id="rId204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https://uchebnik.mos.ru/material_view/test_specifications/394341</w:t>
              </w:r>
            </w:hyperlink>
          </w:p>
          <w:p w14:paraId="0DCAC3C6" w14:textId="67CF198A" w:rsidR="00583AD2" w:rsidRDefault="00E2398F" w:rsidP="001D0137">
            <w:hyperlink r:id="rId205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https://uchebnik.mos.ru/material_view/test_specifications/394567</w:t>
              </w:r>
            </w:hyperlink>
          </w:p>
          <w:p w14:paraId="36C52938" w14:textId="73C481BC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83AD2" w:rsidRPr="6C70B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Кольчатые черви</w:t>
            </w:r>
          </w:p>
          <w:p w14:paraId="44CB1C37" w14:textId="0F13BD58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>
              <w:r w:rsidR="00583AD2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https://uchebnik.mos.ru/material_view/test_specifications/394905</w:t>
              </w:r>
            </w:hyperlink>
          </w:p>
          <w:p w14:paraId="3F063FC6" w14:textId="03539644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7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https://uchebnik.mos.ru/material_view/test_specifications/394919</w:t>
              </w:r>
            </w:hyperlink>
          </w:p>
          <w:p w14:paraId="6DC967F1" w14:textId="2ECFC4FA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83AD2" w:rsidRPr="6C70B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Членистоногие. Кла</w:t>
            </w:r>
            <w:r w:rsidR="00CA7D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ссы: Ракообразные, Паукообразные</w:t>
            </w:r>
          </w:p>
          <w:p w14:paraId="62A580A9" w14:textId="38B85225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8">
              <w:r w:rsidR="00583AD2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https://uchebnik.mos.ru/material_view/test_specifications/395469</w:t>
              </w:r>
            </w:hyperlink>
          </w:p>
          <w:p w14:paraId="0245B3D5" w14:textId="12342C10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9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https://uchebnik.mos.ru/material_view/test_specifications/395518</w:t>
              </w:r>
            </w:hyperlink>
          </w:p>
          <w:p w14:paraId="47109D17" w14:textId="184EA5A6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83AD2"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Членистоногие. Класс Насекомые</w:t>
            </w:r>
          </w:p>
          <w:p w14:paraId="6367435D" w14:textId="768B2B64" w:rsidR="00583AD2" w:rsidRDefault="00E2398F" w:rsidP="001D0137">
            <w:hyperlink r:id="rId210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https://uchebnik.mos.ru/material_view/test_specifications/394853</w:t>
              </w:r>
            </w:hyperlink>
          </w:p>
          <w:p w14:paraId="0B90269F" w14:textId="612D0CBD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83AD2"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Моллюски. Общая характеристика типа Хордовые. Ланцетник</w:t>
            </w:r>
          </w:p>
          <w:p w14:paraId="34266174" w14:textId="540C8367" w:rsidR="00583AD2" w:rsidRDefault="00E2398F" w:rsidP="001D0137">
            <w:hyperlink r:id="rId211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https://uchebnik.mos.ru/material_view/test_specifications/393941</w:t>
              </w:r>
            </w:hyperlink>
          </w:p>
          <w:p w14:paraId="3F7561C1" w14:textId="7F19EBCB" w:rsidR="00583AD2" w:rsidRDefault="00E2398F" w:rsidP="001D0137">
            <w:hyperlink r:id="rId212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https://uchebnik.mos.ru/material_view/test_specifications/393965</w:t>
              </w:r>
            </w:hyperlink>
          </w:p>
          <w:p w14:paraId="1533EEF3" w14:textId="6C298095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83AD2"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Рыбы</w:t>
            </w:r>
          </w:p>
          <w:p w14:paraId="04629ED9" w14:textId="2077C1BC" w:rsidR="00583AD2" w:rsidRDefault="00E2398F" w:rsidP="001D0137">
            <w:hyperlink r:id="rId213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https://uchebnik.mos.ru/material_view/test_specifications/393799</w:t>
              </w:r>
            </w:hyperlink>
          </w:p>
          <w:p w14:paraId="567491A5" w14:textId="1E7DF502" w:rsidR="00583AD2" w:rsidRPr="00E23134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83AD2"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Классы: Амфибии, Рептилии</w:t>
            </w:r>
          </w:p>
          <w:p w14:paraId="5104443A" w14:textId="2D500DDC" w:rsidR="00583AD2" w:rsidRDefault="00E2398F" w:rsidP="001D0137">
            <w:hyperlink r:id="rId214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https://uchebnik.mos.ru/material_view/test_specifications/392944</w:t>
              </w:r>
            </w:hyperlink>
          </w:p>
          <w:p w14:paraId="2BBA4461" w14:textId="73306C1D" w:rsidR="00583AD2" w:rsidRDefault="00E2398F" w:rsidP="001D0137">
            <w:hyperlink r:id="rId215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https://uchebnik.mos.ru/material_view/test_specifications/393795</w:t>
              </w:r>
            </w:hyperlink>
          </w:p>
          <w:p w14:paraId="23DE18E1" w14:textId="23B08168" w:rsidR="00583AD2" w:rsidRDefault="00E2398F" w:rsidP="001D0137">
            <w:hyperlink r:id="rId216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https://uchebnik.mos.ru/material_view/test_specifications/393800</w:t>
              </w:r>
            </w:hyperlink>
          </w:p>
          <w:p w14:paraId="1A6D28D6" w14:textId="0DB2C6B6" w:rsidR="00583AD2" w:rsidRPr="00E23134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6D60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 Птицы</w:t>
            </w:r>
          </w:p>
          <w:p w14:paraId="68C45CF3" w14:textId="456149C6" w:rsidR="00583AD2" w:rsidRDefault="00E2398F" w:rsidP="001D0137">
            <w:hyperlink r:id="rId217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https://uchebnik.mos.ru/material_view/test_specifications/393341</w:t>
              </w:r>
            </w:hyperlink>
          </w:p>
          <w:p w14:paraId="502ED3DB" w14:textId="40580659" w:rsidR="00583AD2" w:rsidRDefault="00E2398F" w:rsidP="001D0137">
            <w:hyperlink r:id="rId218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https://uchebnik.mos.ru/material_view/test_specifications/393758</w:t>
              </w:r>
            </w:hyperlink>
          </w:p>
          <w:p w14:paraId="2F8262E2" w14:textId="0BF860DF" w:rsidR="00583AD2" w:rsidRDefault="00E2398F" w:rsidP="001D0137">
            <w:hyperlink r:id="rId219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https://uchebnik.mos.ru/material_view/test_specifications/393769</w:t>
              </w:r>
            </w:hyperlink>
          </w:p>
          <w:p w14:paraId="38184847" w14:textId="2E946350" w:rsidR="00583AD2" w:rsidRPr="0088263E" w:rsidRDefault="00583AD2" w:rsidP="001D01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6D60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 Млекопитающие</w:t>
            </w:r>
          </w:p>
          <w:p w14:paraId="16998CE9" w14:textId="52A90B00" w:rsidR="00583AD2" w:rsidRPr="008E686D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0">
              <w:r w:rsidR="00583AD2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https://uchebnik.mos.ru/material_view/test_specifications/393246</w:t>
              </w:r>
            </w:hyperlink>
          </w:p>
        </w:tc>
      </w:tr>
      <w:tr w:rsidR="00583AD2" w14:paraId="1F72D913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D9B327" w14:textId="77777777" w:rsidR="00583AD2" w:rsidRDefault="00583AD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10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соответствия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организмов. Грибы, Растения, Животные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BAA4DA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биологические объекты по их изображениям и процессам жизнедеятельности. </w:t>
            </w:r>
          </w:p>
          <w:p w14:paraId="0F531631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и явления, используя рисунки и схемы. </w:t>
            </w:r>
          </w:p>
          <w:p w14:paraId="018704DC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отличительные признаки биологических объектов, процессов и явлений</w:t>
            </w:r>
          </w:p>
        </w:tc>
        <w:tc>
          <w:tcPr>
            <w:tcW w:w="10169" w:type="dxa"/>
            <w:vMerge/>
          </w:tcPr>
          <w:p w14:paraId="33D22219" w14:textId="77777777" w:rsidR="00583AD2" w:rsidRDefault="00583AD2" w:rsidP="001D013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3AD2" w14:paraId="65670230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FE7187" w14:textId="77777777" w:rsidR="00583AD2" w:rsidRDefault="00583AD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11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организмов. Грибы, Растения, Животные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560C0B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одноклеточные и многоклеточные организмы царств живой природы (растений, животных, грибов).</w:t>
            </w:r>
          </w:p>
          <w:p w14:paraId="3718C279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биологические объекты по их изображению и процессам их жизнедеятельности. </w:t>
            </w:r>
          </w:p>
          <w:p w14:paraId="4BE96E31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отличительные признаки отдельных организмов. </w:t>
            </w:r>
          </w:p>
          <w:p w14:paraId="553521DF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органы и системы органов, организмы растений, животных, грибов, выявлять их отличительные признаки.</w:t>
            </w:r>
          </w:p>
          <w:p w14:paraId="72613A35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обмен веществ у растений, животных; пластический и энергетический обмен; фотосинтез и дыхание; митоз и мейоз; бесполое и половое размножение; оплодотворение у растений и животных;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внешнее и внутреннее оплодотворение</w:t>
            </w:r>
          </w:p>
        </w:tc>
        <w:tc>
          <w:tcPr>
            <w:tcW w:w="10169" w:type="dxa"/>
            <w:vMerge/>
          </w:tcPr>
          <w:p w14:paraId="1702E710" w14:textId="77777777" w:rsidR="00583AD2" w:rsidRDefault="00583AD2" w:rsidP="001D0137">
            <w:pPr>
              <w:pStyle w:val="ab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83AD2" w:rsidRPr="008E686D" w14:paraId="573BEDDE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CBE02D" w14:textId="5868A523" w:rsidR="00583AD2" w:rsidRDefault="00583AD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12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последовательности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организмов. Основные систематические категории, их соподчин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нность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63F80A" w14:textId="67509D7B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систематической группе и их место в системе живой природы</w:t>
            </w:r>
          </w:p>
        </w:tc>
        <w:tc>
          <w:tcPr>
            <w:tcW w:w="101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2F5B5E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D5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в тестовом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для отработки задания № 1</w:t>
            </w:r>
            <w:r w:rsidRPr="00C73D59">
              <w:rPr>
                <w:rFonts w:ascii="Times New Roman" w:eastAsia="Times New Roman" w:hAnsi="Times New Roman" w:cs="Times New Roman"/>
                <w:sz w:val="24"/>
                <w:szCs w:val="24"/>
              </w:rPr>
              <w:t>2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0D106C8" w14:textId="3A17DD7C" w:rsidR="00583AD2" w:rsidRPr="00E2313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>
              <w:r w:rsidR="00583AD2" w:rsidRPr="4EBA34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https://uchebnik.mos.ru/material_view/test_specifications/387001</w:t>
              </w:r>
            </w:hyperlink>
          </w:p>
          <w:p w14:paraId="2DFDF435" w14:textId="4098B9C2" w:rsidR="00583AD2" w:rsidRPr="00E2313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>
              <w:r w:rsidR="00583AD2" w:rsidRPr="4EBA34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https://uchebnik.mos.ru/material_view/test_specifications/387009</w:t>
              </w:r>
            </w:hyperlink>
          </w:p>
          <w:p w14:paraId="028E6F06" w14:textId="3E1B2DE7" w:rsidR="00583AD2" w:rsidRPr="00E2313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>
              <w:r w:rsidR="00583AD2" w:rsidRPr="4EBA34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https://uchebnik.mos.ru/material_view/test_specifications/387019</w:t>
              </w:r>
            </w:hyperlink>
          </w:p>
          <w:p w14:paraId="2D45DD85" w14:textId="33BCDC5F" w:rsidR="00583AD2" w:rsidRPr="00E23134" w:rsidRDefault="00E2398F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>
              <w:r w:rsidR="00583AD2" w:rsidRPr="4EBA34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https://uchebnik.mos.ru/material_view/test_specifications/387025</w:t>
              </w:r>
            </w:hyperlink>
          </w:p>
          <w:p w14:paraId="6C5014D4" w14:textId="6F5F001A" w:rsidR="00583AD2" w:rsidRPr="008E686D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>
              <w:r w:rsidR="00583AD2" w:rsidRPr="4EBA34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https://uchebnik.mos.ru/material_view/test_specifications/387032</w:t>
              </w:r>
            </w:hyperlink>
          </w:p>
        </w:tc>
      </w:tr>
      <w:tr w:rsidR="003352C9" w:rsidRPr="008E686D" w14:paraId="0D852A61" w14:textId="77777777" w:rsidTr="003352C9">
        <w:trPr>
          <w:trHeight w:val="2203"/>
        </w:trPr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31214A5F" w14:textId="4CB4689A" w:rsidR="003352C9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21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Анализ данных в табличной или графической форме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Биологические системы и их закономерности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652EC24" w14:textId="46099295" w:rsidR="003352C9" w:rsidRDefault="003352C9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интерпретировать данные, представленные в табличной или графической форме</w:t>
            </w:r>
          </w:p>
        </w:tc>
        <w:tc>
          <w:tcPr>
            <w:tcW w:w="1016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639E7BD" w14:textId="280579E8" w:rsidR="003352C9" w:rsidRDefault="003352C9" w:rsidP="001D0137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C9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в тестовом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для отработки задания № 21</w:t>
            </w:r>
            <w:r w:rsidRPr="008B5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ЕГЭ:</w:t>
            </w:r>
          </w:p>
          <w:p w14:paraId="3EE468D2" w14:textId="2A93CC40" w:rsidR="003352C9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6" w:history="1">
              <w:r w:rsidR="003352C9" w:rsidRPr="00067D6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https://uchebnik.mos.ru/material_view/test_specifications/399675</w:t>
              </w:r>
            </w:hyperlink>
          </w:p>
          <w:p w14:paraId="767BFC26" w14:textId="5E9CC2A7" w:rsidR="003352C9" w:rsidRPr="008E686D" w:rsidRDefault="003352C9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3AD2" w:rsidRPr="001615DF" w14:paraId="6697520A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9432E3" w14:textId="615C3C97" w:rsidR="00583AD2" w:rsidRDefault="003352C9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583AD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583AD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анализ </w:t>
            </w:r>
            <w:proofErr w:type="spellStart"/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r w:rsidR="00664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(методология эксперимента)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7110B2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6C9A5B85" w14:textId="77777777" w:rsidR="00583AD2" w:rsidRDefault="00583AD2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1016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8B5FBDE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теоретического материала по темам:</w:t>
            </w:r>
          </w:p>
          <w:p w14:paraId="2292522E" w14:textId="2518549B" w:rsidR="00583AD2" w:rsidRPr="00265A0B" w:rsidRDefault="000B6D60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Простейшие</w:t>
            </w:r>
            <w:r w:rsidR="0003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78372C3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11568" w14:textId="49658A9D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Подцарство</w:t>
            </w:r>
            <w:proofErr w:type="spellEnd"/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Одноклеточные (Простейшие)</w:t>
            </w:r>
          </w:p>
          <w:p w14:paraId="5CBF10FE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7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https://uchebnik.mos.ru/exam/specification/237227/preview</w:t>
              </w:r>
            </w:hyperlink>
          </w:p>
          <w:p w14:paraId="1F846ABD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Простейшие. Жгутиконосцы, инфузории</w:t>
            </w:r>
          </w:p>
          <w:p w14:paraId="35FF988C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8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exam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/222857/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</w:hyperlink>
          </w:p>
          <w:p w14:paraId="091E63A5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E15787" w14:textId="31729587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Кишечнополостные</w:t>
            </w:r>
            <w:r w:rsidR="0003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2082D26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1D5750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и значение кишечнополостных</w:t>
            </w:r>
          </w:p>
          <w:p w14:paraId="58AB7652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9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https://uchebnik.mos.ru/exam/specification/240607/preview</w:t>
              </w:r>
            </w:hyperlink>
          </w:p>
          <w:p w14:paraId="701BEDCB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Тип Кишечнополостные</w:t>
            </w:r>
          </w:p>
          <w:p w14:paraId="7A7E6912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https://uchebnik.mos.ru/exam/specification/222979/preview</w:t>
              </w:r>
            </w:hyperlink>
          </w:p>
          <w:p w14:paraId="2E316AAE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1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https://uchebnik.mos.ru/exam/specification/113269/info</w:t>
              </w:r>
            </w:hyperlink>
          </w:p>
          <w:p w14:paraId="195254CC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2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https://uchebnik.mos.ru/exam/specification/240379/preview</w:t>
              </w:r>
            </w:hyperlink>
          </w:p>
          <w:p w14:paraId="068BCE02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AE989" w14:textId="13DF2002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Типы: Плоские черви, Круглые черви</w:t>
            </w:r>
            <w:r w:rsidR="0003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E70CF3C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DD77F" w14:textId="5C3F962B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Плоские черви. Класс Ресничные черви</w:t>
            </w:r>
          </w:p>
          <w:p w14:paraId="4B60DF01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3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https://uchebnik.mos.ru/exam/specification/251439/preview</w:t>
              </w:r>
            </w:hyperlink>
          </w:p>
          <w:p w14:paraId="72404AE5" w14:textId="3FB5081D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Тип </w:t>
            </w:r>
            <w:r w:rsidR="00FD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Плоски</w:t>
            </w: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черви</w:t>
            </w:r>
          </w:p>
          <w:p w14:paraId="6A61EE20" w14:textId="57A517B6" w:rsidR="00583AD2" w:rsidRDefault="00E2398F" w:rsidP="001D0137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https://uchebnik.mos.ru/exam/specification/237198/preview</w:t>
              </w:r>
            </w:hyperlink>
          </w:p>
          <w:p w14:paraId="3030B0E2" w14:textId="77777777" w:rsidR="00FD6B7A" w:rsidRPr="00265A0B" w:rsidRDefault="00FD6B7A" w:rsidP="00FD6B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Круглые черви</w:t>
            </w:r>
          </w:p>
          <w:p w14:paraId="56FE91E9" w14:textId="77777777" w:rsidR="00FD6B7A" w:rsidRPr="00265A0B" w:rsidRDefault="00E2398F" w:rsidP="00FD6B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5">
              <w:r w:rsidR="00FD6B7A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https://uchebnik.mos.ru/exam/specification/253686/preview</w:t>
              </w:r>
            </w:hyperlink>
          </w:p>
          <w:p w14:paraId="738B78A1" w14:textId="7F30803E" w:rsidR="00FD6B7A" w:rsidRPr="00265A0B" w:rsidRDefault="00E2398F" w:rsidP="00FD6B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history="1">
              <w:r w:rsidR="00FD6B7A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https://uchebnik.mos.ru/exam/specification/253690/preview</w:t>
              </w:r>
            </w:hyperlink>
          </w:p>
          <w:p w14:paraId="49F9219C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8B2B4B" w14:textId="71DB9689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Кольчатые черви</w:t>
            </w:r>
            <w:r w:rsidR="0003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0AB6407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066DA1" w14:textId="4C10842C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Кольчатые черви</w:t>
            </w:r>
          </w:p>
          <w:p w14:paraId="30A8780E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7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https://uchebnik.mos.ru/exam/specification/237352/preview</w:t>
              </w:r>
            </w:hyperlink>
          </w:p>
          <w:p w14:paraId="4282ADA0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Кольчатые черви, или Кольчецы</w:t>
            </w:r>
          </w:p>
          <w:p w14:paraId="2A4BB26F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8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https://uchebnik.mos.ru/exam/specification/223535/preview</w:t>
              </w:r>
            </w:hyperlink>
          </w:p>
          <w:p w14:paraId="7C281297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E2836" w14:textId="102AED40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Членистоногие. Классы: Ракообразные, Паукообразные</w:t>
            </w:r>
            <w:r w:rsidR="0003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9E5A59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CDBED1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Ракообразные</w:t>
            </w:r>
          </w:p>
          <w:p w14:paraId="761E29BF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9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https://uchebnik.mos.ru/exam/specification/268998/preview</w:t>
              </w:r>
            </w:hyperlink>
          </w:p>
          <w:p w14:paraId="3C15118A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Членистоногие. Класс Паукообразные</w:t>
            </w:r>
          </w:p>
          <w:p w14:paraId="0F4EAEAE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0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https://uchebnik.mos.ru/exam/specification/235121/preview</w:t>
              </w:r>
            </w:hyperlink>
          </w:p>
          <w:p w14:paraId="21991F4B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24602" w14:textId="59DC5DE1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Членистоногие. Класс Насекомые</w:t>
            </w:r>
            <w:r w:rsidR="0003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F46EEC3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B2AB72" w14:textId="10835046" w:rsidR="00583AD2" w:rsidRPr="00265A0B" w:rsidRDefault="00FD6B7A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Насекомые. Общая характеристика</w:t>
            </w:r>
          </w:p>
          <w:p w14:paraId="346837B1" w14:textId="6D3864EC" w:rsidR="00583AD2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1" w:history="1">
              <w:r w:rsidR="00FD6B7A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https://uchebnik.mos.ru/material_view/test_specifications/223824</w:t>
              </w:r>
            </w:hyperlink>
          </w:p>
          <w:p w14:paraId="6BA77872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насекомых</w:t>
            </w:r>
          </w:p>
          <w:p w14:paraId="12C48B01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2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https://uchebnik.mos.ru/exam/specification/273417/info</w:t>
              </w:r>
            </w:hyperlink>
          </w:p>
          <w:p w14:paraId="62404A50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насекомых. Отряды Чешуекрылые, Стрекозы, Жесткокрылые</w:t>
            </w:r>
          </w:p>
          <w:p w14:paraId="576FBBE6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3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exam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/242970/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</w:hyperlink>
          </w:p>
          <w:p w14:paraId="2A68D0E0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насекомых в природе и жизни человека</w:t>
            </w:r>
          </w:p>
          <w:p w14:paraId="1221D84D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4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exam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/236917/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</w:hyperlink>
          </w:p>
          <w:p w14:paraId="6DD6A502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насекомых. Отряды Прямокрылые, Перепончатокрылые, Двукрылые</w:t>
            </w:r>
          </w:p>
          <w:p w14:paraId="5E851D2F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5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exam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/236944/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</w:hyperlink>
          </w:p>
          <w:p w14:paraId="33BD7DCD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8FE044" w14:textId="760A7254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Моллюски. Общая характеристика типа Хордовые. Ланцетник</w:t>
            </w:r>
            <w:r w:rsidR="0003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657EE5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89823A" w14:textId="7C71925A" w:rsidR="00FD6B7A" w:rsidRDefault="00FD6B7A" w:rsidP="002E69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Моллюски</w:t>
            </w:r>
          </w:p>
          <w:p w14:paraId="2C088374" w14:textId="60AF224B" w:rsidR="00FD6B7A" w:rsidRDefault="00E2398F" w:rsidP="002E69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6" w:history="1">
              <w:r w:rsidR="00CC3BE6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https://uchebnik.mos.ru/material_view/test_specifications/509451</w:t>
              </w:r>
            </w:hyperlink>
          </w:p>
          <w:p w14:paraId="057F5315" w14:textId="03D86439" w:rsidR="002E69DE" w:rsidRPr="00265A0B" w:rsidRDefault="002E69DE" w:rsidP="002E69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Моллюски. Класс Брюхоногие</w:t>
            </w:r>
          </w:p>
          <w:p w14:paraId="34A68AF7" w14:textId="7DEF9FC4" w:rsidR="00583AD2" w:rsidRDefault="00E2398F" w:rsidP="002E69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7" w:history="1">
              <w:r w:rsidR="00FD6B7A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https://uchebnik.mos.ru/material_view/test_specifications/502203</w:t>
              </w:r>
            </w:hyperlink>
          </w:p>
          <w:p w14:paraId="3213A70F" w14:textId="6F746F59" w:rsidR="002E69DE" w:rsidRPr="00265A0B" w:rsidRDefault="002E69DE" w:rsidP="002E69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Хордовые, общая характеристика. Бесчерепные и черепные (позвоночные) животные</w:t>
            </w:r>
          </w:p>
          <w:p w14:paraId="4AB40844" w14:textId="5907F282" w:rsidR="00583AD2" w:rsidRDefault="00E2398F" w:rsidP="001D013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248" w:history="1">
              <w:r w:rsidR="00CC3BE6" w:rsidRPr="00A8279C">
                <w:rPr>
                  <w:rStyle w:val="a8"/>
                  <w:rFonts w:ascii="Times New Roman" w:hAnsi="Times New Roman"/>
                  <w:sz w:val="24"/>
                </w:rPr>
                <w:t>https://uchebnik.mos.ru/material_view/test_specifications/387620</w:t>
              </w:r>
            </w:hyperlink>
          </w:p>
          <w:p w14:paraId="0FF2C4EE" w14:textId="77777777" w:rsidR="00CC3BE6" w:rsidRPr="0098778F" w:rsidRDefault="00CC3BE6" w:rsidP="001D013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7ADEBCC" w14:textId="2CC5256F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Рыбы</w:t>
            </w:r>
            <w:r w:rsidR="00D3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CBFC1F5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559BB" w14:textId="77777777" w:rsidR="00CC3BE6" w:rsidRDefault="00CC3BE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рыб</w:t>
            </w:r>
          </w:p>
          <w:p w14:paraId="6B542D0D" w14:textId="024D740B" w:rsidR="00CC3BE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9" w:history="1">
              <w:r w:rsidR="00CC3BE6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https://uchebnik.mos.ru/material_view/test_specifications/498621</w:t>
              </w:r>
            </w:hyperlink>
          </w:p>
          <w:p w14:paraId="57D5FDA0" w14:textId="77777777" w:rsidR="00CC3BE6" w:rsidRDefault="00CC3BE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Внутреннее строение и процессы жизнедеятельности рыб</w:t>
            </w:r>
          </w:p>
          <w:p w14:paraId="2D953F2B" w14:textId="39824C56" w:rsidR="00CC3BE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="00CC3BE6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https://uchebnik.mos.ru/material_view/test_specifications/498370</w:t>
              </w:r>
            </w:hyperlink>
          </w:p>
          <w:p w14:paraId="216C60DA" w14:textId="15926E11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Хрящевые рыбы</w:t>
            </w:r>
          </w:p>
          <w:p w14:paraId="31CC19EB" w14:textId="2605B6B8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1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https://uchebnik.mos.ru/exam/specification/271644/preview</w:t>
              </w:r>
            </w:hyperlink>
          </w:p>
          <w:p w14:paraId="0DBFCC0B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рыб в природе и жизни человека. Промысловые рыбы. Рыбоводство</w:t>
            </w:r>
          </w:p>
          <w:p w14:paraId="120367D7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2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exam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/213819/</w:t>
              </w:r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</w:hyperlink>
          </w:p>
          <w:p w14:paraId="25D43754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5B5E51" w14:textId="2239E346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Классы: Амфибии, Рептилии</w:t>
            </w:r>
            <w:r w:rsidR="00D3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4B5026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2DB289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Амфибии: особенности строения и жизнедеятельности</w:t>
            </w:r>
          </w:p>
          <w:p w14:paraId="4F26F056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3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https://uchebnik.mos.ru/exam/specification/278261/preview</w:t>
              </w:r>
            </w:hyperlink>
          </w:p>
          <w:p w14:paraId="38544628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Пресмыкающиеся</w:t>
            </w:r>
          </w:p>
          <w:p w14:paraId="14144BD8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https://uchebnik.mos.ru/exam/specification/211444/preview</w:t>
              </w:r>
            </w:hyperlink>
          </w:p>
          <w:p w14:paraId="08CE0E48" w14:textId="77777777" w:rsidR="002E69DE" w:rsidRPr="00265A0B" w:rsidRDefault="002E69DE" w:rsidP="002E69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 Пресмыкающиеся</w:t>
            </w:r>
          </w:p>
          <w:p w14:paraId="2BA39591" w14:textId="77777777" w:rsidR="002E69DE" w:rsidRDefault="00E2398F" w:rsidP="002E69DE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2E69DE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https://uchebnik.mos.ru/exam/specification/356823/preview</w:t>
              </w:r>
            </w:hyperlink>
          </w:p>
          <w:p w14:paraId="0F4C7389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F8FF41" w14:textId="21D0C701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 Птицы</w:t>
            </w:r>
            <w:r w:rsidR="00D3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451D52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047B7" w14:textId="316AEE4F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Птицы</w:t>
            </w:r>
          </w:p>
          <w:p w14:paraId="38CC0DB9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https://uchebnik.mos.ru/exam/specification/377744/preview</w:t>
              </w:r>
            </w:hyperlink>
          </w:p>
          <w:p w14:paraId="6FD1D581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Птицы. Разнообразие птиц</w:t>
            </w:r>
          </w:p>
          <w:p w14:paraId="5FF89878" w14:textId="77777777" w:rsidR="00583AD2" w:rsidRPr="00265A0B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7" w:history="1">
              <w:r w:rsidR="00583AD2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https://uchebnik.mos.ru/exam/specification/340125/preview</w:t>
              </w:r>
            </w:hyperlink>
          </w:p>
          <w:p w14:paraId="1355C563" w14:textId="77777777" w:rsidR="00583AD2" w:rsidRPr="00265A0B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821E7C" w14:textId="616F2B48" w:rsidR="00583AD2" w:rsidRPr="00265A0B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83AD2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 Млекопитающие</w:t>
            </w:r>
            <w:r w:rsidR="00D3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9D22107" w14:textId="77777777" w:rsidR="002E69DE" w:rsidRDefault="002E69DE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2C38BB" w14:textId="77777777" w:rsidR="00FD0D0E" w:rsidRPr="00265A0B" w:rsidRDefault="00FD0D0E" w:rsidP="00FD0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Внутреннее строение млекопитающих</w:t>
            </w:r>
          </w:p>
          <w:p w14:paraId="0E8953A6" w14:textId="77777777" w:rsidR="00FD0D0E" w:rsidRPr="00265A0B" w:rsidRDefault="00E2398F" w:rsidP="00FD0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>
              <w:r w:rsidR="00FD0D0E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https://uchebnik.mos.ru/exam/specification/285936/preview</w:t>
              </w:r>
            </w:hyperlink>
          </w:p>
          <w:p w14:paraId="455AC891" w14:textId="77777777" w:rsidR="00FD0D0E" w:rsidRPr="00265A0B" w:rsidRDefault="00FD0D0E" w:rsidP="00FD0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Млекопитающие</w:t>
            </w:r>
          </w:p>
          <w:p w14:paraId="46CD4488" w14:textId="77777777" w:rsidR="00FD0D0E" w:rsidRDefault="00E2398F" w:rsidP="00FD0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="00FD0D0E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https://uchebnik.mos.ru/material_view/test_specifications/512004</w:t>
              </w:r>
            </w:hyperlink>
          </w:p>
          <w:p w14:paraId="4BCAF7C9" w14:textId="77777777" w:rsidR="00FD0D0E" w:rsidRPr="00265A0B" w:rsidRDefault="00FD0D0E" w:rsidP="00FD0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систематические группы млекопитающих</w:t>
            </w:r>
          </w:p>
          <w:p w14:paraId="4490C6D1" w14:textId="77777777" w:rsidR="00FD0D0E" w:rsidRDefault="00E2398F" w:rsidP="00FD0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="00FD0D0E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https://uchebnik.mos.ru/material_view/test_specifications/512784</w:t>
              </w:r>
            </w:hyperlink>
          </w:p>
          <w:p w14:paraId="01280FE1" w14:textId="77777777" w:rsidR="00FD0D0E" w:rsidRPr="00265A0B" w:rsidRDefault="00FD0D0E" w:rsidP="00FD0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млекопитающих</w:t>
            </w:r>
          </w:p>
          <w:p w14:paraId="78F5D6F1" w14:textId="77777777" w:rsidR="00FD0D0E" w:rsidRDefault="00E2398F" w:rsidP="00FD0D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261" w:history="1">
              <w:r w:rsidR="00FD0D0E" w:rsidRPr="00A8279C">
                <w:rPr>
                  <w:rStyle w:val="a8"/>
                  <w:rFonts w:ascii="Times New Roman" w:hAnsi="Times New Roman"/>
                  <w:sz w:val="24"/>
                </w:rPr>
                <w:t>https://uchebnik.mos.ru/material_view/test_specifications/512562</w:t>
              </w:r>
            </w:hyperlink>
          </w:p>
          <w:p w14:paraId="0A43E234" w14:textId="77777777" w:rsidR="00FD0D0E" w:rsidRPr="009A3FA1" w:rsidRDefault="00FD0D0E" w:rsidP="00FD0D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</w:t>
            </w:r>
            <w:r w:rsidRPr="009A3FA1">
              <w:rPr>
                <w:rFonts w:ascii="Times New Roman" w:hAnsi="Times New Roman"/>
                <w:color w:val="000000" w:themeColor="text1"/>
                <w:sz w:val="24"/>
              </w:rPr>
              <w:t>начение млекопитающих в природных сообществах и</w:t>
            </w: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3FA1">
              <w:rPr>
                <w:rFonts w:ascii="Times New Roman" w:hAnsi="Times New Roman"/>
                <w:color w:val="000000" w:themeColor="text1"/>
                <w:sz w:val="24"/>
              </w:rPr>
              <w:t>жизни человека</w:t>
            </w:r>
          </w:p>
          <w:p w14:paraId="69498D46" w14:textId="77777777" w:rsidR="00FD0D0E" w:rsidRPr="00844D44" w:rsidRDefault="00FD0D0E" w:rsidP="00FD0D0E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0B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https://uchebnik.mos.ru/material_view/test_specifications/504224</w:t>
            </w:r>
          </w:p>
          <w:p w14:paraId="2E67FE66" w14:textId="382FAFFD" w:rsidR="0064751A" w:rsidRPr="0098778F" w:rsidRDefault="0064751A" w:rsidP="00FD0D0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83AD2" w14:paraId="3760868C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3324E" w14:textId="0956A6E8" w:rsidR="00583AD2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23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583AD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583AD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анализ </w:t>
            </w:r>
            <w:proofErr w:type="spellStart"/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r w:rsidR="0003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(выводы по результатам эксперимента и прогнозы)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1DD107" w14:textId="77777777" w:rsidR="00583AD2" w:rsidRPr="00DA441B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63E8A23A" w14:textId="77777777" w:rsidR="00583AD2" w:rsidRPr="00DA441B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10169" w:type="dxa"/>
            <w:vMerge/>
          </w:tcPr>
          <w:p w14:paraId="6EA47D1C" w14:textId="77777777" w:rsidR="00583AD2" w:rsidRDefault="00583AD2" w:rsidP="001D0137">
            <w:pPr>
              <w:pStyle w:val="ab"/>
              <w:ind w:left="90"/>
              <w:rPr>
                <w:rFonts w:ascii="Calibri" w:eastAsia="Calibri" w:hAnsi="Calibri" w:cs="Calibri"/>
              </w:rPr>
            </w:pPr>
          </w:p>
        </w:tc>
      </w:tr>
      <w:tr w:rsidR="00583AD2" w14:paraId="3CDE83D0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166794" w14:textId="3165D598" w:rsidR="00583AD2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24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583AD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583AD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Задание с изображением биологического объекта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904D84" w14:textId="77777777" w:rsidR="00583AD2" w:rsidRPr="00DA441B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4DFA95FF" w14:textId="77777777" w:rsidR="00583AD2" w:rsidRPr="00DA441B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организации.</w:t>
            </w:r>
          </w:p>
          <w:p w14:paraId="215937B2" w14:textId="21D419DE" w:rsidR="00583AD2" w:rsidRPr="00DA441B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данные, представленные в табличной форме (определять по геохронологической </w:t>
            </w: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таблице эру и период, в которых обитал изображ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t>нный на рисунке организм).</w:t>
            </w:r>
          </w:p>
          <w:p w14:paraId="76BA7C41" w14:textId="1BEA46C8" w:rsidR="00583AD2" w:rsidRPr="00DA441B" w:rsidRDefault="00583AD2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441B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систематической группе</w:t>
            </w:r>
          </w:p>
        </w:tc>
        <w:tc>
          <w:tcPr>
            <w:tcW w:w="10169" w:type="dxa"/>
            <w:vMerge/>
          </w:tcPr>
          <w:p w14:paraId="6B3DCC96" w14:textId="77777777" w:rsidR="00583AD2" w:rsidRDefault="00583AD2" w:rsidP="001D0137">
            <w:pPr>
              <w:pStyle w:val="ab"/>
              <w:ind w:left="90"/>
              <w:rPr>
                <w:rFonts w:ascii="Calibri" w:eastAsia="Calibri" w:hAnsi="Calibri" w:cs="Calibri"/>
              </w:rPr>
            </w:pPr>
          </w:p>
        </w:tc>
      </w:tr>
      <w:tr w:rsidR="00583AD2" w14:paraId="46AD323D" w14:textId="77777777" w:rsidTr="003352C9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739D00" w14:textId="6A49158E" w:rsidR="00583AD2" w:rsidRDefault="003352C9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25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583AD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583AD2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583AD2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Обобщение и применение знаний о разнообразии организмов</w:t>
            </w:r>
          </w:p>
        </w:tc>
        <w:tc>
          <w:tcPr>
            <w:tcW w:w="2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5AEC0E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эволюцию растений и животных, используя биологические теории, законы и правила.</w:t>
            </w:r>
          </w:p>
          <w:p w14:paraId="281EB3DF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Выявлять отличительные признаки отдельных организмов, приспособления у организмов к среде обитания, ароморфозы и идиоадаптации у растений и животных.</w:t>
            </w:r>
          </w:p>
          <w:p w14:paraId="3CE7433C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организмы растений, животных, грибов; биологические процессы и явления.</w:t>
            </w:r>
          </w:p>
          <w:p w14:paraId="0F0B2ABE" w14:textId="1DD7F868" w:rsidR="00583AD2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систематической группе.</w:t>
            </w:r>
          </w:p>
          <w:p w14:paraId="3A737B9D" w14:textId="77777777" w:rsidR="00583AD2" w:rsidRDefault="00583AD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Анализировать результаты биологических экспериментов, наблюдений по их описанию</w:t>
            </w:r>
          </w:p>
        </w:tc>
        <w:tc>
          <w:tcPr>
            <w:tcW w:w="10169" w:type="dxa"/>
            <w:vMerge/>
          </w:tcPr>
          <w:p w14:paraId="7B59FF89" w14:textId="77777777" w:rsidR="00583AD2" w:rsidRDefault="00583AD2" w:rsidP="001D0137">
            <w:pPr>
              <w:pStyle w:val="ab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3AD2" w14:paraId="61FA3EC5" w14:textId="77777777" w:rsidTr="001D0137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7D6D3795" w14:textId="77777777" w:rsidR="00583AD2" w:rsidRDefault="00583AD2" w:rsidP="001D013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583AD2" w14:paraId="30C5C73B" w14:textId="77777777" w:rsidTr="001D0137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46FE48" w14:textId="77777777" w:rsidR="00583AD2" w:rsidRDefault="00583AD2" w:rsidP="001D0137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95ED85" w14:textId="77777777" w:rsidR="00583AD2" w:rsidRDefault="00583AD2" w:rsidP="001D0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0B6D60" w:rsidRPr="001D5BBF" w14:paraId="2A312262" w14:textId="77777777" w:rsidTr="001D0137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78F9F4" w14:textId="3DE5697A" w:rsidR="000B6D60" w:rsidRDefault="000B6D60" w:rsidP="000B6D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E6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Простейшие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3C812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4A34ADFB" w14:textId="5637CE8A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A4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DA4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 w:rsidR="00DA4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A4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</w:t>
            </w:r>
            <w:r w:rsidR="00DA4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жизнедеятельности и размножении простейших; </w:t>
            </w:r>
          </w:p>
          <w:p w14:paraId="62036214" w14:textId="4C4C4876" w:rsidR="000B6D60" w:rsidRDefault="00D31E75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B6D60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простейших в экосистемах и жизни человека;</w:t>
            </w:r>
          </w:p>
          <w:p w14:paraId="36D688A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норм;</w:t>
            </w:r>
          </w:p>
          <w:p w14:paraId="5F467F3C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заболеваний;</w:t>
            </w:r>
          </w:p>
          <w:p w14:paraId="2E8BFC9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человека.</w:t>
            </w:r>
          </w:p>
          <w:p w14:paraId="4B65CD8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8A6F0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28D19E0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распознавать биологические объекты и процессы по их описанию, рисункам, графикам, диаграммам;</w:t>
            </w:r>
          </w:p>
          <w:p w14:paraId="0CA9625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592F7D79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0DED762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69DB99C6" w14:textId="101C2FCE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28A743AE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33DC42A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3F4DADB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037CB82A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B1C400" w14:textId="77777777" w:rsidR="000B6D60" w:rsidRPr="001D5BBF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D5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1D5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3FA837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«Основы медицинской протозоологии. Подготовка к предпрофессиональному экзамену»</w:t>
            </w:r>
          </w:p>
          <w:p w14:paraId="2C2511F6" w14:textId="77777777" w:rsidR="00FD0D0E" w:rsidRDefault="00E2398F" w:rsidP="00FD0D0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2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https://uchebnik.mos.ru/material_view/composed_documents/29635158</w:t>
              </w:r>
            </w:hyperlink>
          </w:p>
          <w:p w14:paraId="252EC4E3" w14:textId="77777777" w:rsidR="00FD0D0E" w:rsidRDefault="00FD0D0E" w:rsidP="00FD0D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«Одноклеточные животные, или Простейшие»</w:t>
            </w:r>
          </w:p>
          <w:p w14:paraId="507F89D1" w14:textId="0E440CFD" w:rsidR="000B6D60" w:rsidRPr="001D5BBF" w:rsidRDefault="00E2398F" w:rsidP="00FD0D0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3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https://uchebnik.mos.ru/material_view/lesson_templates/1609417</w:t>
              </w:r>
            </w:hyperlink>
          </w:p>
          <w:p w14:paraId="519C7A71" w14:textId="136C09FB" w:rsidR="000B6D60" w:rsidRPr="001D5BBF" w:rsidRDefault="000B6D60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Видеоурок </w:t>
            </w:r>
            <w:r w:rsidR="00DA441B"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Общая характеристика простейших. Строение и жизнедеятельность представителей типа </w:t>
            </w:r>
            <w:proofErr w:type="spellStart"/>
            <w:r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>Саркожгутиконосцы</w:t>
            </w:r>
            <w:proofErr w:type="spellEnd"/>
            <w:r w:rsidR="00DA441B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7B1219FD" w14:textId="1E9F3EEC" w:rsidR="000B6D60" w:rsidRPr="001D5BBF" w:rsidRDefault="00E2398F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264">
              <w:r w:rsidR="000B6D60" w:rsidRPr="001D5BBF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https://uchebnik.mos.ru/material_view/atomic_objects/7506925</w:t>
              </w:r>
            </w:hyperlink>
            <w:r w:rsidR="000B6D60"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007BF00E" w14:textId="3B71A032" w:rsidR="000B6D60" w:rsidRPr="001D5BBF" w:rsidRDefault="000B6D60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Видеоурок </w:t>
            </w:r>
            <w:r w:rsidR="00DA441B"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>Значение простейших в природе и жизни человека</w:t>
            </w:r>
            <w:r w:rsidR="00DA441B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2DB5075A" w14:textId="5E3DB807" w:rsidR="000B6D60" w:rsidRPr="001D5BBF" w:rsidRDefault="00E2398F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265">
              <w:r w:rsidR="000B6D60" w:rsidRPr="001D5BBF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https://uchebnik.mos.ru/material_view/atomic_objects/9215779</w:t>
              </w:r>
            </w:hyperlink>
            <w:r w:rsidR="000B6D60"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14E7DF5E" w14:textId="77777777" w:rsidR="000B6D60" w:rsidRPr="001D5BBF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E70C5B2" w14:textId="77777777" w:rsidR="000B6D60" w:rsidRPr="001D5BBF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D5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4DEA2242" w14:textId="675D03C2" w:rsidR="000B6D60" w:rsidRPr="001D5BBF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6">
              <w:r w:rsidR="000B6D60" w:rsidRPr="001D5B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0A387CA5" w14:textId="77777777" w:rsidTr="001D0137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00CC5D" w14:textId="111B63A0" w:rsidR="000B6D60" w:rsidRDefault="000B6D60" w:rsidP="000B6D6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Тип </w:t>
            </w:r>
            <w:proofErr w:type="spellStart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Кишечнополост</w:t>
            </w:r>
            <w:r w:rsidR="00DA4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C0B6CC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3078BE5B" w14:textId="77777777" w:rsidR="00CC4B85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разнообразии, строении, жизнедеятельности и размножении кишечнополостных</w:t>
            </w:r>
            <w:r w:rsidR="00CC4B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031A00E" w14:textId="4A417DA4" w:rsidR="000B6D60" w:rsidRDefault="00CC4B85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кишечнополостных в экосистемах и жизни человека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AD5FACD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03496A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6F243F89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распознавать биологические объекты и процессы по их описанию, рисункам, графикам, диаграммам;</w:t>
            </w:r>
          </w:p>
          <w:p w14:paraId="5CA66C18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78DC25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1465537B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0E406171" w14:textId="7B04A1D9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56E6D1AA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700647A3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BF73319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15701BBA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E479A7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808484" w14:textId="77777777" w:rsidR="00FD0D0E" w:rsidRDefault="00FD0D0E" w:rsidP="00FD0D0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«Общая характеристика типа Кишечнополостные. Регенерация»</w:t>
            </w:r>
          </w:p>
          <w:p w14:paraId="1968A0F6" w14:textId="77777777" w:rsidR="00FD0D0E" w:rsidRDefault="00E2398F" w:rsidP="00FD0D0E">
            <w:pPr>
              <w:pStyle w:val="ab"/>
              <w:ind w:left="0"/>
              <w:jc w:val="both"/>
              <w:rPr>
                <w:rStyle w:val="a8"/>
              </w:rPr>
            </w:pPr>
            <w:hyperlink r:id="rId267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https://uchebnik.mos.ru/material_view/lesson_templates/11646</w:t>
              </w:r>
            </w:hyperlink>
          </w:p>
          <w:p w14:paraId="5DF3AB26" w14:textId="77777777" w:rsidR="00FD0D0E" w:rsidRDefault="00FD0D0E" w:rsidP="00FD0D0E">
            <w:pPr>
              <w:pStyle w:val="ab"/>
              <w:ind w:left="0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«Многообразие и значение кишечнополостных в природе и жизни человека»</w:t>
            </w:r>
          </w:p>
          <w:p w14:paraId="55A42FBA" w14:textId="67F9A9F8" w:rsidR="000B6D60" w:rsidRPr="001D5BBF" w:rsidRDefault="00E2398F" w:rsidP="00FD0D0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8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https://uchebnik.mos.ru/material_view/lesson_templates/11070</w:t>
              </w:r>
            </w:hyperlink>
          </w:p>
          <w:p w14:paraId="20F2A5BF" w14:textId="0E964925" w:rsidR="000B6D60" w:rsidRPr="001D5BBF" w:rsidRDefault="000B6D60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Видеоурок </w:t>
            </w:r>
            <w:r w:rsidR="00DA441B"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>Общая характеристика типа Кишечнополостные. Регенерация</w:t>
            </w:r>
            <w:r w:rsidR="00DA441B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17CD6762" w14:textId="00C9CBA6" w:rsidR="000B6D60" w:rsidRPr="001D5BBF" w:rsidRDefault="00E2398F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269">
              <w:r w:rsidR="000B6D60" w:rsidRPr="001D5BBF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https://uchebnik.mos.ru/material_view/atomic_objects/7494730</w:t>
              </w:r>
            </w:hyperlink>
            <w:r w:rsidR="000B6D60"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3E03C9A8" w14:textId="7D664578" w:rsidR="000B6D60" w:rsidRPr="001D5BBF" w:rsidRDefault="000B6D60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>Видеоурок</w:t>
            </w:r>
            <w:r w:rsidR="00DA441B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«</w:t>
            </w:r>
            <w:r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и значение кишечнополостных в природе и жизни человека</w:t>
            </w:r>
            <w:r w:rsidR="00DA441B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325C0E92" w14:textId="58965062" w:rsidR="000B6D60" w:rsidRPr="001D5BBF" w:rsidRDefault="00E2398F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270">
              <w:r w:rsidR="000B6D60" w:rsidRPr="001D5BBF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https://uchebnik.mos.ru/material_view/atomic_objects/7494771</w:t>
              </w:r>
            </w:hyperlink>
            <w:r w:rsidR="000B6D60" w:rsidRPr="001D5BB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10A7B708" w14:textId="77777777" w:rsidR="000B6D60" w:rsidRPr="001D5BBF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D256608" w14:textId="77777777" w:rsidR="000B6D60" w:rsidRPr="001D5BBF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D5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39AF03FB" w14:textId="6EC7F641" w:rsidR="000B6D60" w:rsidRDefault="00E2398F" w:rsidP="000B6D60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1">
              <w:r w:rsidR="000B6D60" w:rsidRPr="001D5B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6BB0DCBC" w14:textId="77777777" w:rsidTr="001D0137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126BDB" w14:textId="77777777" w:rsidR="000B6D60" w:rsidRDefault="000B6D60" w:rsidP="000B6D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Типы: Плоские черви, Круглые черви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C086F3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120602AE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разнообразии, строении, жизнедеятельности и размножении плоских и круглых червей;</w:t>
            </w:r>
          </w:p>
          <w:p w14:paraId="0BA17DFE" w14:textId="5DF88F78" w:rsidR="000B6D60" w:rsidRDefault="00DA441B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особенностей</w:t>
            </w:r>
            <w:r w:rsidR="000B6D60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жизненных циклов паразитических червей;</w:t>
            </w:r>
          </w:p>
          <w:p w14:paraId="4D6B364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гигиенических норм;</w:t>
            </w:r>
          </w:p>
          <w:p w14:paraId="250DA300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гельминтозов;</w:t>
            </w:r>
          </w:p>
          <w:p w14:paraId="1732F7BE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человека;</w:t>
            </w:r>
          </w:p>
          <w:p w14:paraId="1956E51B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 значении плоских и круглых червей в экосистемах и жизни человека.</w:t>
            </w:r>
          </w:p>
          <w:p w14:paraId="359FEF50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AC93D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EB1BA9D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2350E26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109E97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44F9ECE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D8C0D72" w14:textId="5CCDB560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20EC824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2C4E38DB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FE7EE58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0FAF7612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514AAF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5F7E07C9" w14:textId="77777777" w:rsidR="00FD0D0E" w:rsidRDefault="00FD0D0E" w:rsidP="00FD0D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«Тип Плоские черви, общая характеристика типа»</w:t>
            </w:r>
          </w:p>
          <w:p w14:paraId="00FD8553" w14:textId="77777777" w:rsidR="00FD0D0E" w:rsidRDefault="00E2398F" w:rsidP="00FD0D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https://uchebnik.mos.ru/material_view/lesson_templates/11611</w:t>
              </w:r>
            </w:hyperlink>
          </w:p>
          <w:p w14:paraId="18F06E1D" w14:textId="77777777" w:rsidR="00FD0D0E" w:rsidRDefault="00FD0D0E" w:rsidP="00FD0D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«Тип Круглые черви, общая характеристика типа»</w:t>
            </w:r>
          </w:p>
          <w:p w14:paraId="5ABD0169" w14:textId="77777777" w:rsidR="00FD0D0E" w:rsidRDefault="00E2398F" w:rsidP="00FD0D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3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https://uchebnik.mos.ru/material_view/lesson_templates/11649</w:t>
              </w:r>
            </w:hyperlink>
          </w:p>
          <w:p w14:paraId="1FEC0B4D" w14:textId="77777777" w:rsidR="00FD0D0E" w:rsidRDefault="00FD0D0E" w:rsidP="00FD0D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«Паразитические плоские и круглые черви»</w:t>
            </w:r>
          </w:p>
          <w:p w14:paraId="3D7A4537" w14:textId="77777777" w:rsidR="00FD0D0E" w:rsidRDefault="00E2398F" w:rsidP="00FD0D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https://uchebnik.mos.ru/material_view/lesson_templates/11745</w:t>
              </w:r>
            </w:hyperlink>
          </w:p>
          <w:p w14:paraId="16BE2A52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«Основы медицинской гельминтологии. Подготовка к предпрофессиональному экзамену. Часть 1»</w:t>
            </w:r>
          </w:p>
          <w:p w14:paraId="186A4F61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https://uchebnik.mos.ru/material_view/composed_documents/76733229</w:t>
              </w:r>
            </w:hyperlink>
          </w:p>
          <w:p w14:paraId="4173E992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«Основы медицинской гельминтологии. Подготовка к предпрофессиональному экзамену. Часть 2»</w:t>
            </w:r>
          </w:p>
          <w:p w14:paraId="16D45BC3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https://uchebnik.mos.ru/material_view/composed_documents/41369347</w:t>
              </w:r>
            </w:hyperlink>
          </w:p>
          <w:p w14:paraId="5246A489" w14:textId="4B2DA4A9" w:rsidR="000B6D60" w:rsidRDefault="00DA441B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</w:t>
            </w:r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Плоские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ерви, общая характеристика типа»</w:t>
            </w:r>
          </w:p>
          <w:p w14:paraId="7B22F24F" w14:textId="19969878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>
              <w:r w:rsidR="000B6D60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https://uchebnik.mos.ru/material_view/atomic_objects/7494814</w:t>
              </w:r>
            </w:hyperlink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B6B90A" w14:textId="2D151FE9" w:rsidR="000B6D60" w:rsidRDefault="00DA441B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</w:t>
            </w:r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ерви, общая характеристика типа»</w:t>
            </w:r>
          </w:p>
          <w:p w14:paraId="2AE55D52" w14:textId="416402DE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>
              <w:r w:rsidR="000B6D60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https://uchebnik.mos.ru/material_view/atomic_objects/7489668</w:t>
              </w:r>
            </w:hyperlink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39DE78" w14:textId="4588EA0E" w:rsidR="000B6D60" w:rsidRDefault="00DA441B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</w:t>
            </w:r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Паразитические плоские и круглые черви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318669B" w14:textId="34CEDF3B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>
              <w:r w:rsidR="000B6D60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https://uchebnik.mos.ru/material_view/atomic_objects/7548259</w:t>
              </w:r>
            </w:hyperlink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2506F3" w14:textId="77777777" w:rsidR="000B6D60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9886C6B" w14:textId="77777777" w:rsidR="000B6D60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31B44466" w14:textId="77777777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>
              <w:r w:rsidR="000B6D60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56295766" w14:textId="77777777" w:rsidTr="001D0137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1116C6" w14:textId="70C3F07C" w:rsidR="000B6D60" w:rsidRDefault="000B6D60" w:rsidP="000B6D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Тип Кольчатые черви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200C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A39B25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7483C5F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разнообразии, строении, жизнедеятельности и размножении кольчатых червей;</w:t>
            </w:r>
          </w:p>
          <w:p w14:paraId="7E4E614E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значении кольчатых червей в экосистемах и жизни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F7DFC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разнообразии, строении, жизнедеятельности и размножении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моллюс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ков; </w:t>
            </w:r>
          </w:p>
          <w:p w14:paraId="034FB0AE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значении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моллюс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 в экосистемах и жизни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339B437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C373E0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20415DAD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06B36EB9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2CAB5D8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452F4E2B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42D6B0D2" w14:textId="492703FA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414A4307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58FA3C1B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12E0CC7A" w14:textId="77777777" w:rsidR="000B6D60" w:rsidRDefault="000B6D60" w:rsidP="000B6D60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551110AD" w14:textId="77777777" w:rsidR="000B6D60" w:rsidRDefault="000B6D60" w:rsidP="000B6D60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B9AB12" w14:textId="77777777" w:rsidR="000B6D60" w:rsidRDefault="000B6D60" w:rsidP="000B6D60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971E59A" w14:textId="77777777" w:rsidR="00FD0D0E" w:rsidRDefault="00FD0D0E" w:rsidP="00FD0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«Внутреннее строение дождевого червя»</w:t>
            </w:r>
          </w:p>
          <w:p w14:paraId="21824467" w14:textId="77777777" w:rsidR="00FD0D0E" w:rsidRDefault="00E2398F" w:rsidP="00FD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https://uchebnik.mos.ru/material_view/lesson_templates/12004</w:t>
              </w:r>
            </w:hyperlink>
          </w:p>
          <w:p w14:paraId="1D86D5D9" w14:textId="77777777" w:rsidR="00FD0D0E" w:rsidRDefault="00FD0D0E" w:rsidP="00FD0D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«Тип Кольчатые черви»</w:t>
            </w:r>
          </w:p>
          <w:p w14:paraId="58C6A2AC" w14:textId="77777777" w:rsidR="00FD0D0E" w:rsidRDefault="00E2398F" w:rsidP="00FD0D0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282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https://uchebnik.mos.ru/material_view/lesson_templates/1415803</w:t>
              </w:r>
            </w:hyperlink>
          </w:p>
          <w:p w14:paraId="575B8D34" w14:textId="77777777" w:rsidR="00FD0D0E" w:rsidRDefault="00FD0D0E" w:rsidP="00FD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«Тип Кольчатые черви»</w:t>
            </w:r>
          </w:p>
          <w:p w14:paraId="6E44F33B" w14:textId="77777777" w:rsidR="00FD0D0E" w:rsidRDefault="00E2398F" w:rsidP="00FD0D0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283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https://uchebnik.mos.ru/material_view/lesson_templates/714676</w:t>
              </w:r>
            </w:hyperlink>
          </w:p>
          <w:p w14:paraId="66341B7D" w14:textId="77777777" w:rsidR="00FD0D0E" w:rsidRDefault="00FD0D0E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lastRenderedPageBreak/>
              <w:t>Видеоурок «Тип Кольчатые черви, общая характеристика типа»</w:t>
            </w:r>
          </w:p>
          <w:p w14:paraId="780F6A64" w14:textId="77777777" w:rsidR="00FD0D0E" w:rsidRDefault="00E2398F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284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https://uchebnik.mos.ru/material_view/atomic_objects/7533037</w:t>
              </w:r>
            </w:hyperlink>
            <w:r w:rsidR="00FD0D0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02717252" w14:textId="77777777" w:rsidR="00FD0D0E" w:rsidRDefault="00FD0D0E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Видеоурок «Многообразие, происхождение и значение кольчатых червей»</w:t>
            </w:r>
          </w:p>
          <w:p w14:paraId="553B6E28" w14:textId="77777777" w:rsidR="00FD0D0E" w:rsidRDefault="00E2398F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285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https://uchebnik.mos.ru/material_view/atomic_objects/7533053</w:t>
              </w:r>
            </w:hyperlink>
            <w:r w:rsidR="00FD0D0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63FDE17A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урока «Двустворчатые моллюски. Лабораторная работа. Изучение строения раковин моллюсков» </w:t>
            </w:r>
            <w:hyperlink r:id="rId286" w:history="1">
              <w:r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https://uchebnik.mos.ru/material_view/lesson_templates/13046</w:t>
              </w:r>
            </w:hyperlink>
          </w:p>
          <w:p w14:paraId="1DBFFA36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«Общая характеристика типа Моллюски. Брюхоногие моллюски»</w:t>
            </w:r>
          </w:p>
          <w:p w14:paraId="68EEAAE1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7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https://uchebnik.mos.ru/material_view/lesson_templates/11777</w:t>
              </w:r>
            </w:hyperlink>
          </w:p>
          <w:p w14:paraId="271E5B99" w14:textId="77777777" w:rsidR="00FD0D0E" w:rsidRDefault="00FD0D0E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Видеоурок «Особенности строения и жизнедеятельности моллюсков. Брюхоногие моллюски»</w:t>
            </w:r>
          </w:p>
          <w:p w14:paraId="52ACB899" w14:textId="77777777" w:rsidR="00FD0D0E" w:rsidRDefault="00E2398F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288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https://uchebnik.mos.ru/material_view/atomic_objects/9352631</w:t>
              </w:r>
            </w:hyperlink>
            <w:r w:rsidR="00FD0D0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4732B261" w14:textId="77777777" w:rsidR="00FD0D0E" w:rsidRDefault="00FD0D0E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Видеоурок «Головоногие моллюски. Многообразие моллюсков и их происхождение. Значение моллюсков в природе и жизни человека»</w:t>
            </w:r>
          </w:p>
          <w:p w14:paraId="02624383" w14:textId="7EF2032F" w:rsidR="000B6D60" w:rsidRPr="00BC0F26" w:rsidRDefault="00E2398F" w:rsidP="00FD0D0E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289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https://uchebnik.mos.ru/material_view/atomic_objects/7533112</w:t>
              </w:r>
            </w:hyperlink>
          </w:p>
          <w:p w14:paraId="0EC4A5DA" w14:textId="77777777" w:rsidR="000B6D60" w:rsidRPr="009A5F5E" w:rsidRDefault="000B6D60" w:rsidP="000B6D6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91B4496" w14:textId="77777777" w:rsidR="000B6D60" w:rsidRPr="009A5F5E" w:rsidRDefault="000B6D60" w:rsidP="000B6D6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A5F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622F54D" w14:textId="77777777" w:rsidR="000B6D60" w:rsidRDefault="00E2398F" w:rsidP="000B6D60">
            <w:pPr>
              <w:spacing w:line="259" w:lineRule="auto"/>
            </w:pPr>
            <w:hyperlink r:id="rId290">
              <w:r w:rsidR="000B6D60" w:rsidRPr="009A5F5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5E122C94" w14:textId="77777777" w:rsidTr="001D0137">
        <w:trPr>
          <w:trHeight w:val="5010"/>
        </w:trPr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AC863" w14:textId="77777777" w:rsidR="000B6D60" w:rsidRDefault="000B6D60" w:rsidP="000B6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. Тип Членистоногие. Классы: Ракообразные, Паукообразные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B639C2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64D29F5E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разнообразии, строении, жизнедеятельности и размножении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членистоногих на примере представителей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Ракообразные и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Паукообразные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F38B575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значении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ракообразных и паукообразных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экосистемах и жизни человека.</w:t>
            </w:r>
          </w:p>
          <w:p w14:paraId="3D96415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5484FC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6D7E991A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2CC4675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5BC656C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78B8F4B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3004E66C" w14:textId="6CD25F53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47087D39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2BB8D23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6C647D83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ценивать и прогнозировать биологические процессы, применять теоретические знания на практике.</w:t>
            </w:r>
          </w:p>
          <w:p w14:paraId="662FF104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E0BFB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97ADB4" w14:textId="36B54C91" w:rsidR="000B6D60" w:rsidRPr="009A5F5E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26036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«Общая характеристика типа Членистоногие. Охрана членистоногих»</w:t>
            </w:r>
          </w:p>
          <w:p w14:paraId="3A41ED2E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1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https://uchebnik.mos.ru/material_view/lesson_templates/73715</w:t>
              </w:r>
            </w:hyperlink>
          </w:p>
          <w:p w14:paraId="0E34D767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«Общая характеристика класса Ракообразные. Значение ракообразных в природе и жизни человека»</w:t>
            </w:r>
          </w:p>
          <w:p w14:paraId="1C384E28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2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https://uchebnik.mos.ru/material_view/lesson_templates/17442</w:t>
              </w:r>
            </w:hyperlink>
          </w:p>
          <w:p w14:paraId="371B0FCD" w14:textId="77777777" w:rsidR="00FD0D0E" w:rsidRDefault="00FD0D0E" w:rsidP="00FD0D0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«Строение и жизнедеятельность ракообразных»</w:t>
            </w:r>
          </w:p>
          <w:p w14:paraId="2439F8F3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3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https://uchebnik.mos.ru/material_view/lesson_templates/56517</w:t>
              </w:r>
            </w:hyperlink>
          </w:p>
          <w:p w14:paraId="5F105512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«Общая характеристика класса Паукообразные. Многообразие паукообразных»</w:t>
            </w:r>
          </w:p>
          <w:p w14:paraId="109C88BB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4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https://uchebnik.mos.ru/material_view/lesson_templates/63002</w:t>
              </w:r>
            </w:hyperlink>
          </w:p>
          <w:p w14:paraId="603624B4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«Строение и жизнедеятельность паукообразных»</w:t>
            </w:r>
          </w:p>
          <w:p w14:paraId="182B0521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5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https://uchebnik.mos.ru/material_view/lesson_templates/63003</w:t>
              </w:r>
            </w:hyperlink>
          </w:p>
          <w:p w14:paraId="45708081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«Значение паукообразных в природе и жизни человека. Клещи – переносчики возбудителей заболеваний животных и человека»</w:t>
            </w:r>
          </w:p>
          <w:p w14:paraId="07FEB394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6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https://uchebnik.mos.ru/material_view/lesson_templates/69546</w:t>
              </w:r>
            </w:hyperlink>
          </w:p>
          <w:p w14:paraId="513BD8A8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Электронное учебное пособие «Основы медицинской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арахноэнтомологии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Часть 1. Членистоногие и ракообразные»</w:t>
            </w:r>
          </w:p>
          <w:p w14:paraId="7FF37F17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https://uchebnik.mos.ru/material_view/composed_documents/56653615</w:t>
              </w:r>
            </w:hyperlink>
          </w:p>
          <w:p w14:paraId="3B5FA24C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учебное пособие «Основы медицинской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арахноэнтомологии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Часть 2. Паукообразные»</w:t>
            </w:r>
          </w:p>
          <w:p w14:paraId="5EE20AB6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https://uchebnik.mos.ru/material_view/composed_documents/73931659</w:t>
              </w:r>
            </w:hyperlink>
          </w:p>
          <w:p w14:paraId="20C1BE70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«Общая характеристика класса Паукообразные. Многообразие паукообразных»</w:t>
            </w:r>
          </w:p>
          <w:p w14:paraId="43B38BC1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https://uchebnik.mos.ru/material_view/atomic_objects/7535593</w:t>
              </w:r>
            </w:hyperlink>
            <w:r w:rsidR="00FD0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054660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«Строение и жизнедеятельность паукообразных»</w:t>
            </w:r>
          </w:p>
          <w:p w14:paraId="1769B3DC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https://uchebnik.mos.ru/material_view/atomic_objects/7535193</w:t>
              </w:r>
            </w:hyperlink>
            <w:r w:rsidR="00FD0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25B060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«Общая характеристика класса Ракообразные. Значение ракообразных в природе и жизни человека»</w:t>
            </w:r>
          </w:p>
          <w:p w14:paraId="39EC2838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https://uchebnik.mos.ru/material_view/atomic_objects/7535138</w:t>
              </w:r>
            </w:hyperlink>
            <w:r w:rsidR="00FD0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CFC1EA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«Строение и жизнедеятельность ракообразных»</w:t>
            </w:r>
          </w:p>
          <w:p w14:paraId="7E4930C4" w14:textId="444EF21E" w:rsidR="000B6D60" w:rsidRPr="009A5F5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https://uchebnik.mos.ru/material_view/atomic_objects/9072391</w:t>
              </w:r>
            </w:hyperlink>
            <w:r w:rsidR="00FD0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D60" w:rsidRPr="009A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E0C3A4" w14:textId="77777777" w:rsidR="000B6D60" w:rsidRPr="009A5F5E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1BE4EE8" w14:textId="77777777" w:rsidR="000B6D60" w:rsidRPr="009A5F5E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A5F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3CE5FC70" w14:textId="77777777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>
              <w:r w:rsidR="000B6D60" w:rsidRPr="009A5F5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6BB5E555" w14:textId="77777777" w:rsidTr="001D0137">
        <w:trPr>
          <w:trHeight w:val="3675"/>
        </w:trPr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450613" w14:textId="77777777" w:rsidR="000B6D60" w:rsidRDefault="000B6D60" w:rsidP="000B6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. Тип Членистоногие. Класс Насекомые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06FEB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3866770A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разнообразии, строении, жизнедеятельности и размножении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членистоногих на примере представителей класса Насекомые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DF19C30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значении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насекомых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экосистемах и жизни человека.</w:t>
            </w:r>
          </w:p>
          <w:p w14:paraId="4901CA4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BB0F9D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752EED8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3A1DB7D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336E308A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548E7B7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78EE1930" w14:textId="5A59520C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6149521A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54DF9F7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1F560EA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оценивать и прогнозировать биологические процессы, применять теоретические знания на практике.</w:t>
            </w:r>
          </w:p>
          <w:p w14:paraId="5D93ABD3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33AE0C" w14:textId="77777777" w:rsidR="000B6D60" w:rsidRPr="009A5F5E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Для </w:t>
            </w:r>
            <w:r w:rsidRPr="009A5F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519798BF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«Строение и жизнедеятельность насекомых. Поведение насекомых, инстинкты»</w:t>
            </w:r>
          </w:p>
          <w:p w14:paraId="3FCBAD1B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4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https://uchebnik.mos.ru/material_view/lesson_templates/69720</w:t>
              </w:r>
            </w:hyperlink>
          </w:p>
          <w:p w14:paraId="03BCB6DC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«Значение насекомых в природе и сельскохозяйственной деятельности человека. Насекомые-вредители. Насекомые – паразиты и переносчики возбудителей заболеваний человека и домашних животных»</w:t>
            </w:r>
          </w:p>
          <w:p w14:paraId="79BFC56C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5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https://uchebnik.mos.ru/material_view/lesson_templates/76229</w:t>
              </w:r>
            </w:hyperlink>
          </w:p>
          <w:p w14:paraId="4D05C695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«Одомашненные насекомые: медоносная пчела и тутовый шелкопряд»</w:t>
            </w:r>
          </w:p>
          <w:p w14:paraId="71A00FD4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6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https://uchebnik.mos.ru/material_view/lesson_templates/96246</w:t>
              </w:r>
            </w:hyperlink>
          </w:p>
          <w:p w14:paraId="248C1FB8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«Общая характеристика класса Насекомые. Лабораторная работа «Изучение внешнего строения насекомого»</w:t>
            </w:r>
          </w:p>
          <w:p w14:paraId="2EA9984E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7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https://uchebnik.mos.ru/material_view/lesson_templates/66129</w:t>
              </w:r>
            </w:hyperlink>
          </w:p>
          <w:p w14:paraId="3B44C699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учебное пособие «Основы медицинской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арахноэнтомологии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Часть 3. Класс Насекомые»</w:t>
            </w:r>
          </w:p>
          <w:p w14:paraId="5883A263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https://uchebnik.mos.ru/material_view/composed_documents/74183794</w:t>
              </w:r>
            </w:hyperlink>
          </w:p>
          <w:p w14:paraId="4CF9A2C1" w14:textId="77777777" w:rsidR="00FD0D0E" w:rsidRDefault="00FD0D0E" w:rsidP="00FD0D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Членистоногие. Строение, многообразие и значение членистоногих»</w:t>
            </w:r>
          </w:p>
          <w:p w14:paraId="1FE5AA72" w14:textId="77777777" w:rsidR="00FD0D0E" w:rsidRDefault="00E2398F" w:rsidP="00FD0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9" w:history="1">
              <w:r w:rsidR="00FD0D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https://uchebnik.mos.ru/material_view/lesson_templates/1129063</w:t>
              </w:r>
            </w:hyperlink>
          </w:p>
          <w:p w14:paraId="2078C9B7" w14:textId="63801BD4" w:rsidR="000B6D60" w:rsidRPr="009A5F5E" w:rsidRDefault="000B6D60" w:rsidP="000B6D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5E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r w:rsidR="005F4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5F5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Насекомые</w:t>
            </w:r>
            <w:r w:rsidR="005F4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DF29C0" w14:textId="6CB2DADF" w:rsidR="000B6D60" w:rsidRPr="009A5F5E" w:rsidRDefault="00E2398F" w:rsidP="000B6D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>
              <w:r w:rsidR="000B6D60" w:rsidRPr="009A5F5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https://uchebnik.mos.ru/material_view/atomic_objects/9072327</w:t>
              </w:r>
            </w:hyperlink>
            <w:r w:rsidR="000B6D60" w:rsidRPr="009A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19467" w14:textId="77777777" w:rsidR="000B6D60" w:rsidRPr="009A5F5E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4B6EB3E" w14:textId="77777777" w:rsidR="000B6D60" w:rsidRPr="009A5F5E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A5F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86B695D" w14:textId="77777777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>
              <w:r w:rsidR="000B6D60" w:rsidRPr="009A5F5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74F73852" w14:textId="77777777" w:rsidTr="001D0137">
        <w:trPr>
          <w:trHeight w:val="1335"/>
        </w:trPr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2BD1D5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 типа Хордовые. Ланцетник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1DBE3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2816CB53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Хордовые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830180" w14:textId="520CDEA9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 w:rsidR="005F4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жизнедеятельности,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размножени</w:t>
            </w:r>
            <w:r w:rsidR="005F4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 w:rsidR="005F4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ланцетника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экосистемах и жизни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DD56E0" w14:textId="7E52CC4C" w:rsidR="000B6D60" w:rsidRDefault="005F4351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жизнедеятельности и размножени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6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рыб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75AC53D" w14:textId="73D71789" w:rsidR="000B6D60" w:rsidRDefault="005F4351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6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рыб 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экосистемах и жизни человека.</w:t>
            </w:r>
          </w:p>
          <w:p w14:paraId="004D845D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DB9709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5B3E176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7814983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определять, сравнивать, классифицировать, объяснять биологические объекты и процессы;</w:t>
            </w:r>
          </w:p>
          <w:p w14:paraId="491F7E78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843A65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3652701E" w14:textId="2F6D9B65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13A3EE1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2F0BA60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82AB131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58DC871B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7FCA3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B32B1A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«Общая характеристика типа Хордовые. Ланцетник. Подготовка к ЕГЭ»</w:t>
            </w:r>
          </w:p>
          <w:p w14:paraId="1B89669B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2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https://uchebnik.mos.ru/material_view/composed_documents/48369949</w:t>
              </w:r>
            </w:hyperlink>
          </w:p>
          <w:p w14:paraId="0131F9D7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«Места обитания и внешнее строение рыб. Лабораторная работа «Изучение внешнего строения и передвижения рыб»</w:t>
            </w:r>
          </w:p>
          <w:p w14:paraId="754A630D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3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https://uchebnik.mos.ru/material_view/lesson_templates/169240</w:t>
              </w:r>
            </w:hyperlink>
          </w:p>
          <w:p w14:paraId="41C6E189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«Общая характеристика подтипа Позвоночные. Надкласс Рыбы. Подготовка к ЕГЭ»</w:t>
            </w:r>
          </w:p>
          <w:p w14:paraId="05C714DF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https://uchebnik.mos.ru/material_view/composed_documents/48618578</w:t>
              </w:r>
            </w:hyperlink>
          </w:p>
          <w:p w14:paraId="41786928" w14:textId="77777777" w:rsidR="00FD0D0E" w:rsidRDefault="00FD0D0E" w:rsidP="00FD0D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«Строение и жизнедеятельность рыб»</w:t>
            </w:r>
          </w:p>
          <w:p w14:paraId="4366FB92" w14:textId="77777777" w:rsidR="00FD0D0E" w:rsidRDefault="00E2398F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315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https://uchebnik.mos.ru/material_view/lesson_templates/1729216</w:t>
              </w:r>
            </w:hyperlink>
          </w:p>
          <w:p w14:paraId="60CDFA49" w14:textId="77777777" w:rsidR="00FD0D0E" w:rsidRDefault="00FD0D0E" w:rsidP="00FD0D0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«Общая характеристика и особенности внешнего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строения рыб. Многообразие рыб»</w:t>
            </w:r>
          </w:p>
          <w:p w14:paraId="5907B216" w14:textId="77777777" w:rsidR="00FD0D0E" w:rsidRDefault="00E2398F" w:rsidP="00FD0D0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316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https://uchebnik.mos.ru/material_view/lesson_templates/1246850</w:t>
              </w:r>
            </w:hyperlink>
          </w:p>
          <w:p w14:paraId="1747E198" w14:textId="77777777" w:rsidR="00FD0D0E" w:rsidRDefault="00FD0D0E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«Места обитания и внешнее строение рыб. Лабораторная работа «Изучение внешнего строения и передвижения рыб»</w:t>
            </w:r>
          </w:p>
          <w:p w14:paraId="3BA63167" w14:textId="77777777" w:rsidR="00FD0D0E" w:rsidRDefault="00E2398F" w:rsidP="00FD0D0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7" w:history="1">
              <w:r w:rsidR="00FD0D0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https://uchebnik.mos.ru/material_view/lesson_templates/169240</w:t>
              </w:r>
            </w:hyperlink>
          </w:p>
          <w:p w14:paraId="71C20432" w14:textId="77777777" w:rsidR="00FD0D0E" w:rsidRDefault="00FD0D0E" w:rsidP="00FD0D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«Строение и жизнедеятельность рыб»</w:t>
            </w:r>
          </w:p>
          <w:p w14:paraId="3B27F2D1" w14:textId="77777777" w:rsidR="00FD0D0E" w:rsidRDefault="00E2398F" w:rsidP="00FD0D0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318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https://uchebnik.mos.ru/material_view/lesson_templates/1729216</w:t>
              </w:r>
            </w:hyperlink>
          </w:p>
          <w:p w14:paraId="069B1120" w14:textId="77777777" w:rsidR="00FD0D0E" w:rsidRDefault="00FD0D0E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Видеоурок «Места обитания и внешнее строение рыб. Лабораторная работа «Изучение внешнего строения и передвижения рыб»</w:t>
            </w:r>
          </w:p>
          <w:p w14:paraId="05EC99E6" w14:textId="77777777" w:rsidR="00FD0D0E" w:rsidRDefault="00E2398F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319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https://uchebnik.mos.ru/material_view/atomic_objects/8557209</w:t>
              </w:r>
            </w:hyperlink>
          </w:p>
          <w:p w14:paraId="60D8B28B" w14:textId="77777777" w:rsidR="00FD0D0E" w:rsidRDefault="00FD0D0E" w:rsidP="00FD0D0E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Видеоурок «Особенности внутреннего строения и процессов жизнедеятельности у рыб в связи с водным образом жизни»</w:t>
            </w:r>
          </w:p>
          <w:p w14:paraId="6C953D5D" w14:textId="74465BDB" w:rsidR="000B6D60" w:rsidRPr="00BC0F26" w:rsidRDefault="00E2398F" w:rsidP="00FD0D0E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320" w:history="1">
              <w:r w:rsidR="00FD0D0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https://uchebnik.mos.ru/material_view/atomic_objects/8555387</w:t>
              </w:r>
            </w:hyperlink>
          </w:p>
          <w:p w14:paraId="346008BB" w14:textId="77777777" w:rsidR="000B6D60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33BAFCB" w14:textId="77777777" w:rsidR="000B6D60" w:rsidRPr="00BC0F26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C0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03D3F1FD" w14:textId="77777777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>
              <w:r w:rsidR="000B6D60" w:rsidRPr="00BC0F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15335DDA" w14:textId="77777777" w:rsidTr="001D0137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389195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Классы: Амфибии, Рептилии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35DB4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3129AD40" w14:textId="21D5ECDC" w:rsidR="000B6D60" w:rsidRDefault="005F4351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жизнедеятельности и размножени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6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амфибий и рептилий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6E83928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значении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амфибий и рептилий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экосистемах и жизни человека.</w:t>
            </w:r>
          </w:p>
          <w:p w14:paraId="35E58342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E938A5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4E2ED839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7629EB1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412C5F7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E565195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3084B1AC" w14:textId="65ECF7B6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6DA0E69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50BAA67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390EFE2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0A4F83FA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86BD40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EC87D" w14:textId="77777777" w:rsidR="00AD01DE" w:rsidRDefault="00AD01DE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«Класс Земноводные. Подготовка к ЕГЭ»</w:t>
            </w:r>
          </w:p>
          <w:p w14:paraId="081E542E" w14:textId="77777777" w:rsidR="00AD01DE" w:rsidRDefault="00E2398F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https://uchebnik.mos.ru/material_view/composed_documents/48939390</w:t>
              </w:r>
            </w:hyperlink>
          </w:p>
          <w:p w14:paraId="0E902A5A" w14:textId="77777777" w:rsidR="00AD01DE" w:rsidRDefault="00AD01DE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«Класс Пресмыкающиеся. Подготовка к ЕГЭ»</w:t>
            </w:r>
          </w:p>
          <w:p w14:paraId="4BC47DC0" w14:textId="77777777" w:rsidR="00AD01DE" w:rsidRDefault="00E2398F" w:rsidP="00AD01DE">
            <w:pPr>
              <w:spacing w:line="259" w:lineRule="auto"/>
            </w:pPr>
            <w:hyperlink r:id="rId323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https://uchebnik.mos.ru/material_view/composed_documents/49289115</w:t>
              </w:r>
            </w:hyperlink>
          </w:p>
          <w:p w14:paraId="416D054F" w14:textId="31F2D43A" w:rsidR="000B6D60" w:rsidRPr="005651B8" w:rsidRDefault="000B6D60" w:rsidP="00AD01D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урока </w:t>
            </w:r>
            <w:r w:rsidR="005F4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Земноводные</w:t>
            </w:r>
            <w:r w:rsidR="005F4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E717088" w14:textId="74BD9C5D" w:rsidR="000B6D60" w:rsidRPr="005651B8" w:rsidRDefault="00E2398F" w:rsidP="000B6D6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4">
              <w:r w:rsidR="000B6D60" w:rsidRPr="005651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https://uchebnik.mos.ru/material_view/lesson_templates/1705620</w:t>
              </w:r>
            </w:hyperlink>
          </w:p>
          <w:p w14:paraId="7E4FE1BD" w14:textId="29F32C7F" w:rsidR="000B6D60" w:rsidRPr="005651B8" w:rsidRDefault="000B6D60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Видеоурок </w:t>
            </w:r>
            <w:r w:rsidR="005F4351"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>Особенности строения и жизнедеятельности земноводных, приспособленность земноводных к жизни в двух средах</w:t>
            </w:r>
            <w:r w:rsidR="005F4351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59940B11" w14:textId="29248CC7" w:rsidR="000B6D60" w:rsidRPr="005651B8" w:rsidRDefault="00E2398F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325">
              <w:r w:rsidR="000B6D60" w:rsidRPr="005651B8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https://uchebnik.mos.ru/material_view/atomic_objects/9544632</w:t>
              </w:r>
            </w:hyperlink>
            <w:r w:rsidR="000B6D60"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1F796B50" w14:textId="6825A2B7" w:rsidR="000B6D60" w:rsidRPr="005651B8" w:rsidRDefault="000B6D60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lastRenderedPageBreak/>
              <w:t xml:space="preserve">Видеоурок </w:t>
            </w:r>
            <w:r w:rsidR="005F4351"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>Строение и жизнедеятельность пресмыкающихся</w:t>
            </w:r>
            <w:r w:rsidR="005F4351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10169144" w14:textId="7A3984D5" w:rsidR="000B6D60" w:rsidRPr="005651B8" w:rsidRDefault="00E2398F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326">
              <w:r w:rsidR="000B6D60" w:rsidRPr="005651B8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https://uchebnik.mos.ru/material_view/atomic_objects/8629193</w:t>
              </w:r>
            </w:hyperlink>
            <w:r w:rsidR="000B6D60"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4CCF8FD4" w14:textId="77777777" w:rsidR="000B6D60" w:rsidRPr="005651B8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1CDA5B6" w14:textId="77777777" w:rsidR="000B6D60" w:rsidRPr="005651B8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595B0DF5" w14:textId="77777777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7">
              <w:r w:rsidR="000B6D60" w:rsidRPr="005651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62F98F02" w14:textId="77777777" w:rsidTr="001D0137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A4329C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 Птицы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367047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3F7E12F5" w14:textId="46BDD2B9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разнообрази</w:t>
            </w:r>
            <w:r w:rsidR="005F4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 строения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F4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и размножения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птиц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2AA1F90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значении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птиц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экосистемах и жизни человека.</w:t>
            </w:r>
          </w:p>
          <w:p w14:paraId="3389B9FF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B1279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38483E98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696214A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887E615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60927112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6D089747" w14:textId="3134CA41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DA07387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0F7D0240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9CBFCA2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31A7B336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92E8BA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41ABDC" w14:textId="77777777" w:rsidR="00AD01DE" w:rsidRDefault="00AD01DE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учебное пособие «Класс Птицы. Подготовка к ЕГЭ»</w:t>
            </w:r>
          </w:p>
          <w:p w14:paraId="096AC455" w14:textId="77777777" w:rsidR="00AD01DE" w:rsidRDefault="00E2398F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8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https://uchebnik.mos.ru/material_view/composed_documents/49991207</w:t>
              </w:r>
            </w:hyperlink>
          </w:p>
          <w:p w14:paraId="5FFAA734" w14:textId="77777777" w:rsidR="00AD01DE" w:rsidRDefault="00AD01DE" w:rsidP="00AD01D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«Размножение и развитие птиц»</w:t>
            </w:r>
          </w:p>
          <w:p w14:paraId="2DED5AD0" w14:textId="77777777" w:rsidR="00AD01DE" w:rsidRDefault="00E2398F" w:rsidP="00AD01D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329" w:history="1">
              <w:r w:rsidR="00AD01D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https://uchebnik.mos.ru/material_view/lesson_templates/906464</w:t>
              </w:r>
            </w:hyperlink>
          </w:p>
          <w:p w14:paraId="624ED026" w14:textId="3CA4E2AF" w:rsidR="000B6D60" w:rsidRPr="005651B8" w:rsidRDefault="000B6D60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Видеоурок</w:t>
            </w: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r w:rsidR="005F4351"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>Общая характеристика птиц. Места обитания птиц</w:t>
            </w:r>
            <w:r w:rsidR="005F4351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04943C77" w14:textId="0BA9D7B8" w:rsidR="000B6D60" w:rsidRPr="005651B8" w:rsidRDefault="00E2398F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330">
              <w:r w:rsidR="000B6D60" w:rsidRPr="005651B8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https://uchebnik.mos.ru/material_view/atomic_objects/9485819</w:t>
              </w:r>
            </w:hyperlink>
            <w:r w:rsidR="000B6D60"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45E061F8" w14:textId="6CEFA146" w:rsidR="000B6D60" w:rsidRPr="005651B8" w:rsidRDefault="000B6D60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Видеоурок</w:t>
            </w: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r w:rsidR="005F4351"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>Размножение и развитие птиц. Сезонные явления в жизни птиц</w:t>
            </w:r>
            <w:r w:rsidR="005F4351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4C1B3E89" w14:textId="0DC55689" w:rsidR="000B6D60" w:rsidRPr="005651B8" w:rsidRDefault="00E2398F" w:rsidP="000B6D60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hyperlink r:id="rId331">
              <w:r w:rsidR="000B6D60" w:rsidRPr="005651B8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https://uchebnik.mos.ru/material_view/atomic_objects/8970579</w:t>
              </w:r>
            </w:hyperlink>
            <w:r w:rsidR="000B6D60" w:rsidRPr="005651B8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14:paraId="4C3AE6A2" w14:textId="77777777" w:rsidR="000B6D60" w:rsidRPr="005651B8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AAEBF07" w14:textId="77777777" w:rsidR="000B6D60" w:rsidRPr="005651B8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6CE331C7" w14:textId="77777777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2">
              <w:r w:rsidR="000B6D60" w:rsidRPr="005651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0B6D60" w14:paraId="5FCF6D5E" w14:textId="77777777" w:rsidTr="001D0137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F03956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 Млекопитающие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D46A84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4C070E5D" w14:textId="222E95C2" w:rsidR="000B6D60" w:rsidRDefault="005F4351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жизнедеятельности и размножени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6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млекопитающих</w:t>
            </w:r>
            <w:r w:rsidR="000B6D60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5BED968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 значении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млекопитающих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экосистемах и жизни человека.</w:t>
            </w:r>
          </w:p>
          <w:p w14:paraId="45A73988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6EC93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0BE98E6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7AFC6CB1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40E2CAE5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78E9220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388B4C9" w14:textId="1A8EB424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E8C50B7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68018A8B" w14:textId="77777777" w:rsidR="000B6D60" w:rsidRDefault="000B6D60" w:rsidP="000B6D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1E2CDF53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3A802B0D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005887" w14:textId="77777777" w:rsidR="000B6D60" w:rsidRDefault="000B6D60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346795" w14:textId="77777777" w:rsidR="00AD01DE" w:rsidRDefault="00AD01DE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«Особенности внешнего строения, скелета и мускулатуры млекопитающих. Лабораторная работа «Изучение внешнего строения, скелета и зубной системы млекопитающих»</w:t>
            </w:r>
          </w:p>
          <w:p w14:paraId="0B766A71" w14:textId="77777777" w:rsidR="00AD01DE" w:rsidRDefault="00E2398F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3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https://uchebnik.mos.ru/material_view/lesson_templates/25431</w:t>
              </w:r>
            </w:hyperlink>
          </w:p>
          <w:p w14:paraId="58DE2413" w14:textId="77777777" w:rsidR="00AD01DE" w:rsidRDefault="00AD01DE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«Внутреннее строение млекопитающих. Нервная система и поведение млекопитающих»</w:t>
            </w:r>
          </w:p>
          <w:p w14:paraId="5D1AE17D" w14:textId="77777777" w:rsidR="00AD01DE" w:rsidRDefault="00E2398F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4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https://uchebnik.mos.ru/material_view/lesson_templates/25557</w:t>
              </w:r>
            </w:hyperlink>
          </w:p>
          <w:p w14:paraId="6B496A86" w14:textId="77777777" w:rsidR="00AD01DE" w:rsidRDefault="00AD01DE" w:rsidP="00AD01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«Класс Млекопитающие»</w:t>
            </w:r>
          </w:p>
          <w:p w14:paraId="7A888904" w14:textId="77777777" w:rsidR="00AD01DE" w:rsidRDefault="00E2398F" w:rsidP="00AD01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5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https://uchebnik.mos.ru/material_view/lesson_templates/2179898</w:t>
              </w:r>
            </w:hyperlink>
          </w:p>
          <w:p w14:paraId="639CDDC0" w14:textId="2D5927ED" w:rsidR="000B6D60" w:rsidRDefault="000B6D60" w:rsidP="000B6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r w:rsidR="005F435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и многообразие млекопитающих</w:t>
            </w:r>
            <w:r w:rsidR="005F43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3F3E957" w14:textId="0D39F001" w:rsidR="000B6D60" w:rsidRDefault="00E2398F" w:rsidP="000B6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>
              <w:r w:rsidR="000B6D60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https://uchebnik.mos.ru/material_view/atomic_objects/8879761</w:t>
              </w:r>
            </w:hyperlink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4B793D" w14:textId="6997FFE2" w:rsidR="000B6D60" w:rsidRDefault="000B6D60" w:rsidP="000B6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Видеоурок </w:t>
            </w:r>
            <w:r w:rsidR="005F435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внешнего строения, скелета и мускулатуры млекопитающих. Лабораторная работа «Изучение внешнего строения, скелета и зубной системы млекопитающих»</w:t>
            </w:r>
          </w:p>
          <w:p w14:paraId="5D76C956" w14:textId="02B91502" w:rsidR="000B6D60" w:rsidRDefault="00E2398F" w:rsidP="000B6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>
              <w:r w:rsidR="000B6D60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https://uchebnik.mos.ru/material_view/atomic_objects/8887819</w:t>
              </w:r>
            </w:hyperlink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16E094" w14:textId="2E8F7C09" w:rsidR="000B6D60" w:rsidRDefault="000B6D60" w:rsidP="000B6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r w:rsidR="005F435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и жизнедеятельность млекопитающих. Поведение млекопитающих</w:t>
            </w:r>
            <w:r w:rsidR="005F43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5B25CAA" w14:textId="11679B83" w:rsidR="000B6D60" w:rsidRDefault="00E2398F" w:rsidP="000B6D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>
              <w:r w:rsidR="000B6D60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https://uchebnik.mos.ru/material_view/atomic_objects/8970308</w:t>
              </w:r>
            </w:hyperlink>
            <w:r w:rsidR="000B6D60" w:rsidRPr="524EB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99C9DD" w14:textId="77777777" w:rsidR="000B6D60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4E1F089" w14:textId="77777777" w:rsidR="000B6D60" w:rsidRDefault="000B6D60" w:rsidP="000B6D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2AD59C06" w14:textId="77777777" w:rsidR="000B6D60" w:rsidRDefault="00E2398F" w:rsidP="000B6D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9">
              <w:r w:rsidR="000B6D60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</w:tbl>
    <w:p w14:paraId="39856FB0" w14:textId="77777777" w:rsidR="00583AD2" w:rsidRPr="00583AD2" w:rsidRDefault="00583AD2" w:rsidP="00583AD2">
      <w:pPr>
        <w:rPr>
          <w:lang w:eastAsia="ru-RU"/>
        </w:rPr>
      </w:pPr>
    </w:p>
    <w:p w14:paraId="7AC7B212" w14:textId="484165CF" w:rsidR="00265A0B" w:rsidRDefault="00265A0B" w:rsidP="00001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8"/>
        <w:gridCol w:w="3476"/>
        <w:gridCol w:w="9450"/>
      </w:tblGrid>
      <w:tr w:rsidR="4D1B4A84" w14:paraId="622F828F" w14:textId="77777777" w:rsidTr="00C22166">
        <w:tc>
          <w:tcPr>
            <w:tcW w:w="14974" w:type="dxa"/>
            <w:gridSpan w:val="3"/>
          </w:tcPr>
          <w:p w14:paraId="233F5F89" w14:textId="038718D0" w:rsidR="4D1B4A84" w:rsidRDefault="000012D0" w:rsidP="4D1B4A84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 w:type="page"/>
            </w:r>
            <w:bookmarkStart w:id="11" w:name="_Toc157449505"/>
            <w:r w:rsidR="5AB48A4B"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«Морфология, анатомия и физиология покрытосеменных»</w:t>
            </w:r>
            <w:bookmarkEnd w:id="11"/>
          </w:p>
        </w:tc>
      </w:tr>
      <w:tr w:rsidR="4D1B4A84" w14:paraId="2CFC2208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7F872215" w14:textId="094DCC36" w:rsidR="4D1B4A84" w:rsidRDefault="4D1B4A84" w:rsidP="4D1B4A84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3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F5F0C63" w14:textId="3C8B6689" w:rsidR="4D1B4A84" w:rsidRDefault="4D1B4A84" w:rsidP="4D1B4A84">
            <w:pPr>
              <w:spacing w:line="259" w:lineRule="auto"/>
              <w:jc w:val="center"/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94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5F96C1B9" w14:textId="54677DC1" w:rsidR="4D1B4A84" w:rsidRDefault="4D1B4A84" w:rsidP="4D1B4A84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Цифровые тестовые ресурсы </w:t>
            </w:r>
          </w:p>
        </w:tc>
      </w:tr>
      <w:tr w:rsidR="4D1B4A84" w14:paraId="728C0E63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980B0F" w14:textId="17DFD6BA" w:rsidR="4D1B4A84" w:rsidRDefault="4D1B4A84" w:rsidP="4D1B4A8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9 (Б). </w:t>
            </w:r>
            <w:r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с записью короткого ответа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растений</w:t>
            </w:r>
          </w:p>
        </w:tc>
        <w:tc>
          <w:tcPr>
            <w:tcW w:w="3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69847C" w14:textId="77777777" w:rsidR="4D1B4A84" w:rsidRDefault="4D1B4A84" w:rsidP="4D1B4A84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биологические объекты, процессы и явления, используя рисунки и схемы. </w:t>
            </w:r>
          </w:p>
          <w:p w14:paraId="32F5ACAB" w14:textId="3419D916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на рисунках и схемах структурные части биологических объектов и стадии различных процессов</w:t>
            </w:r>
          </w:p>
        </w:tc>
        <w:tc>
          <w:tcPr>
            <w:tcW w:w="945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6563461" w14:textId="77777777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по темам:</w:t>
            </w:r>
          </w:p>
          <w:p w14:paraId="1F48EB80" w14:textId="09DE41F1" w:rsidR="00220D74" w:rsidRDefault="00220D74" w:rsidP="00220D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1. Ботаника – наука о растениях. Особенности строения организма растений. Строение растительной клетки</w:t>
            </w:r>
          </w:p>
          <w:p w14:paraId="4B7F591A" w14:textId="4A1FF15B" w:rsidR="00220D74" w:rsidRPr="005D4B2F" w:rsidRDefault="00E2398F" w:rsidP="00220D74">
            <w:pPr>
              <w:spacing w:line="276" w:lineRule="auto"/>
              <w:rPr>
                <w:rStyle w:val="a8"/>
                <w:rFonts w:ascii="Times New Roman" w:eastAsia="Times New Roman" w:hAnsi="Times New Roman" w:cs="Times New Roman"/>
              </w:rPr>
            </w:pPr>
            <w:hyperlink r:id="rId340">
              <w:r w:rsidR="00220D74" w:rsidRPr="005D4B2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https://uchebnik.mos.ru/material_view/test_specifications/393518</w:t>
              </w:r>
            </w:hyperlink>
          </w:p>
          <w:p w14:paraId="6F8A1ED9" w14:textId="467B0793" w:rsidR="00220D74" w:rsidRDefault="00E2398F" w:rsidP="00220D74">
            <w:pPr>
              <w:spacing w:line="276" w:lineRule="auto"/>
              <w:rPr>
                <w:sz w:val="24"/>
                <w:szCs w:val="24"/>
              </w:rPr>
            </w:pPr>
            <w:hyperlink r:id="rId341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https://uchebnik.mos.ru/material_view/test_specifications/393574</w:t>
              </w:r>
            </w:hyperlink>
          </w:p>
          <w:p w14:paraId="20CE53F5" w14:textId="42AD3530" w:rsidR="00220D74" w:rsidRDefault="00220D74" w:rsidP="00220D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2. Ткани и органы растений</w:t>
            </w:r>
          </w:p>
          <w:p w14:paraId="2677B1DA" w14:textId="78DE723C" w:rsidR="00220D74" w:rsidRDefault="00E2398F" w:rsidP="00220D74">
            <w:pPr>
              <w:spacing w:line="276" w:lineRule="auto"/>
              <w:rPr>
                <w:sz w:val="24"/>
                <w:szCs w:val="24"/>
              </w:rPr>
            </w:pPr>
            <w:hyperlink r:id="rId342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https://uchebnik.mos.ru/material_view/test_specifications/393599</w:t>
              </w:r>
            </w:hyperlink>
          </w:p>
          <w:p w14:paraId="58EEB57C" w14:textId="08D14DDA" w:rsidR="00220D74" w:rsidRDefault="00E2398F" w:rsidP="00220D74">
            <w:pPr>
              <w:spacing w:line="276" w:lineRule="auto"/>
              <w:rPr>
                <w:sz w:val="24"/>
                <w:szCs w:val="24"/>
              </w:rPr>
            </w:pPr>
            <w:hyperlink r:id="rId343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https://uchebnik.mos.ru/material_view/test_specifications/393603</w:t>
              </w:r>
            </w:hyperlink>
          </w:p>
          <w:p w14:paraId="58B54637" w14:textId="03CBF61C" w:rsidR="00220D74" w:rsidRDefault="00220D74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3. Морфология, анатомия и физиология корня. Видоизменения корней</w:t>
            </w:r>
          </w:p>
          <w:p w14:paraId="3D538299" w14:textId="60A466F4" w:rsidR="00220D74" w:rsidRDefault="00E2398F" w:rsidP="00220D74">
            <w:pPr>
              <w:rPr>
                <w:sz w:val="24"/>
                <w:szCs w:val="24"/>
              </w:rPr>
            </w:pPr>
            <w:hyperlink r:id="rId344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https://uchebnik.mos.ru/material_view/test_specifications/395189</w:t>
              </w:r>
            </w:hyperlink>
          </w:p>
          <w:p w14:paraId="094CEED4" w14:textId="1E0E98C7" w:rsidR="00220D74" w:rsidRDefault="00E2398F" w:rsidP="00220D74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https://uchebnik.mos.ru/material_view/test_specifications/395204</w:t>
              </w:r>
            </w:hyperlink>
          </w:p>
          <w:p w14:paraId="120EDF76" w14:textId="3107C09E" w:rsidR="00220D74" w:rsidRPr="00220D74" w:rsidRDefault="00E2398F" w:rsidP="00220D7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6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https://uchebnik.mos.ru/material_view/test_specifications/393617</w:t>
              </w:r>
            </w:hyperlink>
          </w:p>
          <w:p w14:paraId="5F9F6FFB" w14:textId="11753B54" w:rsidR="00220D74" w:rsidRDefault="00E2398F" w:rsidP="00DF6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7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https://uchebnik.mos.ru/material_view/test_specifications/393621</w:t>
              </w:r>
            </w:hyperlink>
          </w:p>
          <w:p w14:paraId="0297E048" w14:textId="210EC6F1" w:rsidR="00220D74" w:rsidRDefault="00220D74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4. Морфология, анатомия и физиология побега. Почки. Стебель. Видоизмен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побеги</w:t>
            </w:r>
          </w:p>
          <w:p w14:paraId="1783D372" w14:textId="5971B565" w:rsidR="00220D74" w:rsidRDefault="00E2398F" w:rsidP="00220D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8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https://uchebnik.mos.ru/material_view/test_specifications/394300</w:t>
              </w:r>
            </w:hyperlink>
            <w:r w:rsidR="00220D74"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53731D" w14:textId="7A48C026" w:rsidR="00220D74" w:rsidRDefault="00E2398F" w:rsidP="00220D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9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https://uchebnik.mos.ru/material_view/test_specifications/394875</w:t>
              </w:r>
            </w:hyperlink>
          </w:p>
          <w:p w14:paraId="177400F2" w14:textId="5400778D" w:rsidR="00220D74" w:rsidRPr="004A019D" w:rsidRDefault="00E2398F" w:rsidP="00DF6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0"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specifications</w:t>
              </w:r>
              <w:r w:rsidR="00220D74" w:rsidRPr="004A01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/393694</w:t>
              </w:r>
            </w:hyperlink>
            <w:r w:rsidR="00220D74" w:rsidRPr="004A0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54FC7C" w14:textId="30F73EE8" w:rsidR="00220D74" w:rsidRDefault="00E2398F" w:rsidP="00DF6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1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https://uchebnik.mos.ru/material_view/test_specifications/393698</w:t>
              </w:r>
            </w:hyperlink>
          </w:p>
          <w:p w14:paraId="4F670035" w14:textId="3D2A2156" w:rsidR="00220D74" w:rsidRDefault="00220D74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5. Морфология, анатомия и физиология</w:t>
            </w:r>
            <w:r w:rsidR="00CA7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листьев. Видоизменения листьев</w:t>
            </w:r>
          </w:p>
          <w:p w14:paraId="3D7FBEF4" w14:textId="1835063A" w:rsidR="00220D74" w:rsidRDefault="00E2398F" w:rsidP="00220D74">
            <w:pPr>
              <w:rPr>
                <w:sz w:val="24"/>
                <w:szCs w:val="24"/>
              </w:rPr>
            </w:pPr>
            <w:hyperlink r:id="rId352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https://uchebnik.mos.ru/material_view/test_specifications/395120</w:t>
              </w:r>
            </w:hyperlink>
          </w:p>
          <w:p w14:paraId="68CD7E57" w14:textId="453C9E89" w:rsidR="00220D74" w:rsidRDefault="00E2398F" w:rsidP="00220D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3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https://uchebnik.mos.ru/material_view/test_specifications/395132</w:t>
              </w:r>
            </w:hyperlink>
          </w:p>
          <w:p w14:paraId="2E74B86E" w14:textId="419AC1D7" w:rsidR="00220D74" w:rsidRDefault="00E2398F" w:rsidP="00220D74">
            <w:pPr>
              <w:spacing w:line="276" w:lineRule="auto"/>
              <w:rPr>
                <w:sz w:val="24"/>
                <w:szCs w:val="24"/>
              </w:rPr>
            </w:pPr>
            <w:hyperlink r:id="rId354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https://uchebnik.mos.ru/material_view/test_specifications/393705</w:t>
              </w:r>
            </w:hyperlink>
          </w:p>
          <w:p w14:paraId="4ED43238" w14:textId="690B274D" w:rsidR="00220D74" w:rsidRDefault="00E2398F" w:rsidP="00220D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https://uchebnik.mos.ru/material_view/test_specifications/393721</w:t>
              </w:r>
            </w:hyperlink>
          </w:p>
          <w:p w14:paraId="3D977B84" w14:textId="6012E5A3" w:rsidR="00220D74" w:rsidRDefault="00220D74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6. Морфология, анатомия и физиология цветка. Формулы и диаграммы цвет</w:t>
            </w:r>
            <w:r w:rsidR="00CA7D06">
              <w:rPr>
                <w:rFonts w:ascii="Times New Roman" w:eastAsia="Times New Roman" w:hAnsi="Times New Roman" w:cs="Times New Roman"/>
                <w:sz w:val="24"/>
                <w:szCs w:val="24"/>
              </w:rPr>
              <w:t>ка. Соцветия. Опыление растений</w:t>
            </w:r>
          </w:p>
          <w:p w14:paraId="776A4360" w14:textId="6BEF98C6" w:rsidR="00220D74" w:rsidRDefault="00E2398F" w:rsidP="00220D74">
            <w:pPr>
              <w:spacing w:line="276" w:lineRule="auto"/>
              <w:rPr>
                <w:sz w:val="24"/>
                <w:szCs w:val="24"/>
              </w:rPr>
            </w:pPr>
            <w:hyperlink r:id="rId356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https://uchebnik.mos.ru/material_view/test_specifications/393939</w:t>
              </w:r>
            </w:hyperlink>
          </w:p>
          <w:p w14:paraId="42A7C491" w14:textId="61C4E208" w:rsidR="00220D74" w:rsidRDefault="00E2398F" w:rsidP="00220D74">
            <w:pPr>
              <w:spacing w:line="276" w:lineRule="auto"/>
              <w:rPr>
                <w:sz w:val="24"/>
                <w:szCs w:val="24"/>
              </w:rPr>
            </w:pPr>
            <w:hyperlink r:id="rId357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https://uchebnik.mos.ru/material_view/test_specifications/393944</w:t>
              </w:r>
            </w:hyperlink>
          </w:p>
          <w:p w14:paraId="392CD0E8" w14:textId="3AA772D6" w:rsidR="00220D74" w:rsidRDefault="00220D74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7. Двойное оплодотворение у цветковых растений</w:t>
            </w:r>
          </w:p>
          <w:p w14:paraId="07573325" w14:textId="592041B8" w:rsidR="00220D74" w:rsidRDefault="00E2398F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https://uchebnik.mos.ru/material_view/test_specifications/394594</w:t>
              </w:r>
            </w:hyperlink>
          </w:p>
          <w:p w14:paraId="3751C445" w14:textId="45861080" w:rsidR="00220D74" w:rsidRDefault="00E2398F" w:rsidP="00220D74">
            <w:pPr>
              <w:rPr>
                <w:sz w:val="24"/>
                <w:szCs w:val="24"/>
              </w:rPr>
            </w:pPr>
            <w:hyperlink r:id="rId359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https://uchebnik.mos.ru/material_view/test_specifications/394603</w:t>
              </w:r>
            </w:hyperlink>
          </w:p>
          <w:p w14:paraId="56E35CE3" w14:textId="4333E47A" w:rsidR="00220D74" w:rsidRDefault="00E2398F" w:rsidP="00220D74">
            <w:pPr>
              <w:spacing w:line="276" w:lineRule="auto"/>
              <w:rPr>
                <w:sz w:val="24"/>
                <w:szCs w:val="24"/>
              </w:rPr>
            </w:pPr>
            <w:hyperlink r:id="rId360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https://uchebnik.mos.ru/material_view/test_specifications/394036</w:t>
              </w:r>
            </w:hyperlink>
          </w:p>
          <w:p w14:paraId="6B6F57CA" w14:textId="38D0FE54" w:rsidR="00220D74" w:rsidRDefault="00E2398F" w:rsidP="00220D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https://uchebnik.mos.ru/material_view/test_specifications/394041</w:t>
              </w:r>
            </w:hyperlink>
          </w:p>
          <w:p w14:paraId="2987CCBB" w14:textId="48701904" w:rsidR="00220D74" w:rsidRDefault="00220D74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8. Морфология, анатомия и физиология семян</w:t>
            </w:r>
          </w:p>
          <w:p w14:paraId="59C5EE96" w14:textId="44B9A678" w:rsidR="00220D74" w:rsidRDefault="00E2398F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https://uchebnik.mos.ru/material_view/test_specifications/394878</w:t>
              </w:r>
            </w:hyperlink>
          </w:p>
          <w:p w14:paraId="195EC35E" w14:textId="21342E26" w:rsidR="00220D74" w:rsidRDefault="00E2398F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https://uchebnik.mos.ru/material_view/test_specifications/394851</w:t>
              </w:r>
            </w:hyperlink>
          </w:p>
          <w:p w14:paraId="63799C94" w14:textId="69DB3880" w:rsidR="00220D74" w:rsidRDefault="00E2398F" w:rsidP="00220D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https://uchebnik.mos.ru/material_view/test_specifications/394046</w:t>
              </w:r>
            </w:hyperlink>
            <w:r w:rsidR="00220D7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78B2C8" w14:textId="1A137865" w:rsidR="00220D74" w:rsidRDefault="00E2398F" w:rsidP="00220D74">
            <w:pPr>
              <w:spacing w:line="276" w:lineRule="auto"/>
              <w:rPr>
                <w:sz w:val="24"/>
                <w:szCs w:val="24"/>
              </w:rPr>
            </w:pPr>
            <w:hyperlink r:id="rId365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https://uchebnik.mos.ru/material_view/test_specifications/394048</w:t>
              </w:r>
            </w:hyperlink>
          </w:p>
          <w:p w14:paraId="706F7466" w14:textId="7DFA4E86" w:rsidR="00220D74" w:rsidRDefault="00220D74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>9. Морфология, анатомия и физиология плодов. Разнообразие плодов. Значение цветков, плодов и семян в природе и жизни человека. Способы распространения плодов и семян в природе</w:t>
            </w:r>
          </w:p>
          <w:p w14:paraId="7ED173C6" w14:textId="77FE71C3" w:rsidR="00220D74" w:rsidRDefault="00E2398F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https://uchebnik.mos.ru/material_view/test_specifications/394867</w:t>
              </w:r>
            </w:hyperlink>
          </w:p>
          <w:p w14:paraId="4453638C" w14:textId="775F3315" w:rsidR="00220D74" w:rsidRDefault="00E2398F" w:rsidP="00220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https://uchebnik.mos.ru/material_view/test_specifications/394851</w:t>
              </w:r>
            </w:hyperlink>
          </w:p>
          <w:p w14:paraId="4E1ECBFF" w14:textId="1A37A68A" w:rsidR="00220D74" w:rsidRDefault="00E2398F" w:rsidP="00220D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https://uchebnik.mos.ru/material_view/test_specifications/394296</w:t>
              </w:r>
            </w:hyperlink>
            <w:r w:rsidR="00220D74" w:rsidRPr="783BD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84E32F" w14:textId="63FCC3FD" w:rsidR="00220D74" w:rsidRDefault="00E2398F" w:rsidP="00220D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>
              <w:r w:rsidR="00220D74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https://uchebnik.mos.ru/material_view/test_specifications/394310</w:t>
              </w:r>
            </w:hyperlink>
          </w:p>
          <w:p w14:paraId="22D281DF" w14:textId="18FF9020" w:rsidR="008E686D" w:rsidRPr="008E686D" w:rsidRDefault="008E686D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D1B4A84" w14:paraId="48DFB3D2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0BD61" w14:textId="5B538048" w:rsidR="4D1B4A84" w:rsidRDefault="4D1B4A84" w:rsidP="4D1B4A8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10 (П). </w:t>
            </w:r>
            <w:r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соответствия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растений</w:t>
            </w:r>
          </w:p>
        </w:tc>
        <w:tc>
          <w:tcPr>
            <w:tcW w:w="3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BDC2DA" w14:textId="77777777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биологические объекты по их изображениям и процессам жизнедеятельности. </w:t>
            </w:r>
          </w:p>
          <w:p w14:paraId="623D0DE5" w14:textId="77777777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и явления, используя рисунки и схемы. </w:t>
            </w:r>
          </w:p>
          <w:p w14:paraId="6A069509" w14:textId="6B606E2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биологических объектов, процессов и явлений</w:t>
            </w:r>
          </w:p>
        </w:tc>
        <w:tc>
          <w:tcPr>
            <w:tcW w:w="9450" w:type="dxa"/>
            <w:vMerge/>
          </w:tcPr>
          <w:p w14:paraId="237E2538" w14:textId="77777777" w:rsidR="004646BD" w:rsidRDefault="004646BD"/>
        </w:tc>
      </w:tr>
      <w:tr w:rsidR="00F921B8" w14:paraId="14DACFB0" w14:textId="77777777" w:rsidTr="009B1BA4">
        <w:trPr>
          <w:trHeight w:val="9254"/>
        </w:trPr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8CA98B3" w14:textId="46503D41" w:rsidR="00F921B8" w:rsidRDefault="00F921B8" w:rsidP="4D1B4A8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11 (Б). </w:t>
            </w:r>
            <w:r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растений</w:t>
            </w:r>
          </w:p>
        </w:tc>
        <w:tc>
          <w:tcPr>
            <w:tcW w:w="347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179C0BF" w14:textId="72BB934C" w:rsidR="00F921B8" w:rsidRDefault="00F921B8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одноклеточные и многоклеточные растения.</w:t>
            </w:r>
          </w:p>
          <w:p w14:paraId="434E1911" w14:textId="77777777" w:rsidR="00F921B8" w:rsidRDefault="00F921B8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биологические объекты по их изображению и процессам их жизнедеятельности. </w:t>
            </w:r>
          </w:p>
          <w:p w14:paraId="71E32AF0" w14:textId="77777777" w:rsidR="00F921B8" w:rsidRDefault="00F921B8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отличительные признаки отдельных организмов. </w:t>
            </w:r>
          </w:p>
          <w:p w14:paraId="4EAF4C67" w14:textId="455FA40D" w:rsidR="00F921B8" w:rsidRDefault="00F921B8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органы, организмы растений, животных, грибов, выявлять их отличительные признаки.</w:t>
            </w:r>
          </w:p>
          <w:p w14:paraId="6A4BD68D" w14:textId="38528D12" w:rsidR="00F921B8" w:rsidRDefault="00F921B8" w:rsidP="4D1B4A8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обмен веществ у растений, животных; пластический и энергетический обмен; фотосинтез и дыхание; митоз и мейоз; бесполое и половое размножение</w:t>
            </w:r>
          </w:p>
        </w:tc>
        <w:tc>
          <w:tcPr>
            <w:tcW w:w="9450" w:type="dxa"/>
            <w:vMerge/>
          </w:tcPr>
          <w:p w14:paraId="491C171D" w14:textId="77777777" w:rsidR="00F921B8" w:rsidRDefault="00F921B8"/>
        </w:tc>
      </w:tr>
      <w:tr w:rsidR="4D1B4A84" w14:paraId="6B2F94FB" w14:textId="77777777" w:rsidTr="00C22166">
        <w:trPr>
          <w:trHeight w:val="3534"/>
        </w:trPr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09104" w14:textId="53D0679B" w:rsidR="4D1B4A84" w:rsidRDefault="00F921B8" w:rsidP="4D1B4A84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22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анализ </w:t>
            </w:r>
            <w:proofErr w:type="spellStart"/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(методология эксперимента)</w:t>
            </w:r>
          </w:p>
        </w:tc>
        <w:tc>
          <w:tcPr>
            <w:tcW w:w="3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26EA4B" w14:textId="77777777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021C018C" w14:textId="2D3B1AB4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945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DAC703B" w14:textId="7BDF6DD8" w:rsidR="4D1B4A84" w:rsidRPr="00265A0B" w:rsidRDefault="008B5C91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Подбор тестов в Библиотеке МЭШ для закрепления теоретического материала по темам:</w:t>
            </w:r>
          </w:p>
          <w:p w14:paraId="79C71B96" w14:textId="2224A029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Ботаника – наука о растениях. Особенности строения организма растений. Строение растительной клетки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8825074" w14:textId="77777777" w:rsidR="00E110E5" w:rsidRDefault="00E110E5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48AFE" w14:textId="0EE5FF5D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царства Растения</w:t>
            </w:r>
          </w:p>
          <w:p w14:paraId="6BCBC410" w14:textId="56621FC7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0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https://uchebnik.mos.ru/exam/specification/225578/preview</w:t>
              </w:r>
            </w:hyperlink>
          </w:p>
          <w:p w14:paraId="73830717" w14:textId="68CF16DA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Царство Растения: многообразие и значение</w:t>
            </w:r>
          </w:p>
          <w:p w14:paraId="3B441040" w14:textId="0FDDC1EA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1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https://uchebnik.mos.ru/exam/specification/209344/preview</w:t>
              </w:r>
            </w:hyperlink>
          </w:p>
          <w:p w14:paraId="4EC18866" w14:textId="48B67FA5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процессы жизнедеятельности растений</w:t>
            </w:r>
          </w:p>
          <w:p w14:paraId="006618D7" w14:textId="6B8F2432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72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https://uchebnik.mos.ru/exam/specification/267863/preview</w:t>
              </w:r>
            </w:hyperlink>
          </w:p>
          <w:p w14:paraId="72E3A16C" w14:textId="2AC90E50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Клеточное строение растений. Свойства</w:t>
            </w:r>
            <w:r w:rsidR="00220D74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растительной клетки</w:t>
            </w:r>
          </w:p>
          <w:p w14:paraId="600A4DC8" w14:textId="2EF98D6F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3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exam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/222471/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</w:hyperlink>
          </w:p>
          <w:p w14:paraId="2948AB8D" w14:textId="7777777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6CA1F" w14:textId="7220F84B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Ткани и органы растений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311388" w14:textId="77777777" w:rsidR="00E110E5" w:rsidRDefault="00E110E5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F2AD9A" w14:textId="34532EA4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Ткани растений</w:t>
            </w:r>
          </w:p>
          <w:p w14:paraId="4F028A3C" w14:textId="069D420B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4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https://uchebnik.mos.ru/exam/specification/265811/preview</w:t>
              </w:r>
            </w:hyperlink>
          </w:p>
          <w:p w14:paraId="3F10D55B" w14:textId="5A7B4221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растения</w:t>
            </w:r>
          </w:p>
          <w:p w14:paraId="78CCB571" w14:textId="7C816DBA" w:rsidR="4D1B4A84" w:rsidRPr="00265A0B" w:rsidRDefault="00E2398F" w:rsidP="4D1B4A84">
            <w:pPr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75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https://uchebnik.mos.ru/exam/specification/229278/preview</w:t>
              </w:r>
            </w:hyperlink>
          </w:p>
          <w:p w14:paraId="188D4E29" w14:textId="2D3C6165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знакомство с цветковыми растениями. Ткани и органы растений</w:t>
            </w:r>
          </w:p>
          <w:p w14:paraId="1DFC6947" w14:textId="0CD8C3D6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6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https://uchebnik.mos.ru/exam/specification/218886/preview</w:t>
              </w:r>
            </w:hyperlink>
          </w:p>
          <w:p w14:paraId="2E63AF6B" w14:textId="1EC85588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Ткани растительного организма</w:t>
            </w:r>
          </w:p>
          <w:p w14:paraId="6E8E8A33" w14:textId="5A835FA7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7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https://uchebnik.mos.ru/exam/specification/34186/preview</w:t>
              </w:r>
            </w:hyperlink>
          </w:p>
          <w:p w14:paraId="3BE80A5B" w14:textId="696AEC0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7526B" w14:textId="04B048A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Морфология, анатомия и физиоло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гия корня. Видоизменения корней.</w:t>
            </w:r>
          </w:p>
          <w:p w14:paraId="6109B720" w14:textId="77777777" w:rsidR="00E110E5" w:rsidRDefault="00E110E5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70FA3E" w14:textId="150E4F6D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Удобрения</w:t>
            </w:r>
          </w:p>
          <w:p w14:paraId="307B6C28" w14:textId="1350020E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8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https://uchebnik.mos.ru/exam/specification/235645/preview</w:t>
              </w:r>
            </w:hyperlink>
          </w:p>
          <w:p w14:paraId="695A0EA5" w14:textId="45BD9841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Зоны (участки) корня</w:t>
            </w:r>
          </w:p>
          <w:p w14:paraId="4CE69418" w14:textId="59EB29DC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9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https://uchebnik.mos.ru/exam/specification/229133/preview</w:t>
              </w:r>
            </w:hyperlink>
          </w:p>
          <w:p w14:paraId="27AFB485" w14:textId="1EC92328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Корень</w:t>
            </w:r>
          </w:p>
          <w:p w14:paraId="32F36E15" w14:textId="1DC312EC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0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https://uchebnik.mos.ru/exam/specification/150893/preview</w:t>
              </w:r>
            </w:hyperlink>
          </w:p>
          <w:p w14:paraId="52C086AE" w14:textId="007D2E64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Микроскопическое строение корня</w:t>
            </w:r>
          </w:p>
          <w:p w14:paraId="747C7465" w14:textId="7AECF9AF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1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https://uchebnik.mos.ru/exam/specification/219046/preview</w:t>
              </w:r>
            </w:hyperlink>
          </w:p>
          <w:p w14:paraId="5E1D7178" w14:textId="4440C61F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корней и типы корневых систем</w:t>
            </w:r>
          </w:p>
          <w:p w14:paraId="15236737" w14:textId="1C6289EC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2">
              <w:r w:rsidR="4C6FB7D7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https://uchebnik.mos.ru/exam/specification/34192/preview</w:t>
              </w:r>
            </w:hyperlink>
          </w:p>
          <w:p w14:paraId="17699CA0" w14:textId="7777777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4F8B38" w14:textId="59F376E2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Морфология, анатомия и физиология побега. Почки. Стебель. Видоизмен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побеги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CD46E15" w14:textId="77777777" w:rsidR="00E110E5" w:rsidRDefault="00E110E5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03EC6" w14:textId="53EAABFA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Побег и почки</w:t>
            </w:r>
          </w:p>
          <w:p w14:paraId="06BE7411" w14:textId="7701CE94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3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exam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/229131/</w:t>
              </w:r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</w:hyperlink>
          </w:p>
          <w:p w14:paraId="0A0C7B60" w14:textId="6153D560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Видоизменения побегов</w:t>
            </w:r>
          </w:p>
          <w:p w14:paraId="32C4B67C" w14:textId="3AC07D4E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4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https://uchebnik.mos.ru/exam/specification/229155/preview</w:t>
              </w:r>
            </w:hyperlink>
          </w:p>
          <w:p w14:paraId="01ECCCBF" w14:textId="1767CA10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функции побега</w:t>
            </w:r>
          </w:p>
          <w:p w14:paraId="309F583C" w14:textId="32E82EFA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5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https://uchebnik.mos.ru/exam/specification/213279/preview</w:t>
              </w:r>
            </w:hyperlink>
          </w:p>
          <w:p w14:paraId="67577953" w14:textId="55062024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Почка 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зачаточный побег</w:t>
            </w:r>
          </w:p>
          <w:p w14:paraId="023C649F" w14:textId="12AB5CFA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6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https://uchebnik.mos.ru/exam/specification/128017/preview</w:t>
              </w:r>
            </w:hyperlink>
          </w:p>
          <w:p w14:paraId="713938A1" w14:textId="6B1CEF75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почек</w:t>
            </w:r>
          </w:p>
          <w:p w14:paraId="4AE6BD24" w14:textId="1F66BFA5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7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https://uchebnik.mos.ru/exam/specification/104822/preview</w:t>
              </w:r>
            </w:hyperlink>
          </w:p>
          <w:p w14:paraId="46F458AF" w14:textId="7777777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7EFB91" w14:textId="670BE0F0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Морфология, анатомия и физиология листьев. Видоизменения листьев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337EA41" w14:textId="77777777" w:rsidR="00E110E5" w:rsidRDefault="00E110E5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B192F4" w14:textId="0F106679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Видоизменения листьев</w:t>
            </w:r>
          </w:p>
          <w:p w14:paraId="092EDDB2" w14:textId="586F7978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8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https://uchebnik.mos.ru/exam/specification/225338/preview</w:t>
              </w:r>
            </w:hyperlink>
          </w:p>
          <w:p w14:paraId="03B931E4" w14:textId="7CE66AA4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Внешнее строение листа</w:t>
            </w:r>
          </w:p>
          <w:p w14:paraId="4E35DAA7" w14:textId="3087E69C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9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https://uchebnik.mos.ru/exam/specification/229130/preview</w:t>
              </w:r>
            </w:hyperlink>
          </w:p>
          <w:p w14:paraId="20C10D26" w14:textId="4E33D2ED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Внешнее строение листа. Листорасположение</w:t>
            </w:r>
          </w:p>
          <w:p w14:paraId="54E80C3B" w14:textId="4FC28716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0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https://uchebnik.mos.ru/exam/specification/164333/preview</w:t>
              </w:r>
            </w:hyperlink>
          </w:p>
          <w:p w14:paraId="0D70C064" w14:textId="07F00632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Клеточное строение листа</w:t>
            </w:r>
          </w:p>
          <w:p w14:paraId="11C3C83B" w14:textId="306A1F21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1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https://uchebnik.mos.ru/exam/specification/213508/preview</w:t>
              </w:r>
            </w:hyperlink>
          </w:p>
          <w:p w14:paraId="75676310" w14:textId="1962EBC5" w:rsidR="4D1B4A84" w:rsidRPr="00265A0B" w:rsidRDefault="00B314D0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 к уроку «</w:t>
            </w:r>
            <w:r w:rsidR="4D1B4A84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Внеш</w:t>
            </w: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нее и внутреннее строение листа»</w:t>
            </w:r>
          </w:p>
          <w:p w14:paraId="0D550662" w14:textId="6C099FC4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2">
              <w:r w:rsidR="4C6FB7D7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https://uchebnik.mos.ru/exam/specification/23644/preview</w:t>
              </w:r>
            </w:hyperlink>
          </w:p>
          <w:p w14:paraId="68E7AB45" w14:textId="7777777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905CE" w14:textId="4DC14B8D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Морфология, анатомия и физиология цветка. Формулы и диаграммы цветка.</w:t>
            </w:r>
            <w:r w:rsidR="001615DF"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Соцветия. Опыление растений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9389A5A" w14:textId="77777777" w:rsidR="00E110E5" w:rsidRDefault="00E110E5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F257B" w14:textId="5856138B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Генеративные органы цветковых растений</w:t>
            </w:r>
          </w:p>
          <w:p w14:paraId="04531269" w14:textId="3154D055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3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https://uchebnik.mos.ru/exam/specification/235034/preview</w:t>
              </w:r>
            </w:hyperlink>
          </w:p>
          <w:p w14:paraId="52CB471D" w14:textId="39437211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Соцветия</w:t>
            </w:r>
          </w:p>
          <w:p w14:paraId="72A13B1B" w14:textId="387FD689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4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https://uchebnik.mos.ru/exam/specification/229157/preview</w:t>
              </w:r>
            </w:hyperlink>
          </w:p>
          <w:p w14:paraId="6BC88507" w14:textId="3C16A616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Цветок</w:t>
            </w:r>
          </w:p>
          <w:p w14:paraId="7416F97F" w14:textId="54221F68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5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https://uchebnik.mos.ru/exam/specification/219919/preview</w:t>
              </w:r>
            </w:hyperlink>
          </w:p>
          <w:p w14:paraId="1D442B7F" w14:textId="1F2853C9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цветка</w:t>
            </w:r>
          </w:p>
          <w:p w14:paraId="5327E912" w14:textId="1442A285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6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https://uchebnik.mos.ru/exam/specification/219305/preview</w:t>
              </w:r>
            </w:hyperlink>
          </w:p>
          <w:p w14:paraId="2D08B202" w14:textId="2A10888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разнообразие цветков</w:t>
            </w:r>
          </w:p>
          <w:p w14:paraId="5C912A06" w14:textId="151FF6DD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7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https://uchebnik.mos.ru/exam/specification/75529/preview</w:t>
              </w:r>
            </w:hyperlink>
          </w:p>
          <w:p w14:paraId="03C2A76C" w14:textId="7777777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037876" w14:textId="0B7C3D70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Двойное оплодотворение у цветковых растений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14C2A5D" w14:textId="77777777" w:rsidR="00E110E5" w:rsidRDefault="00E110E5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5C4051" w14:textId="08CD268A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Половое размножение покрытосеменных растений</w:t>
            </w:r>
          </w:p>
          <w:p w14:paraId="73B30824" w14:textId="7C0B3DE9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8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https://uchebnik.mos.ru/exam/specification/229177/preview</w:t>
              </w:r>
            </w:hyperlink>
          </w:p>
          <w:p w14:paraId="1D6B383F" w14:textId="00661C89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Цикл развития цветкового растения</w:t>
            </w:r>
          </w:p>
          <w:p w14:paraId="5BA0F4D2" w14:textId="450B17B5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9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https://uchebnik.mos.ru/exam/specification/219444/preview</w:t>
              </w:r>
            </w:hyperlink>
          </w:p>
          <w:p w14:paraId="75C8037C" w14:textId="25A644D9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Способы размножения покрытосеменных растений</w:t>
            </w:r>
          </w:p>
          <w:p w14:paraId="29CE82CE" w14:textId="6CFD17A5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0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https://uchebnik.mos.ru/exam/specification/230742/preview</w:t>
              </w:r>
            </w:hyperlink>
          </w:p>
          <w:p w14:paraId="61A43055" w14:textId="4D1ACC1C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Семенное размножение цветковых растений</w:t>
            </w:r>
          </w:p>
          <w:p w14:paraId="6BA587D8" w14:textId="7F77419D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1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https://uchebnik.mos.ru/exam/specification/219405/preview</w:t>
              </w:r>
            </w:hyperlink>
          </w:p>
          <w:p w14:paraId="07BF7DC3" w14:textId="7777777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15219" w14:textId="384DA3AA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 Морфология, анатомия и физиология семян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620CAF" w14:textId="77777777" w:rsidR="00E110E5" w:rsidRDefault="00E110E5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073203" w14:textId="59454B2E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Семя. Условия для прорастания семян</w:t>
            </w:r>
          </w:p>
          <w:p w14:paraId="0ADEFC1F" w14:textId="2DE0003D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2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https://uchebnik.mos.ru/exam/specification/242443/preview</w:t>
              </w:r>
            </w:hyperlink>
          </w:p>
          <w:p w14:paraId="533EA0AA" w14:textId="123413E3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Прорастание семян</w:t>
            </w:r>
          </w:p>
          <w:p w14:paraId="08B1709C" w14:textId="2DDFEEED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3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https://uchebnik.mos.ru/exam/specification/229178/preview</w:t>
              </w:r>
            </w:hyperlink>
          </w:p>
          <w:p w14:paraId="32A3F096" w14:textId="13BA3672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семян</w:t>
            </w:r>
          </w:p>
          <w:p w14:paraId="5232DF6E" w14:textId="28E6D209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4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https://uchebnik.mos.ru/exam/specification/229126/preview</w:t>
              </w:r>
            </w:hyperlink>
          </w:p>
          <w:p w14:paraId="432B953E" w14:textId="04B8E06F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семени. Семена двудольных и однодольных растений</w:t>
            </w:r>
          </w:p>
          <w:p w14:paraId="43EC27F2" w14:textId="0EA7E24A" w:rsidR="4D1B4A84" w:rsidRPr="00265A0B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5">
              <w:r w:rsidR="4D1B4A84" w:rsidRPr="00265A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https://uchebnik.mos.ru/exam/specification/218774/preview</w:t>
              </w:r>
            </w:hyperlink>
          </w:p>
          <w:p w14:paraId="45FEBE5D" w14:textId="77777777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42D072" w14:textId="158C9085" w:rsidR="4D1B4A84" w:rsidRPr="00265A0B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 Морфология, анатомия и физиология плодов. Разнообразие плодов. Значение цветков, плодов и семян в природе и жизни человека. Способы распространения плодов и семян в природе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2A02C55" w14:textId="77777777" w:rsidR="00E110E5" w:rsidRDefault="00E110E5" w:rsidP="4D1B4A8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A8C4C05" w14:textId="7D773E5B" w:rsidR="4D1B4A84" w:rsidRPr="00265A0B" w:rsidRDefault="4D1B4A84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5A0B">
              <w:rPr>
                <w:rFonts w:ascii="Times New Roman" w:eastAsia="Calibri" w:hAnsi="Times New Roman" w:cs="Times New Roman"/>
                <w:sz w:val="24"/>
              </w:rPr>
              <w:t>Многообразие плодов</w:t>
            </w:r>
          </w:p>
          <w:p w14:paraId="568BEE24" w14:textId="5355A7C9" w:rsidR="4D1B4A84" w:rsidRPr="00265A0B" w:rsidRDefault="00E2398F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406">
              <w:r w:rsidR="4D1B4A84" w:rsidRPr="00265A0B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https://uchebnik.mos.ru/exam/specification/267642/preview</w:t>
              </w:r>
            </w:hyperlink>
          </w:p>
          <w:p w14:paraId="560C9D78" w14:textId="77777777" w:rsidR="4D1B4A84" w:rsidRPr="00265A0B" w:rsidRDefault="4D1B4A84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5A0B">
              <w:rPr>
                <w:rFonts w:ascii="Times New Roman" w:eastAsia="Calibri" w:hAnsi="Times New Roman" w:cs="Times New Roman"/>
                <w:sz w:val="24"/>
              </w:rPr>
              <w:t>Плоды</w:t>
            </w:r>
          </w:p>
          <w:p w14:paraId="3CA90FA6" w14:textId="45CD45F5" w:rsidR="4D1B4A84" w:rsidRPr="00265A0B" w:rsidRDefault="00E2398F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407">
              <w:r w:rsidR="4D1B4A84" w:rsidRPr="00265A0B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https://uchebnik.mos.ru/exam/specification/229156/preview</w:t>
              </w:r>
            </w:hyperlink>
          </w:p>
          <w:p w14:paraId="7CFD38D0" w14:textId="77777777" w:rsidR="4D1B4A84" w:rsidRPr="00265A0B" w:rsidRDefault="4D1B4A84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5A0B">
              <w:rPr>
                <w:rFonts w:ascii="Times New Roman" w:eastAsia="Calibri" w:hAnsi="Times New Roman" w:cs="Times New Roman"/>
                <w:sz w:val="24"/>
              </w:rPr>
              <w:t>Распространение плодов и семян</w:t>
            </w:r>
          </w:p>
          <w:p w14:paraId="399CD4AE" w14:textId="688E1D4B" w:rsidR="4D1B4A84" w:rsidRPr="00265A0B" w:rsidRDefault="00E2398F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408">
              <w:r w:rsidR="4D1B4A84" w:rsidRPr="00265A0B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https://uchebnik.mos.ru/exam/specification/229168/preview</w:t>
              </w:r>
            </w:hyperlink>
          </w:p>
          <w:p w14:paraId="6A902273" w14:textId="77777777" w:rsidR="4D1B4A84" w:rsidRPr="00265A0B" w:rsidRDefault="4D1B4A84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5A0B">
              <w:rPr>
                <w:rFonts w:ascii="Times New Roman" w:eastAsia="Calibri" w:hAnsi="Times New Roman" w:cs="Times New Roman"/>
                <w:sz w:val="24"/>
              </w:rPr>
              <w:t>Многообразие плодов</w:t>
            </w:r>
          </w:p>
          <w:p w14:paraId="400AC0F8" w14:textId="440789C5" w:rsidR="4D1B4A84" w:rsidRPr="00265A0B" w:rsidRDefault="00E2398F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409">
              <w:r w:rsidR="4D1B4A84" w:rsidRPr="00265A0B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https://uchebnik.mos.ru/exam/specification/43492/preview</w:t>
              </w:r>
            </w:hyperlink>
          </w:p>
          <w:p w14:paraId="52668AD7" w14:textId="77777777" w:rsidR="4D1B4A84" w:rsidRPr="00265A0B" w:rsidRDefault="4D1B4A84" w:rsidP="4D1B4A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265A0B">
              <w:rPr>
                <w:rFonts w:ascii="Times New Roman" w:eastAsia="Calibri" w:hAnsi="Times New Roman" w:cs="Times New Roman"/>
                <w:sz w:val="24"/>
              </w:rPr>
              <w:t>Строение и распространение плодов</w:t>
            </w:r>
          </w:p>
          <w:p w14:paraId="2FA21FF5" w14:textId="474487AD" w:rsidR="00954FA6" w:rsidRPr="00AD01DE" w:rsidRDefault="00E2398F" w:rsidP="00954FA6">
            <w:pPr>
              <w:rPr>
                <w:rStyle w:val="a8"/>
                <w:rFonts w:ascii="Times New Roman" w:eastAsia="Calibri" w:hAnsi="Times New Roman" w:cs="Times New Roman"/>
                <w:sz w:val="24"/>
              </w:rPr>
            </w:pPr>
            <w:hyperlink r:id="rId410">
              <w:r w:rsidR="4D1B4A84" w:rsidRPr="00265A0B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https://uchebnik.mos.ru/exam/specification/284652/preview</w:t>
              </w:r>
            </w:hyperlink>
          </w:p>
          <w:p w14:paraId="1746421C" w14:textId="6D5843B4" w:rsidR="00954FA6" w:rsidRPr="004D38E7" w:rsidRDefault="00954FA6" w:rsidP="00D30EC1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4D1B4A84" w14:paraId="1B3B3C7B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E8AA67" w14:textId="553F71B3" w:rsidR="4D1B4A84" w:rsidRDefault="00F921B8" w:rsidP="4D1B4A8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анализ </w:t>
            </w:r>
            <w:proofErr w:type="spellStart"/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(выводы по результатам эксперимента и прогнозы)</w:t>
            </w:r>
          </w:p>
        </w:tc>
        <w:tc>
          <w:tcPr>
            <w:tcW w:w="3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6A5134" w14:textId="77777777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07A55F25" w14:textId="1A489A1B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9450" w:type="dxa"/>
            <w:vMerge/>
          </w:tcPr>
          <w:p w14:paraId="0127D62D" w14:textId="77777777" w:rsidR="004646BD" w:rsidRDefault="004646BD"/>
        </w:tc>
      </w:tr>
      <w:tr w:rsidR="4D1B4A84" w14:paraId="6B686A0D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02E631" w14:textId="740B20E6" w:rsidR="4D1B4A84" w:rsidRDefault="00F921B8" w:rsidP="4D1B4A8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24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Задание с изображением биологического объекта</w:t>
            </w:r>
          </w:p>
        </w:tc>
        <w:tc>
          <w:tcPr>
            <w:tcW w:w="3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84FEBF" w14:textId="77777777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биологические объекты, процессы и явления, используя рисунки и схемы.</w:t>
            </w:r>
          </w:p>
          <w:p w14:paraId="569EA5E1" w14:textId="77777777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Устанавливать структурно-функциональные связи для биологических объектов разных уровней организации.</w:t>
            </w:r>
          </w:p>
          <w:p w14:paraId="7F032C84" w14:textId="3909CF43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данные, представленные в табличной форме (определять по геохронологической таблице эру и период, в которых обитал изображ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нный на рисунке организм).</w:t>
            </w:r>
          </w:p>
          <w:p w14:paraId="363FCE3A" w14:textId="4CD4D323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систематической группе</w:t>
            </w:r>
          </w:p>
        </w:tc>
        <w:tc>
          <w:tcPr>
            <w:tcW w:w="9450" w:type="dxa"/>
            <w:vMerge/>
          </w:tcPr>
          <w:p w14:paraId="2356D6AA" w14:textId="77777777" w:rsidR="004646BD" w:rsidRDefault="004646BD"/>
        </w:tc>
      </w:tr>
      <w:tr w:rsidR="4D1B4A84" w14:paraId="27EEFFC9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CFFF26" w14:textId="004ADA95" w:rsidR="4D1B4A84" w:rsidRDefault="00F921B8" w:rsidP="4D1B4A8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25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Обобщение и применение знаний о разнообразии организмов</w:t>
            </w:r>
          </w:p>
        </w:tc>
        <w:tc>
          <w:tcPr>
            <w:tcW w:w="3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D61678" w14:textId="17E08836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эволюцию растений, используя биологические теории, законы и правила.</w:t>
            </w:r>
          </w:p>
          <w:p w14:paraId="31F08A7D" w14:textId="5A9C20CD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Выявлять отличительные признаки отдельных организмов, приспособления у организмов к среде обитания, ароморфозы и идиоадаптации у растений.</w:t>
            </w:r>
          </w:p>
          <w:p w14:paraId="170B3C23" w14:textId="77777777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организмы растений, животных, грибов; биологические процессы и явления.</w:t>
            </w:r>
          </w:p>
          <w:p w14:paraId="7363E418" w14:textId="4B45FC03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принадлежность биологических объектов к 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систематической группе.</w:t>
            </w:r>
          </w:p>
          <w:p w14:paraId="1903787F" w14:textId="6715EB38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результаты биологических экспериментов, наблюдений по их описанию</w:t>
            </w:r>
          </w:p>
        </w:tc>
        <w:tc>
          <w:tcPr>
            <w:tcW w:w="9450" w:type="dxa"/>
            <w:vMerge/>
          </w:tcPr>
          <w:p w14:paraId="74188C04" w14:textId="77777777" w:rsidR="004646BD" w:rsidRDefault="004646BD"/>
        </w:tc>
      </w:tr>
      <w:tr w:rsidR="4D1B4A84" w14:paraId="759F2D60" w14:textId="77777777" w:rsidTr="00C22166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55E74FAA" w14:textId="03B8C265" w:rsidR="4D1B4A84" w:rsidRDefault="4D1B4A84" w:rsidP="4D1B4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4D1B4A84" w14:paraId="2C8184B4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7BE0FB" w14:textId="0479EA46" w:rsidR="4D1B4A84" w:rsidRDefault="4D1B4A84" w:rsidP="4D1B4A84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44A50F" w14:textId="610B75F7" w:rsidR="4D1B4A84" w:rsidRDefault="4D1B4A84" w:rsidP="4D1B4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4D1B4A84" w14:paraId="73120AAE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90DAE2" w14:textId="4FA2A3AF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Ботаника – наука о растениях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строения организма растений. Строение растительной клетки</w:t>
            </w:r>
            <w:r w:rsidR="0096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2569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и органы растений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1A886E" w14:textId="744084E5" w:rsidR="4D1B4A84" w:rsidRDefault="47F3949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11ED59C1" w14:textId="0BB04932" w:rsidR="4D1B4A84" w:rsidRDefault="652EB967" w:rsidP="1AF122D8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="476E1330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ботанике как системе наук о растениях</w:t>
            </w:r>
            <w:r w:rsidR="00161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6F41AF9" w14:textId="6AD02634" w:rsidR="4D1B4A84" w:rsidRDefault="007145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652EB967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5CB46E26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652EB967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цветковых </w:t>
            </w:r>
            <w:r w:rsidR="415058B2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растений</w:t>
            </w:r>
            <w:r w:rsidR="652EB967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молекулярном, клеточном, тканевом, органном и организменном уровнях организации жизни</w:t>
            </w:r>
            <w:r w:rsidR="00962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6FD99B3" w14:textId="5AC3E0FF" w:rsidR="00962569" w:rsidRDefault="007145ED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62569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2569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жизнедеятельности тканей цветковых растений;</w:t>
            </w:r>
          </w:p>
          <w:p w14:paraId="59FE4456" w14:textId="5EC203F2" w:rsidR="00962569" w:rsidRDefault="007145ED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62569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вегетативных и генеративных орган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962569"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растений.</w:t>
            </w:r>
          </w:p>
          <w:p w14:paraId="1EE32358" w14:textId="138DEC67" w:rsidR="4D1B4A84" w:rsidRDefault="4D1B4A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9FEA9B" w14:textId="071D599B" w:rsidR="4D1B4A84" w:rsidRDefault="47F3949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53765804" w14:textId="28F27F44" w:rsidR="4D1B4A84" w:rsidRDefault="652EB96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1E214AEA" w14:textId="5F134142" w:rsidR="4D1B4A84" w:rsidRDefault="47F3949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33834E5" w14:textId="2E4337AB" w:rsidR="4D1B4A84" w:rsidRDefault="47F3949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6C6FCC1" w14:textId="24996FE6" w:rsidR="4D1B4A84" w:rsidRDefault="47F3949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B68C216" w14:textId="303AE06C" w:rsidR="4D1B4A84" w:rsidRDefault="47F3949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28DBFE80" w14:textId="60591DB5" w:rsidR="4D1B4A84" w:rsidRDefault="47F3949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70FB8D1C" w14:textId="6B4CCC8E" w:rsidR="4D1B4A84" w:rsidRDefault="47F3949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0C0AC25" w14:textId="72ECB368" w:rsidR="4D1B4A84" w:rsidRDefault="652EB967" w:rsidP="09FC6294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F12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 w:rsidR="00420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599CA82" w14:textId="77777777" w:rsidR="00E110E5" w:rsidRDefault="00E110E5" w:rsidP="00420C8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B7DC767" w14:textId="5BF0F2A7" w:rsidR="00420C80" w:rsidRDefault="00420C80" w:rsidP="00420C8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A25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76597092" w14:textId="77777777" w:rsidR="00AD01DE" w:rsidRDefault="00AD01DE" w:rsidP="00AD01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«Обобщение и систематизация знаний по теме «Клетка: строение»</w:t>
            </w:r>
          </w:p>
          <w:p w14:paraId="6040936A" w14:textId="77777777" w:rsidR="00AD01DE" w:rsidRDefault="00E2398F" w:rsidP="00AD01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1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https://uchebnik.mos.ru/material_view/lesson_templates/1979734</w:t>
              </w:r>
            </w:hyperlink>
          </w:p>
          <w:p w14:paraId="28642572" w14:textId="77777777" w:rsidR="00AD01DE" w:rsidRDefault="00AD01DE" w:rsidP="00AD01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«Ботаника – наука о растениях. Признаки растений»</w:t>
            </w:r>
          </w:p>
          <w:p w14:paraId="24FD5B62" w14:textId="77777777" w:rsidR="00AD01DE" w:rsidRDefault="00E2398F" w:rsidP="00AD01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2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https://uchebnik.mos.ru/material_view/atomic_objects/9566633</w:t>
              </w:r>
            </w:hyperlink>
            <w:r w:rsidR="00AD0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A797B1" w14:textId="77777777" w:rsidR="00AD01DE" w:rsidRDefault="00AD01DE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Электронное учебное пособие «Покровные ткани растений»</w:t>
            </w:r>
          </w:p>
          <w:p w14:paraId="06733A05" w14:textId="77777777" w:rsidR="00AD01DE" w:rsidRDefault="00E2398F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3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https://uchebnik.mos.ru/material_view/composed_documents/26168275</w:t>
              </w:r>
            </w:hyperlink>
          </w:p>
          <w:p w14:paraId="0D8587B1" w14:textId="77777777" w:rsidR="00AD01DE" w:rsidRDefault="00AD01DE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Электронное учебное пособие «Растительные ткани. Меристемы»</w:t>
            </w:r>
          </w:p>
          <w:p w14:paraId="56B35BC7" w14:textId="77777777" w:rsidR="00AD01DE" w:rsidRDefault="00E2398F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https://uchebnik.mos.ru/material_view/composed_documents/26050831</w:t>
              </w:r>
            </w:hyperlink>
          </w:p>
          <w:p w14:paraId="39D4D043" w14:textId="77777777" w:rsidR="00AD01DE" w:rsidRDefault="00AD01DE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Электронное учебное пособие «Проводящие ткани растений»</w:t>
            </w:r>
          </w:p>
          <w:p w14:paraId="3446748E" w14:textId="77777777" w:rsidR="00AD01DE" w:rsidRDefault="00E2398F" w:rsidP="00AD0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https://uchebnik.mos.ru/material_view/composed_documents/26225217</w:t>
              </w:r>
            </w:hyperlink>
          </w:p>
          <w:p w14:paraId="0DF239BD" w14:textId="77777777" w:rsidR="00AD01DE" w:rsidRDefault="00AD01DE" w:rsidP="00AD01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«Общее знакомство с цветковыми растениями, ткани и органы растений. Растение – целостный организм. Вегетативные и генеративные и органы растения»</w:t>
            </w:r>
          </w:p>
          <w:p w14:paraId="17175615" w14:textId="46E5EB3A" w:rsidR="00237AAC" w:rsidRDefault="00E2398F" w:rsidP="00AD01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6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https://uchebnik.mos.ru/material_view/atomic_objects/7504382</w:t>
              </w:r>
            </w:hyperlink>
          </w:p>
          <w:p w14:paraId="738A0829" w14:textId="77777777" w:rsidR="00420C80" w:rsidRDefault="00420C80" w:rsidP="00420C8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A4721DD" w14:textId="16591BBE" w:rsidR="00420C80" w:rsidRDefault="00420C80" w:rsidP="00420C8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03F5FA67" w14:textId="55EAFA5E" w:rsidR="00420C80" w:rsidRDefault="00E2398F" w:rsidP="00420C80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7">
              <w:r w:rsidR="00420C80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4D1B4A84" w14:paraId="15470434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FF397A" w14:textId="359F03E9" w:rsidR="4D1B4A84" w:rsidRDefault="00237AAC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4D1B4A84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. Морфология, анатомия и физиология корня. Видоизменения корней</w:t>
            </w:r>
            <w:r w:rsidR="004D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D38E7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Морфология, анатомия и физиология </w:t>
            </w:r>
            <w:r w:rsidR="004D38E7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листьев. Видоизменения листьев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790C08" w14:textId="744084E5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0B53EC8B" w14:textId="7568935D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строени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583209B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</w:t>
            </w:r>
            <w:r w:rsidR="199D6114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корня у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цветковых растений на клеточном, тканевом</w:t>
            </w:r>
            <w:r w:rsidR="45F59F42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органном уровнях организации жизни;</w:t>
            </w:r>
          </w:p>
          <w:p w14:paraId="7AFFDC55" w14:textId="0ED9AECA" w:rsidR="4D1B4A84" w:rsidRDefault="4F5E5184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5F4835F5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азнообрази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5F4835F5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корней, их видоизменени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5F4835F5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FAB852" w14:textId="2E83F2A6" w:rsidR="4D1B4A84" w:rsidRDefault="5F4835F5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разнообрази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корневых систем</w:t>
            </w:r>
            <w:r w:rsidR="00E11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EC31D64" w14:textId="2ED5CB93" w:rsidR="004D38E7" w:rsidRDefault="004D38E7" w:rsidP="004D38E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строени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жизнедеятельности листа у цветковых растений на клеточном, тканевом и органном уровнях организации жизни;</w:t>
            </w:r>
          </w:p>
          <w:p w14:paraId="2E4B5637" w14:textId="31011208" w:rsidR="004D38E7" w:rsidRDefault="007145ED" w:rsidP="004D38E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D38E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листьев, их видоизменений</w:t>
            </w:r>
            <w:r w:rsidR="004D38E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745B6" w14:textId="7B41FE76" w:rsidR="004D38E7" w:rsidRDefault="004D38E7" w:rsidP="004D38E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листовой мозаик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A6BF2A6" w14:textId="138DEC67" w:rsidR="4D1B4A84" w:rsidRDefault="4D1B4A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8CBA8" w14:textId="071D599B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3A6B7167" w14:textId="57FA8C19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2C1CB22A" w14:textId="5F134142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24548C30" w14:textId="2E4337AB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0F83AF96" w14:textId="24996FE6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4F53296E" w14:textId="34E8A4FD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15C1DDE2" w14:textId="60591DB5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7624BE0A" w14:textId="6B4CCC8E" w:rsidR="4D1B4A84" w:rsidRDefault="4F5E51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A954A28" w14:textId="77777777" w:rsidR="4D1B4A84" w:rsidRDefault="4F5E5184" w:rsidP="09FC6294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 w:rsidR="00420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6AA57D" w14:textId="77777777" w:rsidR="004D38E7" w:rsidRDefault="004D38E7" w:rsidP="09FC6294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8C2FD6" w14:textId="77777777" w:rsidR="00420C80" w:rsidRDefault="00420C80" w:rsidP="00420C8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BA25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6C718524" w14:textId="77777777" w:rsidR="00AD01DE" w:rsidRDefault="00AD01DE" w:rsidP="00AD01D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«Процессы жизнедеятельности растений. Почвенное питание растений»</w:t>
            </w:r>
          </w:p>
          <w:p w14:paraId="5A0D9A8E" w14:textId="77777777" w:rsidR="00AD01DE" w:rsidRDefault="00E2398F" w:rsidP="00AD01DE">
            <w:hyperlink r:id="rId418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https://uchebnik.mos.ru/material_view/lesson_templates/824655</w:t>
              </w:r>
            </w:hyperlink>
          </w:p>
          <w:p w14:paraId="5E856959" w14:textId="77777777" w:rsidR="00D73B80" w:rsidRDefault="00D73B80" w:rsidP="00D73B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«Клеточное строение листа»</w:t>
            </w:r>
          </w:p>
          <w:p w14:paraId="3F276641" w14:textId="77777777" w:rsidR="00D73B80" w:rsidRDefault="00E2398F" w:rsidP="00D73B80">
            <w:pPr>
              <w:pStyle w:val="ab"/>
              <w:ind w:left="0"/>
              <w:jc w:val="both"/>
            </w:pPr>
            <w:hyperlink r:id="rId419" w:history="1">
              <w:r w:rsidR="00D73B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https://uchebnik.mos.ru/material_view/lesson_templates/651039</w:t>
              </w:r>
            </w:hyperlink>
          </w:p>
          <w:p w14:paraId="658AAD2B" w14:textId="77777777" w:rsidR="00D73B80" w:rsidRDefault="00D73B80" w:rsidP="00D73B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«Воздушное питание растений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(фотосинтез). Космическая роль зелёных растений»</w:t>
            </w:r>
          </w:p>
          <w:p w14:paraId="1422377F" w14:textId="77777777" w:rsidR="00D73B80" w:rsidRDefault="00E2398F" w:rsidP="00D73B8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D73B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https://uchebnik.mos.ru/material_view/lesson_templates/7939</w:t>
              </w:r>
            </w:hyperlink>
          </w:p>
          <w:p w14:paraId="7FB7B3B0" w14:textId="77777777" w:rsidR="00D73B80" w:rsidRDefault="00D73B80" w:rsidP="00D73B80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«Строение листа, листорасположение, жилкование листа»</w:t>
            </w:r>
          </w:p>
          <w:p w14:paraId="1CD82A7D" w14:textId="45755BC0" w:rsidR="00420C80" w:rsidRDefault="00E2398F" w:rsidP="00D73B8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421" w:history="1">
              <w:r w:rsidR="00D73B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https://uchebnik.mos.ru/material_view/atomic_objects/7505064</w:t>
              </w:r>
            </w:hyperlink>
          </w:p>
          <w:p w14:paraId="125C0D85" w14:textId="77777777" w:rsidR="001E44D6" w:rsidRDefault="001E44D6" w:rsidP="00420C8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1B22270" w14:textId="14B5827F" w:rsidR="00420C80" w:rsidRDefault="00420C80" w:rsidP="00420C8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6C70B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2525E9C8" w14:textId="19DFEC6B" w:rsidR="00420C80" w:rsidRDefault="00E2398F" w:rsidP="00420C80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2">
              <w:r w:rsidR="00420C80" w:rsidRPr="6C70B0E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4D1B4A84" w14:paraId="7BF510F5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9CA380" w14:textId="2991BD3B" w:rsidR="4D1B4A84" w:rsidRDefault="00237AAC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4D1B4A84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Морфология, анатомия и </w:t>
            </w:r>
            <w:r w:rsidR="4D1B4A84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физиология </w:t>
            </w:r>
            <w:r w:rsidR="00962569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стебля</w:t>
            </w:r>
            <w:r w:rsidR="007A7B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6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D1B4A84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</w:t>
            </w:r>
            <w:r w:rsidR="007A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почки</w:t>
            </w:r>
            <w:r w:rsidR="4D1B4A84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. Видоизмен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побеги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66E410" w14:textId="744084E5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629FEBFF" w14:textId="1F374717" w:rsidR="00962569" w:rsidRDefault="00962569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строени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жизнедеятельности и разнообрази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стеблей у цветковых растений на клеточном, тканевом и органном уровнях организации жизни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51C607E" w14:textId="76B3121D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троени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и раз</w:t>
            </w:r>
            <w:r w:rsidR="1C30014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нообрази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2713B419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побегов у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цветковых растений на клеточном, тканевом</w:t>
            </w:r>
            <w:r w:rsidR="4F47259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органном уровнях организации жизни;</w:t>
            </w:r>
          </w:p>
          <w:p w14:paraId="41D88803" w14:textId="66973F3C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5781CC80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5781CC80" w:rsidRPr="4AB6C9C6">
              <w:rPr>
                <w:rFonts w:ascii="Times New Roman" w:eastAsia="Times New Roman" w:hAnsi="Times New Roman" w:cs="Times New Roman"/>
                <w:sz w:val="24"/>
                <w:szCs w:val="24"/>
              </w:rPr>
              <w:t>идоизмен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5781CC80" w:rsidRPr="4AB6C9C6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побег</w:t>
            </w:r>
            <w:r w:rsidR="007145E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7A7B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9D0677" w14:textId="7AD273D8" w:rsidR="007A7BD7" w:rsidRDefault="007A7BD7" w:rsidP="007A7BD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строени</w:t>
            </w:r>
            <w:r w:rsidR="00714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жизнедеятельности и разнообразии почек у цветковых растений.</w:t>
            </w:r>
          </w:p>
          <w:p w14:paraId="382F979B" w14:textId="138DEC67" w:rsidR="09FC6294" w:rsidRDefault="09FC629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60FF56" w14:textId="071D599B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3FA080C1" w14:textId="7E5543E5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графикам;</w:t>
            </w:r>
          </w:p>
          <w:p w14:paraId="7795B300" w14:textId="5F134142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6B641E2B" w14:textId="2E4337AB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64113F5A" w14:textId="24996FE6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A5F5D12" w14:textId="675BAFB8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1902B9F6" w14:textId="60591DB5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E44B0CB" w14:textId="6B4CCC8E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890CE82" w14:textId="4DB80CFF" w:rsidR="4FC593B9" w:rsidRDefault="4FC593B9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 w:rsidR="16B1C2A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965FD6" w14:textId="7CB08E87" w:rsidR="09FC6294" w:rsidRDefault="09FC6294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4D03CF" w14:textId="762E8229" w:rsidR="4FC593B9" w:rsidRDefault="4FC593B9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236560A9" w14:textId="77777777" w:rsidR="00AD01DE" w:rsidRDefault="00AD01DE" w:rsidP="00AD0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урока «Лабораторный практикум «Клеточное строение органов растений на примере стебля кукурузы» </w:t>
            </w:r>
            <w:hyperlink r:id="rId423" w:history="1">
              <w:r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https://uchebnik.mos.ru/material_view/lesson_templates/1144263</w:t>
              </w:r>
            </w:hyperlink>
          </w:p>
          <w:p w14:paraId="0339ECA2" w14:textId="77777777" w:rsidR="00AD01DE" w:rsidRDefault="00AD01DE" w:rsidP="00AD0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«Строение и значение стебля»</w:t>
            </w:r>
          </w:p>
          <w:p w14:paraId="6037C4C0" w14:textId="77777777" w:rsidR="00AD01DE" w:rsidRDefault="00E2398F" w:rsidP="00AD0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4" w:history="1">
              <w:r w:rsidR="00AD01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https://uchebnik.mos.ru/material_view/lesson_templates/479243</w:t>
              </w:r>
            </w:hyperlink>
          </w:p>
          <w:p w14:paraId="5683DD4B" w14:textId="77777777" w:rsidR="00AD01DE" w:rsidRDefault="00AD01DE" w:rsidP="00AD0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«Микроскопическое строение стебля»</w:t>
            </w:r>
          </w:p>
          <w:p w14:paraId="1BCD6FBF" w14:textId="77777777" w:rsidR="00AD01DE" w:rsidRDefault="00E2398F" w:rsidP="00AD0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5" w:history="1">
              <w:r w:rsidR="00AD01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https://uchebnik.mos.ru/material_view/lesson_templates/5189</w:t>
              </w:r>
            </w:hyperlink>
          </w:p>
          <w:p w14:paraId="3344C2A3" w14:textId="77777777" w:rsidR="00AD01DE" w:rsidRDefault="00AD01DE" w:rsidP="00AD0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«Строение, разнообразие и значение побегов.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Генеративные и вегетативные побеги. Видоизмененные побеги»</w:t>
            </w:r>
          </w:p>
          <w:p w14:paraId="6FEBAF4B" w14:textId="77777777" w:rsidR="00AD01DE" w:rsidRDefault="00E2398F" w:rsidP="00AD0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6" w:history="1">
              <w:r w:rsidR="00AD01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https://uchebnik.mos.ru/material_view/lesson_templates/470487</w:t>
              </w:r>
            </w:hyperlink>
          </w:p>
          <w:p w14:paraId="3FB0C669" w14:textId="77777777" w:rsidR="00AD01DE" w:rsidRDefault="00AD01DE" w:rsidP="00AD0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«Видоизменения побегов»</w:t>
            </w:r>
          </w:p>
          <w:p w14:paraId="7BB86EDA" w14:textId="77777777" w:rsidR="00AD01DE" w:rsidRDefault="00E2398F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7" w:history="1">
              <w:r w:rsidR="00AD01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https://uchebnik.mos.ru/material_view/lesson_templates/341193</w:t>
              </w:r>
            </w:hyperlink>
          </w:p>
          <w:p w14:paraId="6D8190B0" w14:textId="77777777" w:rsidR="00AD01DE" w:rsidRDefault="00AD01DE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Видеоурок «Строение и значение стебля»</w:t>
            </w:r>
          </w:p>
          <w:p w14:paraId="1E989492" w14:textId="77777777" w:rsidR="00AD01DE" w:rsidRDefault="00E2398F" w:rsidP="00AD0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https://uchebnik.mos.ru/material_view/atomic_objects/7490287</w:t>
              </w:r>
            </w:hyperlink>
            <w:r w:rsidR="00AD0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88566A" w14:textId="77777777" w:rsidR="00AD01DE" w:rsidRDefault="00AD01DE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«Строение, разнообразие и значение побегов. Генеративные и вегетативные побеги. Видоизмененные побеги»</w:t>
            </w:r>
          </w:p>
          <w:p w14:paraId="1F9834C5" w14:textId="253E7C36" w:rsidR="001E44D6" w:rsidRDefault="00E2398F" w:rsidP="00AD01DE">
            <w:pPr>
              <w:spacing w:line="259" w:lineRule="auto"/>
            </w:pPr>
            <w:hyperlink r:id="rId429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https://uchebnik.mos.ru/material_view/atomic_objects/7536516</w:t>
              </w:r>
            </w:hyperlink>
          </w:p>
          <w:p w14:paraId="3A74C422" w14:textId="77777777" w:rsidR="00AD01DE" w:rsidRDefault="00AD01DE" w:rsidP="00AD01D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«Почки. Вегетативные и генеративные почки»</w:t>
            </w:r>
          </w:p>
          <w:p w14:paraId="692FE960" w14:textId="6C3FA4AA" w:rsidR="00AD01DE" w:rsidRDefault="00E2398F" w:rsidP="00AD01DE">
            <w:pPr>
              <w:spacing w:line="259" w:lineRule="auto"/>
            </w:pPr>
            <w:hyperlink r:id="rId430" w:history="1">
              <w:r w:rsidR="00AD01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https://uchebnik.mos.ru/material_view/atomic_objects/7544172</w:t>
              </w:r>
            </w:hyperlink>
          </w:p>
          <w:p w14:paraId="609D0DBC" w14:textId="77777777" w:rsidR="00AD01DE" w:rsidRDefault="00AD01DE" w:rsidP="00AD01D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5A9AB25" w14:textId="60D67D77" w:rsidR="00C86A08" w:rsidRPr="00C86A08" w:rsidRDefault="00C86A08" w:rsidP="00C86A0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86A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61D2010C" w14:textId="19178448" w:rsidR="4D1B4A84" w:rsidRDefault="00E2398F" w:rsidP="00C86A08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1">
              <w:r w:rsidR="00C86A08" w:rsidRPr="00C86A0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7A7BD7" w14:paraId="3DCA2285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2CC5EB" w14:textId="0B50CF0F" w:rsidR="007A7BD7" w:rsidRDefault="007A7BD7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4AB6C9C6">
              <w:rPr>
                <w:rFonts w:ascii="Times New Roman" w:eastAsia="Times New Roman" w:hAnsi="Times New Roman" w:cs="Times New Roman"/>
                <w:sz w:val="24"/>
                <w:szCs w:val="24"/>
              </w:rPr>
              <w:t>. Морфология, анатомия и физиология цветка. Формулы и диаграммы цветка. Соцветия. Опыление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Двойное оплодотворение у цветковых растений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3B55F2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495D04F9" w14:textId="77777777" w:rsidR="007A7BD7" w:rsidRDefault="007A7BD7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морфологии и анатомии цветка;</w:t>
            </w:r>
          </w:p>
          <w:p w14:paraId="1094990E" w14:textId="208D0A06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разнообрази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цветков и соцветий;</w:t>
            </w:r>
          </w:p>
          <w:p w14:paraId="2FC06456" w14:textId="102D2C36" w:rsidR="007A7BD7" w:rsidRDefault="00CB62B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A7BD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7A7BD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опыления растений</w:t>
            </w:r>
            <w:r w:rsid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2D5FE34" w14:textId="763F4FAD" w:rsidR="007A7BD7" w:rsidRDefault="007A7BD7" w:rsidP="004D38E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открыти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Г. </w:t>
            </w:r>
            <w:proofErr w:type="spellStart"/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Навашиным</w:t>
            </w:r>
            <w:proofErr w:type="spellEnd"/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механизма двойного оплодотворения у цветковых растений;</w:t>
            </w:r>
          </w:p>
          <w:p w14:paraId="6685C4E4" w14:textId="53163688" w:rsidR="007A7BD7" w:rsidRDefault="007A7BD7" w:rsidP="004D38E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зародыша и эндосперма, образовани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семени и плода.</w:t>
            </w:r>
          </w:p>
          <w:p w14:paraId="34DF3AEB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41CEA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34362B27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1D22519C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48A18A5D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7845F091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2E2AE243" w14:textId="1D47CC11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E36FA48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5E2C831B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6CAE92AD" w14:textId="77777777" w:rsidR="007A7BD7" w:rsidRDefault="007A7BD7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003DD7F5" w14:textId="77777777" w:rsidR="007A7BD7" w:rsidRDefault="007A7BD7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929510" w14:textId="77777777" w:rsidR="007A7BD7" w:rsidRPr="000F13E0" w:rsidRDefault="007A7BD7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24DC0059" w14:textId="07538220" w:rsidR="007A7BD7" w:rsidRPr="000F13E0" w:rsidRDefault="007A7BD7" w:rsidP="000F13E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Сценарий темы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жизнедеятельность растений. Генеративные органы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7062CE0" w14:textId="21151C9F" w:rsidR="007A7BD7" w:rsidRPr="000F13E0" w:rsidRDefault="00E2398F" w:rsidP="000F13E0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32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https://uchebnik.mos.ru/material_view/lesson_templates/2665053</w:t>
              </w:r>
            </w:hyperlink>
          </w:p>
          <w:p w14:paraId="32F45F59" w14:textId="030E76E3" w:rsidR="007A7BD7" w:rsidRPr="000F13E0" w:rsidRDefault="007A7BD7" w:rsidP="000F13E0">
            <w:pPr>
              <w:pStyle w:val="ab"/>
              <w:ind w:left="0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 xml:space="preserve">Сценарий урока </w:t>
            </w:r>
            <w:r w:rsidR="00CB62BE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Строение цветка. Соцветия</w:t>
            </w:r>
            <w:r w:rsidR="00CB62BE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3FAA83B" w14:textId="7A7C4734" w:rsidR="007A7BD7" w:rsidRPr="000F13E0" w:rsidRDefault="00E2398F" w:rsidP="000F13E0">
            <w:pPr>
              <w:pStyle w:val="ab"/>
              <w:ind w:left="0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433">
              <w:r w:rsidR="007A7BD7" w:rsidRPr="000F13E0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https://uchebnik.mos.ru/material_view/lesson_templates/1709418</w:t>
              </w:r>
            </w:hyperlink>
          </w:p>
          <w:p w14:paraId="01CB5DDC" w14:textId="564A923E" w:rsidR="007A7BD7" w:rsidRPr="000F13E0" w:rsidRDefault="007A7BD7" w:rsidP="000F13E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значение цветка. Соцветия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1DC75BE" w14:textId="0CC49546" w:rsidR="007A7BD7" w:rsidRPr="000F13E0" w:rsidRDefault="00E2398F" w:rsidP="000F13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https://uchebnik.mos.ru/material_view/atomic_objects/7526756</w:t>
              </w:r>
            </w:hyperlink>
            <w:r w:rsidR="007A7BD7" w:rsidRPr="000F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9DFC67" w14:textId="22F1673F" w:rsidR="007A7BD7" w:rsidRPr="000F13E0" w:rsidRDefault="007A7BD7" w:rsidP="000F13E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Соцветия. Изучение соцветий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4E8C813" w14:textId="6C9F49D0" w:rsidR="007A7BD7" w:rsidRPr="000F13E0" w:rsidRDefault="00E2398F" w:rsidP="000F13E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5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https://uchebnik.mos.ru/material_view/atomic_objects/8805010</w:t>
              </w:r>
            </w:hyperlink>
            <w:r w:rsidR="007A7BD7"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E43D234" w14:textId="20C33372" w:rsidR="007A7BD7" w:rsidRPr="000F13E0" w:rsidRDefault="007A7BD7" w:rsidP="004D38E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половых клеток и оплодотворение у растений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AE3E6A3" w14:textId="35DF90EC" w:rsidR="007A7BD7" w:rsidRPr="000F13E0" w:rsidRDefault="00E2398F" w:rsidP="004D38E7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6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https://uchebnik.mos.ru/material_view/atomic_objects/10400458</w:t>
              </w:r>
            </w:hyperlink>
            <w:r w:rsidR="007A7BD7" w:rsidRPr="000F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13DB93" w14:textId="77777777" w:rsidR="007A7BD7" w:rsidRDefault="007A7BD7" w:rsidP="000F13E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8DB6082" w14:textId="77777777" w:rsidR="007A7BD7" w:rsidRPr="000F13E0" w:rsidRDefault="007A7BD7" w:rsidP="000F13E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097DD604" w14:textId="0312275C" w:rsidR="007A7BD7" w:rsidRDefault="00E2398F" w:rsidP="00C86A08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7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007A7BD7" w14:paraId="6B290981" w14:textId="77777777" w:rsidTr="00C22166">
        <w:tc>
          <w:tcPr>
            <w:tcW w:w="20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4BA255" w14:textId="2273F66C" w:rsidR="007A7BD7" w:rsidRDefault="007A7BD7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Морфология, анатомия и физиология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семян и 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плодов. Разнообразие плодов. Значение цветков, плодов и семян в природе и жизни человека. Способы распространения плодов и семян в природе</w:t>
            </w:r>
          </w:p>
        </w:tc>
        <w:tc>
          <w:tcPr>
            <w:tcW w:w="1292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A3FC58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7414BA4C" w14:textId="77777777" w:rsidR="007A7BD7" w:rsidRDefault="007A7BD7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морфологии, анатомии</w:t>
            </w:r>
            <w:r w:rsidRPr="4AB6C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физиологии семян;</w:t>
            </w:r>
          </w:p>
          <w:p w14:paraId="5A3BD90A" w14:textId="5AEECF45" w:rsidR="007A7BD7" w:rsidRDefault="007A7BD7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услови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прорастания семян;</w:t>
            </w:r>
          </w:p>
          <w:p w14:paraId="45022FF8" w14:textId="3F7E1576" w:rsidR="007A7BD7" w:rsidRDefault="007A7BD7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покоя, всхожести семян, времени их посева и глубине заделки;</w:t>
            </w:r>
          </w:p>
          <w:p w14:paraId="7FF7270A" w14:textId="08CBC17B" w:rsidR="007A7BD7" w:rsidRDefault="007A7BD7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надземно</w:t>
            </w:r>
            <w:r w:rsidR="001E4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и подземном прорастании семян;</w:t>
            </w:r>
          </w:p>
          <w:p w14:paraId="47A1A4B1" w14:textId="50FFB4D2" w:rsidR="007A7BD7" w:rsidRDefault="007A7BD7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строени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разнообрази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плодов;</w:t>
            </w:r>
          </w:p>
          <w:p w14:paraId="1F37F019" w14:textId="77777777" w:rsidR="007A7BD7" w:rsidRDefault="007A7BD7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значении цветков, плодов и семян в экосистемах и жизни человека;</w:t>
            </w:r>
          </w:p>
          <w:p w14:paraId="4002A1BC" w14:textId="37AAB8CD" w:rsidR="007A7BD7" w:rsidRDefault="00CB62B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A7BD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7A7BD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распространения плодов и семян.</w:t>
            </w:r>
          </w:p>
          <w:p w14:paraId="40037B0B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94355A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30CFAE2A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2A594D63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3EFA976C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E8FD683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F2535FB" w14:textId="6999DE15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194C895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33DFD346" w14:textId="77777777" w:rsidR="007A7BD7" w:rsidRDefault="007A7BD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CB8E16C" w14:textId="77777777" w:rsidR="007A7BD7" w:rsidRDefault="007A7BD7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практике.</w:t>
            </w:r>
          </w:p>
          <w:p w14:paraId="4BACC087" w14:textId="77777777" w:rsidR="007A7BD7" w:rsidRPr="00BC7E4C" w:rsidRDefault="007A7BD7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62E225" w14:textId="77777777" w:rsidR="007A7BD7" w:rsidRDefault="007A7BD7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157567E8" w14:textId="19B7EA22" w:rsidR="007A7BD7" w:rsidRPr="000F13E0" w:rsidRDefault="007A7BD7" w:rsidP="000F13E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темы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жизнедеятельность растений. Генеративные органы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41FF198" w14:textId="41F7C0E0" w:rsidR="007A7BD7" w:rsidRPr="000F13E0" w:rsidRDefault="00E2398F" w:rsidP="000F13E0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38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https://uchebnik.mos.ru/material_view/lesson_templates/2665053</w:t>
              </w:r>
            </w:hyperlink>
          </w:p>
          <w:p w14:paraId="0A5B1A29" w14:textId="79F0D0B8" w:rsidR="007A7BD7" w:rsidRPr="000F13E0" w:rsidRDefault="007A7BD7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Семя. Строение семени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4074BA4" w14:textId="5CC777FD" w:rsidR="007A7BD7" w:rsidRPr="000F13E0" w:rsidRDefault="00E2398F" w:rsidP="0096256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https://uchebnik.mos.ru/material_view/atomic_objects/7504355</w:t>
              </w:r>
            </w:hyperlink>
            <w:r w:rsidR="007A7BD7" w:rsidRPr="000F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EDCDFD" w14:textId="6A407ABA" w:rsidR="007A7BD7" w:rsidRPr="000F13E0" w:rsidRDefault="007A7BD7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Строение и функции семян. Лабораторная работа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строения семян однодольных и двудольных растений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C041C9A" w14:textId="6B52FEF9" w:rsidR="007A7BD7" w:rsidRPr="000F13E0" w:rsidRDefault="00E2398F" w:rsidP="00962569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0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https://uchebnik.mos.ru/material_view/atomic_objects/8852448</w:t>
              </w:r>
            </w:hyperlink>
            <w:r w:rsidR="007A7BD7"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18E44F" w14:textId="455E0E43" w:rsidR="007A7BD7" w:rsidRPr="000F13E0" w:rsidRDefault="007A7BD7" w:rsidP="000F13E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и функции плода. Многообразие плодов</w:t>
            </w:r>
            <w:r w:rsidR="00CB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EFB87E9" w14:textId="6A0C7D08" w:rsidR="007A7BD7" w:rsidRPr="000F13E0" w:rsidRDefault="00E2398F" w:rsidP="000F13E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1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https://uchebnik.mos.ru/material_view/atomic_objects/8847731</w:t>
              </w:r>
            </w:hyperlink>
            <w:r w:rsidR="007A7BD7" w:rsidRPr="000F13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6A3B16" w14:textId="77777777" w:rsidR="00C37756" w:rsidRDefault="00C37756" w:rsidP="00C37756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«Развитие половых клеток и оплодотворение у растений»</w:t>
            </w:r>
          </w:p>
          <w:p w14:paraId="2299CDFD" w14:textId="01FFA6E3" w:rsidR="007A7BD7" w:rsidRDefault="00E2398F" w:rsidP="00C37756">
            <w:hyperlink r:id="rId442" w:history="1">
              <w:r w:rsidR="00C3775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https://uchebnik.mos.ru/material_view/atomic_objects/10400458</w:t>
              </w:r>
            </w:hyperlink>
          </w:p>
          <w:p w14:paraId="47B21381" w14:textId="77777777" w:rsidR="00C37756" w:rsidRDefault="00C37756" w:rsidP="00C3775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1801C4F" w14:textId="77777777" w:rsidR="007A7BD7" w:rsidRPr="000F13E0" w:rsidRDefault="007A7BD7" w:rsidP="000F13E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F13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A0D5D15" w14:textId="2ACABB6C" w:rsidR="007A7BD7" w:rsidRDefault="00E2398F" w:rsidP="000F13E0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43">
              <w:r w:rsidR="007A7BD7" w:rsidRPr="000F13E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</w:tbl>
    <w:p w14:paraId="5FEB53DE" w14:textId="77777777" w:rsidR="001E44D6" w:rsidRDefault="001E44D6">
      <w:r>
        <w:lastRenderedPageBreak/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79"/>
        <w:gridCol w:w="4587"/>
        <w:gridCol w:w="7608"/>
      </w:tblGrid>
      <w:tr w:rsidR="4D1B4A84" w14:paraId="3C592DF1" w14:textId="77777777" w:rsidTr="5C44E315">
        <w:tc>
          <w:tcPr>
            <w:tcW w:w="14974" w:type="dxa"/>
            <w:gridSpan w:val="3"/>
          </w:tcPr>
          <w:p w14:paraId="12C35B1F" w14:textId="36FE96C8" w:rsidR="4D1B4A84" w:rsidRDefault="5AB48A4B" w:rsidP="4D1B4A84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2" w:name="_Toc157449506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Тема «Разнообразие растений»</w:t>
            </w:r>
            <w:bookmarkEnd w:id="12"/>
          </w:p>
        </w:tc>
      </w:tr>
      <w:tr w:rsidR="4D1B4A84" w14:paraId="3ACE8BAD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38E33C67" w14:textId="25CE2F6A" w:rsidR="4D1B4A84" w:rsidRDefault="4D1B4A84" w:rsidP="4D1B4A84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90278E4" w14:textId="3020ABD2" w:rsidR="4D1B4A84" w:rsidRDefault="4D1B4A84" w:rsidP="4D1B4A84">
            <w:pPr>
              <w:spacing w:line="259" w:lineRule="auto"/>
              <w:jc w:val="center"/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7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F1FDCB2" w14:textId="34AF40F7" w:rsidR="4D1B4A84" w:rsidRDefault="4D1B4A84" w:rsidP="4D1B4A84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4D1B4A84" w14:paraId="33C9E104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E835A4" w14:textId="40DB8BAD" w:rsidR="4D1B4A84" w:rsidRDefault="4D1B4A84" w:rsidP="4D1B4A84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9 (Б). </w:t>
            </w:r>
            <w:r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с записью короткого ответа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растений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4A276A" w14:textId="6DD16DA5" w:rsidR="4D1B4A84" w:rsidRDefault="4D1B4A84" w:rsidP="4D1B4A84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биологические объекты, процессы и явления, используя рисунки и схемы. </w:t>
            </w:r>
          </w:p>
          <w:p w14:paraId="12D3A0E3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на рисунках и схемах структурные части биологических объектов и стадии различных процессов</w:t>
            </w:r>
          </w:p>
        </w:tc>
        <w:tc>
          <w:tcPr>
            <w:tcW w:w="760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E1D21F0" w14:textId="77777777" w:rsidR="4D1B4A84" w:rsidRPr="005417E9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в тестовом формате по темам:</w:t>
            </w:r>
          </w:p>
          <w:p w14:paraId="5ACFD9D3" w14:textId="78A26E8B" w:rsidR="4D1B4A84" w:rsidRPr="005417E9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Общая характеристика зел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водорослей. Распространение водорослей. Одноклеточные водоросли: хламидомонада, хлорелла, плеврококк. Нитчатые водоросли: спирогира, </w:t>
            </w:r>
            <w:proofErr w:type="spellStart"/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улотрикс</w:t>
            </w:r>
            <w:proofErr w:type="spellEnd"/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Строение и особенности жизнедеятельности</w:t>
            </w:r>
          </w:p>
          <w:p w14:paraId="0E8FBF6D" w14:textId="58AF254B" w:rsidR="008E686D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4" w:history="1">
              <w:r w:rsidR="00E15F71" w:rsidRPr="00F84D6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https://uchebnik.mos.ru/material_view/test_specifications/399287</w:t>
              </w:r>
            </w:hyperlink>
          </w:p>
          <w:p w14:paraId="157730F2" w14:textId="523698DE" w:rsidR="00E15F71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="004B52A8" w:rsidRPr="00F84D6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https://uchebnik.mos.ru/material_view/test_specifications/399611</w:t>
              </w:r>
            </w:hyperlink>
          </w:p>
          <w:p w14:paraId="001C5664" w14:textId="77777777" w:rsidR="004B52A8" w:rsidRDefault="004B52A8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2D1C6" w14:textId="2CEAD1EB" w:rsidR="4D1B4A84" w:rsidRPr="005417E9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Бесполое и половое размножение водорослей. Жизненные циклы зел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водорослей. Бурые и красные водоросли. Примеры морских водорослей. Значение водорослей в экосистемах и жизни </w:t>
            </w:r>
            <w:r w:rsidR="0078736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14:paraId="10EEA4CE" w14:textId="139368B3" w:rsidR="008E686D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6" w:history="1">
              <w:r w:rsidR="001E3B1B" w:rsidRPr="00707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https://uchebnik.mos.ru/material_view/test_specifications/399880</w:t>
              </w:r>
            </w:hyperlink>
          </w:p>
          <w:p w14:paraId="52677B62" w14:textId="19244BA9" w:rsidR="001E3B1B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history="1">
              <w:r w:rsidR="001E3B1B" w:rsidRPr="00707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https://uchebnik.mos.ru/material_view/test_specifications/399914</w:t>
              </w:r>
            </w:hyperlink>
          </w:p>
          <w:p w14:paraId="2DFCD2B6" w14:textId="77777777" w:rsidR="001E3B1B" w:rsidRDefault="001E3B1B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9FBD5" w14:textId="28B1895C" w:rsidR="4D1B4A84" w:rsidRPr="005417E9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Отдел Моховидные. Общая характеристика. Зел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мхи. Строение, размножение и цикл развития кукушкина льна. Сфагновый мох. Заболачивание. Образование торфа, его значение</w:t>
            </w:r>
          </w:p>
          <w:p w14:paraId="7112A3B6" w14:textId="20774174" w:rsidR="008E686D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8" w:history="1">
              <w:r w:rsidR="001E44D6" w:rsidRPr="00067D6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https://uchebnik.mos.ru/material_view/test_specifications/399636</w:t>
              </w:r>
            </w:hyperlink>
          </w:p>
          <w:p w14:paraId="6ED91B1D" w14:textId="1A16B551" w:rsidR="001E44D6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history="1">
              <w:r w:rsidR="001E3B1B" w:rsidRPr="00707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https://uchebnik.mos.ru/material_view/test_specifications/399842</w:t>
              </w:r>
            </w:hyperlink>
          </w:p>
          <w:p w14:paraId="2FEAB9E6" w14:textId="77777777" w:rsidR="001E3B1B" w:rsidRDefault="001E3B1B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ED157" w14:textId="0F72FCDD" w:rsidR="4D1B4A84" w:rsidRPr="005417E9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44E315">
              <w:rPr>
                <w:rFonts w:ascii="Times New Roman" w:eastAsia="Times New Roman" w:hAnsi="Times New Roman" w:cs="Times New Roman"/>
                <w:sz w:val="24"/>
                <w:szCs w:val="24"/>
              </w:rPr>
              <w:t>4. Отделы: Плауновидные (плауны), Папоротниковидные (папоротники и хвощи). Общая характеристика плаунов, хвощей, папоротников. Усложнение строения сосудистых споровых растений по сравнению с мхами. Особенности строения и жизнедеятельности плаунов, хвощей и папоротников</w:t>
            </w:r>
          </w:p>
          <w:p w14:paraId="01CE5231" w14:textId="7436A469" w:rsidR="008E686D" w:rsidRPr="00C26899" w:rsidRDefault="00E2398F" w:rsidP="4D1B4A84">
            <w:pPr>
              <w:pStyle w:val="ab"/>
              <w:ind w:left="409" w:hanging="409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r w:rsidR="00C26899" w:rsidRPr="00C2689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https://uchebnik.mos.ru/material_view/test_specifications/399950</w:t>
              </w:r>
            </w:hyperlink>
          </w:p>
          <w:p w14:paraId="42932521" w14:textId="6F4E54FD" w:rsidR="00C26899" w:rsidRPr="00C26899" w:rsidRDefault="00E2398F" w:rsidP="4D1B4A84">
            <w:pPr>
              <w:pStyle w:val="ab"/>
              <w:ind w:left="409" w:hanging="409"/>
              <w:rPr>
                <w:rStyle w:val="a8"/>
              </w:rPr>
            </w:pPr>
            <w:hyperlink r:id="rId451" w:history="1">
              <w:r w:rsidR="00C26899" w:rsidRPr="00A027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https://uchebnik.mos.ru/material_view/test_specifications/400172</w:t>
              </w:r>
            </w:hyperlink>
          </w:p>
          <w:p w14:paraId="4D500B24" w14:textId="77777777" w:rsidR="00C26899" w:rsidRDefault="00C26899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86039" w14:textId="44085A0A" w:rsidR="4D1B4A84" w:rsidRPr="005417E9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Размножение сосудистых споровых растений. Циклы развитии хвощей, плаунов и папоротников. Роль древних папоротникообразных в образовании каменного угля. Значение плаунов, хвощей, папоротников</w:t>
            </w:r>
            <w:r w:rsidR="0078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экосистемах и жизни человека</w:t>
            </w:r>
          </w:p>
          <w:p w14:paraId="2AEB71FB" w14:textId="2B1F7010" w:rsidR="00432AB3" w:rsidRDefault="00E2398F" w:rsidP="00432AB3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2" w:history="1">
              <w:r w:rsidR="00432AB3" w:rsidRPr="00707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https://uchebnik.mos.ru/material_view/test_specifications/399930</w:t>
              </w:r>
            </w:hyperlink>
          </w:p>
          <w:p w14:paraId="2580641B" w14:textId="701ADCEB" w:rsidR="00432AB3" w:rsidRDefault="00E2398F" w:rsidP="00432AB3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history="1">
              <w:r w:rsidR="00432AB3" w:rsidRPr="00707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https://uchebnik.mos.ru/material_view/test_specifications/399940</w:t>
              </w:r>
            </w:hyperlink>
          </w:p>
          <w:p w14:paraId="79C14E44" w14:textId="77777777" w:rsidR="008E686D" w:rsidRDefault="008E686D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CF5AC" w14:textId="3C19C787" w:rsidR="4D1B4A84" w:rsidRPr="005417E9" w:rsidRDefault="0078736C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44E315">
              <w:rPr>
                <w:rFonts w:ascii="Times New Roman" w:eastAsia="Times New Roman" w:hAnsi="Times New Roman" w:cs="Times New Roman"/>
                <w:sz w:val="24"/>
                <w:szCs w:val="24"/>
              </w:rPr>
              <w:t>6. Голосеменные</w:t>
            </w:r>
          </w:p>
          <w:p w14:paraId="213D7F7C" w14:textId="7C258F5E" w:rsidR="2DB7AEF6" w:rsidRDefault="00E2398F" w:rsidP="5C44E315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4">
              <w:r w:rsidR="2DB7AEF6" w:rsidRPr="5C44E31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https://uchebnik.mos.ru/material_view/test_specifications/240714</w:t>
              </w:r>
            </w:hyperlink>
          </w:p>
          <w:p w14:paraId="001AC180" w14:textId="77777777" w:rsidR="008E686D" w:rsidRDefault="008E686D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13F1A" w14:textId="2004B79D" w:rsidR="4D1B4A84" w:rsidRPr="005417E9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7. Класс Двудольные растения. Общая характеристика. Семейства: Крестоцветные, Пасл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новые, Бобовые, Розоцветные, Сложноцветные</w:t>
            </w:r>
          </w:p>
          <w:p w14:paraId="5BB0CE30" w14:textId="519A0BAC" w:rsidR="0078736C" w:rsidRDefault="00E2398F" w:rsidP="0078736C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>
              <w:r w:rsidR="0078736C" w:rsidRPr="2748AC2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https://uchebnik.mos.ru/material_view/test_specifications/398078</w:t>
              </w:r>
            </w:hyperlink>
          </w:p>
          <w:p w14:paraId="28E2E22D" w14:textId="1DBE9955" w:rsidR="0078736C" w:rsidRDefault="00E2398F" w:rsidP="0078736C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>
              <w:r w:rsidR="0078736C" w:rsidRPr="2748AC2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https://uchebnik.mos.ru/material_view/test_specifications/398101</w:t>
              </w:r>
            </w:hyperlink>
          </w:p>
          <w:p w14:paraId="0392F5EE" w14:textId="77777777" w:rsidR="008E686D" w:rsidRDefault="008E686D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DBB07" w14:textId="44B2397F" w:rsidR="4D1B4A84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E9">
              <w:rPr>
                <w:rFonts w:ascii="Times New Roman" w:eastAsia="Times New Roman" w:hAnsi="Times New Roman" w:cs="Times New Roman"/>
                <w:sz w:val="24"/>
                <w:szCs w:val="24"/>
              </w:rPr>
              <w:t>8. Класс Однодольные растения. Общая характеристика. Семейства Лилейные, Злаки</w:t>
            </w:r>
          </w:p>
          <w:p w14:paraId="63430A41" w14:textId="340D0F2C" w:rsidR="0078736C" w:rsidRDefault="00E2398F" w:rsidP="0078736C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>
              <w:r w:rsidR="0078736C" w:rsidRPr="43D747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https://uchebnik.mos.ru/material_view/test_specifications/398969</w:t>
              </w:r>
            </w:hyperlink>
          </w:p>
          <w:p w14:paraId="25997DE6" w14:textId="22CB1074" w:rsidR="008E686D" w:rsidRPr="008E686D" w:rsidRDefault="008E686D" w:rsidP="008E6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D1B4A84" w14:paraId="4413852F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92AA0B" w14:textId="28D75ED7" w:rsidR="4D1B4A84" w:rsidRDefault="4D1B4A84" w:rsidP="4D1B4A84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10 (П). </w:t>
            </w:r>
            <w:r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соответствия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растений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9DBB3F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биологические объекты по их изображениям и процессам жизнедеятельности. </w:t>
            </w:r>
          </w:p>
          <w:p w14:paraId="615C99EA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и явления, используя рисунки и схемы. </w:t>
            </w:r>
          </w:p>
          <w:p w14:paraId="0B10D3B0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биологических объектов, процессов и явлений</w:t>
            </w:r>
          </w:p>
        </w:tc>
        <w:tc>
          <w:tcPr>
            <w:tcW w:w="7608" w:type="dxa"/>
            <w:vMerge/>
          </w:tcPr>
          <w:p w14:paraId="333F8323" w14:textId="77777777" w:rsidR="004646BD" w:rsidRDefault="004646BD"/>
        </w:tc>
      </w:tr>
      <w:tr w:rsidR="00F921B8" w14:paraId="2805C517" w14:textId="77777777" w:rsidTr="009B1BA4">
        <w:trPr>
          <w:trHeight w:val="4702"/>
        </w:trPr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19E92AE" w14:textId="20E3B5A0" w:rsidR="00F921B8" w:rsidRDefault="00F921B8" w:rsidP="4D1B4A84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11 (Б). </w:t>
            </w:r>
            <w:r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растений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25568CF" w14:textId="3EBAC139" w:rsidR="00F921B8" w:rsidRDefault="00F921B8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одноклеточные и многоклеточные растения.</w:t>
            </w:r>
          </w:p>
          <w:p w14:paraId="524F7D88" w14:textId="6DD16DA5" w:rsidR="00F921B8" w:rsidRDefault="00F921B8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биологические объекты по их изображению и процессам их жизнедеятельности. </w:t>
            </w:r>
          </w:p>
          <w:p w14:paraId="3DE01320" w14:textId="6DD16DA5" w:rsidR="00F921B8" w:rsidRDefault="00F921B8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отличительные признаки отдельных организмов. </w:t>
            </w:r>
          </w:p>
          <w:p w14:paraId="0F7E7DCD" w14:textId="7564A338" w:rsidR="00F921B8" w:rsidRDefault="00F921B8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органы, организмы растений, животных, грибов, выявлять их отличительные признаки.</w:t>
            </w:r>
          </w:p>
          <w:p w14:paraId="4C410AA0" w14:textId="5F73222F" w:rsidR="00F921B8" w:rsidRDefault="00F921B8" w:rsidP="4D1B4A84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обмен веществ у растений, животных; пластический и энергетический обмен; фотосинтез и дыхание; митоз и мейоз; бесполое и половое размножение; оплодотворение у разных групп растений</w:t>
            </w:r>
          </w:p>
        </w:tc>
        <w:tc>
          <w:tcPr>
            <w:tcW w:w="7608" w:type="dxa"/>
            <w:vMerge/>
          </w:tcPr>
          <w:p w14:paraId="78AD97C6" w14:textId="77777777" w:rsidR="00F921B8" w:rsidRDefault="00F921B8"/>
        </w:tc>
      </w:tr>
      <w:tr w:rsidR="4D1B4A84" w14:paraId="0B45D30B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FDAD2B" w14:textId="04969C02" w:rsidR="4D1B4A84" w:rsidRDefault="4D1B4A84" w:rsidP="4D1B4A84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12 (Б). </w:t>
            </w:r>
            <w:r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последовательности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растений. Основные систематические категории, их соподчин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нность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9A656C" w14:textId="0DBB473C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систематической группе и их место в системе живой природы</w:t>
            </w:r>
          </w:p>
        </w:tc>
        <w:tc>
          <w:tcPr>
            <w:tcW w:w="7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F47F75" w14:textId="09C3F3D1" w:rsidR="00C73D59" w:rsidRDefault="00C73D59" w:rsidP="008B5C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в тестовом формате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отработки задания № 1</w:t>
            </w:r>
            <w:r w:rsidRPr="008B5C91">
              <w:rPr>
                <w:rFonts w:ascii="Times New Roman" w:eastAsia="Times New Roman" w:hAnsi="Times New Roman" w:cs="Times New Roman"/>
                <w:sz w:val="24"/>
                <w:szCs w:val="24"/>
              </w:rPr>
              <w:t>2 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27F949A" w14:textId="740BD4C9" w:rsidR="008B5C91" w:rsidRDefault="00E2398F" w:rsidP="008B5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history="1">
              <w:r w:rsidR="008B5C91" w:rsidRPr="00F73E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https://uchebnik.mos.ru/material_view/test_specifications/387001</w:t>
              </w:r>
            </w:hyperlink>
          </w:p>
          <w:p w14:paraId="6E66D756" w14:textId="04EF2001" w:rsidR="008B5C91" w:rsidRDefault="00E2398F" w:rsidP="008B5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history="1">
              <w:r w:rsidR="008B5C91" w:rsidRPr="00F73E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https://uchebnik.mos.ru/material_view/test_specifications/387009</w:t>
              </w:r>
            </w:hyperlink>
          </w:p>
          <w:p w14:paraId="3C695375" w14:textId="64AB78F0" w:rsidR="008B5C91" w:rsidRDefault="00E2398F" w:rsidP="008B5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 w:history="1">
              <w:r w:rsidR="008B5C91" w:rsidRPr="00F73E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https://uchebnik.mos.ru/material_view/test_specifications/387019</w:t>
              </w:r>
            </w:hyperlink>
          </w:p>
          <w:p w14:paraId="27FF16E4" w14:textId="214B8055" w:rsidR="008B5C91" w:rsidRDefault="00E2398F" w:rsidP="008B5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="008B5C91" w:rsidRPr="00F73E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https://uchebnik.mos.ru/material_view/test_specifications/387025</w:t>
              </w:r>
            </w:hyperlink>
          </w:p>
          <w:p w14:paraId="038B6DCA" w14:textId="6886FAFE" w:rsidR="008B5C91" w:rsidRPr="00C10178" w:rsidRDefault="00E2398F" w:rsidP="008B5C9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2" w:history="1">
              <w:r w:rsidR="008B5C91" w:rsidRPr="00F73E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https://uchebnik.mos.ru/material_view/test_specifications/387032</w:t>
              </w:r>
            </w:hyperlink>
          </w:p>
        </w:tc>
      </w:tr>
      <w:tr w:rsidR="4D1B4A84" w14:paraId="2CCE8CF0" w14:textId="77777777" w:rsidTr="5C44E315">
        <w:trPr>
          <w:trHeight w:val="2790"/>
        </w:trPr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03A8B1" w14:textId="321E33CA" w:rsidR="4D1B4A84" w:rsidRDefault="00F921B8" w:rsidP="4D1B4A84">
            <w:pPr>
              <w:pStyle w:val="ab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65AAB5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36EDD02D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760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C80AEDB" w14:textId="3BE09CD2" w:rsidR="4D1B4A84" w:rsidRPr="007A7BD7" w:rsidRDefault="008B5C91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Подбор тестов в Библиотеке МЭШ для закрепления теоретического материала по темам:</w:t>
            </w:r>
          </w:p>
          <w:p w14:paraId="54B8EFFF" w14:textId="0730C978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10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одоросли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5B9C22" w14:textId="77777777" w:rsidR="009104C1" w:rsidRDefault="009104C1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853530" w14:textId="01B62950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Водоросли</w:t>
            </w:r>
          </w:p>
          <w:p w14:paraId="70862CF9" w14:textId="3BDEBB06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3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https://uchebnik.mos.ru/exam/specification/365720/preview</w:t>
              </w:r>
            </w:hyperlink>
          </w:p>
          <w:p w14:paraId="2242782F" w14:textId="5026CB28" w:rsidR="4D1B4A84" w:rsidRPr="007A7BD7" w:rsidRDefault="004A019D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Видноизмененные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217581" w14:textId="3E6D4CE1" w:rsidR="4D1B4A84" w:rsidRPr="007A7BD7" w:rsidRDefault="00E2398F" w:rsidP="4AB6C9C6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4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https://uchebnik.mos.ru/exam/specification/246365/preview</w:t>
              </w:r>
            </w:hyperlink>
          </w:p>
          <w:p w14:paraId="7943D873" w14:textId="1E3A5044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Водоросли </w:t>
            </w:r>
            <w:r w:rsidR="00943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низшие растения</w:t>
            </w:r>
          </w:p>
          <w:p w14:paraId="726A1E45" w14:textId="733E5ED8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5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https://uchebnik.mos.ru/exam/specification/93438/preview</w:t>
              </w:r>
            </w:hyperlink>
          </w:p>
          <w:p w14:paraId="34098DD0" w14:textId="17EC8C88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Водоросли</w:t>
            </w:r>
          </w:p>
          <w:p w14:paraId="63A47621" w14:textId="00496BA7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6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https://uchebnik.mos.ru/exam/specification/206561/preview</w:t>
              </w:r>
            </w:hyperlink>
          </w:p>
          <w:p w14:paraId="13090FDA" w14:textId="7FB65DF1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водорослей</w:t>
            </w:r>
          </w:p>
          <w:p w14:paraId="35D3D83F" w14:textId="23AFA598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7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https://uchebnik.mos.ru/exam/specification/219693/preview</w:t>
              </w:r>
            </w:hyperlink>
          </w:p>
          <w:p w14:paraId="0C5B1728" w14:textId="17604B08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A8C56" w14:textId="75ADB677" w:rsidR="4D1B4A84" w:rsidRPr="007A7BD7" w:rsidRDefault="007A7BD7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4D1B4A84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Отдел Моховидные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B491997" w14:textId="77777777" w:rsidR="009104C1" w:rsidRDefault="009104C1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B2DBA5" w14:textId="2FA72BD3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Моховидные</w:t>
            </w:r>
          </w:p>
          <w:p w14:paraId="5BF4070E" w14:textId="0A4AAD44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8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https://uchebnik.mos.ru/exam/specification/365808/preview</w:t>
              </w:r>
            </w:hyperlink>
          </w:p>
          <w:p w14:paraId="2D7C08A7" w14:textId="756375A8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Мхи. Их строение, значение в природе и жизни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</w:p>
          <w:p w14:paraId="06088094" w14:textId="4C68A377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9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https://uchebnik.mos.ru/exam/specification/191136/preview</w:t>
              </w:r>
            </w:hyperlink>
          </w:p>
          <w:p w14:paraId="26D45AB0" w14:textId="45C35191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Мохообразные</w:t>
            </w:r>
          </w:p>
          <w:p w14:paraId="28606E8F" w14:textId="6BC5E631" w:rsidR="4D1B4A84" w:rsidRDefault="00E2398F" w:rsidP="4D1B4A84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https://uchebnik.mos.ru/exam/specification/76267/preview</w:t>
              </w:r>
            </w:hyperlink>
          </w:p>
          <w:p w14:paraId="17D4200F" w14:textId="77777777" w:rsidR="003D46AF" w:rsidRPr="007A7BD7" w:rsidRDefault="003D46AF" w:rsidP="003D46AF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Жизненный цикл мхов</w:t>
            </w:r>
          </w:p>
          <w:p w14:paraId="3FDEB0BF" w14:textId="77777777" w:rsidR="003D46AF" w:rsidRPr="007A7BD7" w:rsidRDefault="00E2398F" w:rsidP="003D46AF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1">
              <w:r w:rsidR="003D46AF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https://uchebnik.mos.ru/exam/specification/274797/preview</w:t>
              </w:r>
            </w:hyperlink>
          </w:p>
          <w:p w14:paraId="221CE854" w14:textId="77777777" w:rsidR="003D46AF" w:rsidRPr="007A7BD7" w:rsidRDefault="003D46A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6CD182" w14:textId="03A59630" w:rsidR="4D1B4A84" w:rsidRPr="007A7BD7" w:rsidRDefault="007A7BD7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4D1B4A84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Отделы: Плауновидные (плауны), Папоротниковидные (папоротники и хвощи)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7529BA" w14:textId="77777777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65E302" w14:textId="7229EA30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строения и жизнедеятельности хвощей и плаунов</w:t>
            </w:r>
          </w:p>
          <w:p w14:paraId="3821E593" w14:textId="2A738FD5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2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https://uchebnik.mos.ru/exam/specification/220574/info</w:t>
              </w:r>
            </w:hyperlink>
          </w:p>
          <w:p w14:paraId="6831F50D" w14:textId="646E9608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Плауновидные и хвощевидные растения</w:t>
            </w:r>
          </w:p>
          <w:p w14:paraId="2B6482B0" w14:textId="481C0F37" w:rsidR="4D1B4A84" w:rsidRPr="007A7BD7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3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https://uchebnik.mos.ru/exam/specification/60660/preview</w:t>
              </w:r>
            </w:hyperlink>
          </w:p>
          <w:p w14:paraId="1022DF32" w14:textId="2E86CBBB" w:rsidR="4D1B4A84" w:rsidRPr="003D46AF" w:rsidRDefault="4D1B4A84" w:rsidP="003D46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Способы размножения у растений</w:t>
            </w:r>
          </w:p>
          <w:p w14:paraId="0DE25FE9" w14:textId="62A96F41" w:rsidR="4D1B4A84" w:rsidRDefault="00E2398F" w:rsidP="4D1B4A84">
            <w:pPr>
              <w:pStyle w:val="ab"/>
              <w:ind w:left="409" w:hanging="409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https://uchebnik.mos.ru/exam/specification/133214/preview</w:t>
              </w:r>
            </w:hyperlink>
          </w:p>
          <w:p w14:paraId="191E0248" w14:textId="77777777" w:rsidR="003D46AF" w:rsidRPr="007A7BD7" w:rsidRDefault="003D46A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83BA1" w14:textId="027F4F23" w:rsidR="4D1B4A84" w:rsidRPr="007A7BD7" w:rsidRDefault="009104C1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4D1B4A84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Голосеменные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4EC6448" w14:textId="77777777" w:rsidR="009104C1" w:rsidRDefault="009104C1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95BE37" w14:textId="02774706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Голосеменные</w:t>
            </w:r>
          </w:p>
          <w:p w14:paraId="3B7D0A81" w14:textId="1DDBF264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5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https://uchebnik.mos.ru/exam/specification/366706/preview</w:t>
              </w:r>
            </w:hyperlink>
          </w:p>
          <w:p w14:paraId="06DB0966" w14:textId="5C7D6D2B" w:rsidR="4D1B4A84" w:rsidRPr="007A7BD7" w:rsidRDefault="4D1B4A84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Размножение голосеменных растений</w:t>
            </w:r>
          </w:p>
          <w:p w14:paraId="77E35BAD" w14:textId="37162F3D" w:rsidR="4D1B4A84" w:rsidRPr="007A7BD7" w:rsidRDefault="00E2398F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6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https://uchebnik.mos.ru/exam/specification/221421/preview</w:t>
              </w:r>
            </w:hyperlink>
          </w:p>
          <w:p w14:paraId="6019DC7D" w14:textId="24D2A7AB" w:rsidR="4D1B4A84" w:rsidRPr="007A7BD7" w:rsidRDefault="4D1B4A84" w:rsidP="4AB6C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Голосеменные растения</w:t>
            </w:r>
          </w:p>
          <w:p w14:paraId="23BF2082" w14:textId="05AD4618" w:rsidR="4D1B4A84" w:rsidRPr="007A7BD7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7" w:history="1">
              <w:r w:rsidR="0078736C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https://uchebnik.mos.ru/exam/specification/84571/info</w:t>
              </w:r>
            </w:hyperlink>
          </w:p>
          <w:p w14:paraId="019483AE" w14:textId="5D8D4960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Голосеменные</w:t>
            </w:r>
          </w:p>
          <w:p w14:paraId="4C9978DB" w14:textId="56575670" w:rsidR="4D1B4A84" w:rsidRPr="007A7BD7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8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https://uchebnik.mos.ru/exam/specification/31526/preview</w:t>
              </w:r>
            </w:hyperlink>
          </w:p>
          <w:p w14:paraId="10CCBF89" w14:textId="77777777" w:rsidR="003D46AF" w:rsidRPr="007A7BD7" w:rsidRDefault="003D46AF" w:rsidP="003D46AF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Жизненные циклы семенных растений</w:t>
            </w:r>
          </w:p>
          <w:p w14:paraId="19DC9841" w14:textId="77777777" w:rsidR="003D46AF" w:rsidRPr="007A7BD7" w:rsidRDefault="00E2398F" w:rsidP="003D46AF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9">
              <w:r w:rsidR="003D46AF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https://uchebnik.mos.ru/exam/specification/209404/preview</w:t>
              </w:r>
            </w:hyperlink>
          </w:p>
          <w:p w14:paraId="653C3F46" w14:textId="354B38A3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6EF15" w14:textId="0EDF969D" w:rsidR="4D1B4A84" w:rsidRPr="007A7BD7" w:rsidRDefault="009104C1" w:rsidP="4D1B4A84">
            <w:pPr>
              <w:pStyle w:val="ab"/>
              <w:ind w:left="409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8736C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 Двудольные</w:t>
            </w:r>
            <w:r w:rsidR="4D1B4A84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Общая характеристика. Семейства: Крестоцветные, Пасл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4D1B4A84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новые, Бобовые, Розоцветные, </w:t>
            </w:r>
            <w:r w:rsid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4D1B4A84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ложноцветные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BF02BB9" w14:textId="77777777" w:rsidR="009104C1" w:rsidRDefault="009104C1" w:rsidP="4AB6C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CDA48" w14:textId="0F89FE5F" w:rsidR="4D1B4A84" w:rsidRPr="007A7BD7" w:rsidRDefault="045EBF8F" w:rsidP="4AB6C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классификации покрытосеменных растений</w:t>
            </w:r>
          </w:p>
          <w:p w14:paraId="14AD80E6" w14:textId="25688ACD" w:rsidR="4D1B4A84" w:rsidRPr="007A7BD7" w:rsidRDefault="00E2398F" w:rsidP="4AB6C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0">
              <w:r w:rsidR="045EBF8F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https://uchebnik.mos.ru/exam/specification/377040/preview</w:t>
              </w:r>
            </w:hyperlink>
          </w:p>
          <w:p w14:paraId="3B224480" w14:textId="7F9DDD5D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Двудольные. Семейства Пасл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новые,</w:t>
            </w:r>
            <w:r w:rsidR="00910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Мотыльковые (Бобовые) и Сложноцветные (Астровые)</w:t>
            </w:r>
          </w:p>
          <w:p w14:paraId="537C37DC" w14:textId="2A1EEEED" w:rsidR="4D1B4A84" w:rsidRPr="007A7BD7" w:rsidRDefault="00E2398F" w:rsidP="4AB6C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1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https://uchebnik.mos.ru/exam/specification/377094/preview</w:t>
              </w:r>
            </w:hyperlink>
          </w:p>
          <w:p w14:paraId="41AE447C" w14:textId="06FB22B0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Двудольные. Семейства Крестоцветные</w:t>
            </w:r>
            <w:r w:rsidR="00910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(Капустные) и Розоцветные</w:t>
            </w:r>
          </w:p>
          <w:p w14:paraId="0CE12E2C" w14:textId="44C14556" w:rsidR="4D1B4A84" w:rsidRPr="007A7BD7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2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https://uchebnik.mos.ru/exam/specification/367513/preview</w:t>
              </w:r>
            </w:hyperlink>
          </w:p>
          <w:p w14:paraId="137F7E77" w14:textId="4765D06F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Семейство Сложноцветные</w:t>
            </w:r>
          </w:p>
          <w:p w14:paraId="75DEB6BD" w14:textId="364A55CD" w:rsidR="4D1B4A84" w:rsidRPr="007A7BD7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3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https://uchebnik.mos.ru/exam/specification/220106/preview</w:t>
              </w:r>
            </w:hyperlink>
          </w:p>
          <w:p w14:paraId="48A61090" w14:textId="14645FDE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Двудольные. Семейство Розоцветные,</w:t>
            </w:r>
            <w:r w:rsidR="00910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семейство Бобовые</w:t>
            </w:r>
          </w:p>
          <w:p w14:paraId="00DB5BCF" w14:textId="6CB8C769" w:rsidR="4D1B4A84" w:rsidRPr="007A7BD7" w:rsidRDefault="00E2398F" w:rsidP="4AB6C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4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https://uchebnik.mos.ru/exam/specification/219832/preview</w:t>
              </w:r>
            </w:hyperlink>
          </w:p>
          <w:p w14:paraId="013330DD" w14:textId="77777777" w:rsidR="008B5C91" w:rsidRPr="007A7BD7" w:rsidRDefault="008B5C91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2B483A" w14:textId="5AF494B1" w:rsidR="4D1B4A84" w:rsidRPr="007A7BD7" w:rsidRDefault="009104C1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4D1B4A84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 Однодольные. Общая характеристика. Семейства</w:t>
            </w:r>
            <w:r w:rsidR="0078736C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4D1B4A84"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Лилейные, Злаки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7C29AF8" w14:textId="77777777" w:rsidR="009104C1" w:rsidRDefault="009104C1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DA68D2" w14:textId="4563911B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Однодольные. Семейства Лилейные и Злаки</w:t>
            </w:r>
          </w:p>
          <w:p w14:paraId="4427E932" w14:textId="14242DCF" w:rsidR="4D1B4A84" w:rsidRPr="007A7BD7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5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https://uchebnik.mos.ru/exam/specification/367973/preview</w:t>
              </w:r>
            </w:hyperlink>
          </w:p>
          <w:p w14:paraId="30CE6FC6" w14:textId="6D2451AB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Однодольные. Семейства Лилейные и Злаки</w:t>
            </w:r>
          </w:p>
          <w:p w14:paraId="20FD51CD" w14:textId="02D22DA0" w:rsidR="4D1B4A84" w:rsidRPr="007A7BD7" w:rsidRDefault="00E2398F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6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https://uchebnik.mos.ru/exam/specification/221621/preview</w:t>
              </w:r>
            </w:hyperlink>
          </w:p>
          <w:p w14:paraId="091B9F58" w14:textId="72B3AEBB" w:rsidR="4D1B4A84" w:rsidRPr="007A7BD7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семейства класса Однодольные</w:t>
            </w:r>
          </w:p>
          <w:p w14:paraId="4BBA78F6" w14:textId="0D7E3CBF" w:rsidR="4D1B4A84" w:rsidRPr="007A7BD7" w:rsidRDefault="00E2398F" w:rsidP="4AB6C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7">
              <w:r w:rsidR="4D1B4A84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https://uchebnik.mos.ru/exam/specification/214051/preview</w:t>
              </w:r>
            </w:hyperlink>
          </w:p>
          <w:p w14:paraId="19AD3A8D" w14:textId="324F7545" w:rsidR="4D1B4A84" w:rsidRPr="007A7BD7" w:rsidRDefault="62974C08" w:rsidP="4AB6C9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Семейства Однодольных и Двудольных растений</w:t>
            </w:r>
          </w:p>
          <w:p w14:paraId="38EB865E" w14:textId="77777777" w:rsidR="4D1B4A84" w:rsidRDefault="00E2398F" w:rsidP="4AB6C9C6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>
              <w:r w:rsidR="62974C08" w:rsidRPr="007A7B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https://uchebnik.mos.ru/exam/specification/166998/preview</w:t>
              </w:r>
            </w:hyperlink>
          </w:p>
          <w:p w14:paraId="7D8AE967" w14:textId="1330EE67" w:rsidR="00330D7F" w:rsidRPr="007A7BD7" w:rsidRDefault="00330D7F" w:rsidP="00C377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D1B4A84" w14:paraId="779FE102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D1E551" w14:textId="15B951D9" w:rsidR="4D1B4A84" w:rsidRDefault="00F921B8" w:rsidP="4D1B4A84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(выводы по результатам эксперимента и прогнозы)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9C8F66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4861C165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7608" w:type="dxa"/>
            <w:vMerge/>
          </w:tcPr>
          <w:p w14:paraId="03ABCD79" w14:textId="77777777" w:rsidR="004646BD" w:rsidRDefault="004646BD"/>
        </w:tc>
      </w:tr>
      <w:tr w:rsidR="4D1B4A84" w14:paraId="1B33E241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69C310" w14:textId="02F7CD46" w:rsidR="4D1B4A84" w:rsidRDefault="00F921B8" w:rsidP="4D1B4A84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24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Задание с изображением 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биологического объекта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0C0812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биологические объекты, процессы и явления, используя рисунки и схемы.</w:t>
            </w:r>
          </w:p>
          <w:p w14:paraId="0A2F83FD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структурно-функциональные связи для 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биологических объектов разных уровней организации.</w:t>
            </w:r>
          </w:p>
          <w:p w14:paraId="240E189E" w14:textId="1FB30ECA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данные, представленные в табличной форме (определять по геохронологической таблице эру и период, в которых обитал изображ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нный на рисунке организм).</w:t>
            </w:r>
          </w:p>
          <w:p w14:paraId="0A43D046" w14:textId="622C9817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систематической группе</w:t>
            </w:r>
          </w:p>
        </w:tc>
        <w:tc>
          <w:tcPr>
            <w:tcW w:w="7608" w:type="dxa"/>
            <w:vMerge/>
          </w:tcPr>
          <w:p w14:paraId="39306039" w14:textId="77777777" w:rsidR="004646BD" w:rsidRDefault="004646BD"/>
        </w:tc>
      </w:tr>
      <w:tr w:rsidR="4D1B4A84" w14:paraId="2E5EE4A1" w14:textId="77777777" w:rsidTr="5C44E315">
        <w:trPr>
          <w:trHeight w:val="300"/>
        </w:trPr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5104E7" w14:textId="48DE91A8" w:rsidR="4D1B4A84" w:rsidRDefault="00F921B8" w:rsidP="4D1B4A84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25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Обобщение и применение знаний о разнообразии организмов</w:t>
            </w:r>
          </w:p>
        </w:tc>
        <w:tc>
          <w:tcPr>
            <w:tcW w:w="45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7BDCC3" w14:textId="1AE85047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эволюцию растений и животных</w:t>
            </w:r>
            <w:r w:rsidR="004A0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используя биологические теории, законы и правила.</w:t>
            </w:r>
          </w:p>
          <w:p w14:paraId="6DDF4C2F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Выявлять отличительные признаки отдельных организмов, приспособления у организмов к среде обитания, ароморфозы и идиоадаптации у растений и животных.</w:t>
            </w:r>
          </w:p>
          <w:p w14:paraId="632FE96A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организмы растений, животных, грибов; биологические процессы и явления.</w:t>
            </w:r>
          </w:p>
          <w:p w14:paraId="4E888CC3" w14:textId="55756F40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систематической группе.</w:t>
            </w:r>
          </w:p>
          <w:p w14:paraId="469CD8B7" w14:textId="6DD16DA5" w:rsidR="4D1B4A84" w:rsidRDefault="4D1B4A84" w:rsidP="4D1B4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результаты биологических экспериментов, наблюдений по их описанию</w:t>
            </w:r>
          </w:p>
        </w:tc>
        <w:tc>
          <w:tcPr>
            <w:tcW w:w="7608" w:type="dxa"/>
            <w:vMerge/>
          </w:tcPr>
          <w:p w14:paraId="15D04BA9" w14:textId="77777777" w:rsidR="004646BD" w:rsidRDefault="004646BD"/>
        </w:tc>
      </w:tr>
      <w:tr w:rsidR="4D1B4A84" w14:paraId="331804AF" w14:textId="77777777" w:rsidTr="5C44E315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F4CED12" w14:textId="4136D14F" w:rsidR="4D1B4A84" w:rsidRDefault="4D1B4A84" w:rsidP="4D1B4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4D1B4A84" w14:paraId="080553DE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D07A67" w14:textId="693552C1" w:rsidR="4D1B4A84" w:rsidRDefault="4D1B4A84" w:rsidP="4D1B4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19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F7F64E" w14:textId="63A53884" w:rsidR="4D1B4A84" w:rsidRDefault="4D1B4A84" w:rsidP="4D1B4A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4D1B4A84" w14:paraId="02AF3ED7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60C29B" w14:textId="643B76FE" w:rsidR="4D1B4A84" w:rsidRDefault="4D1B4A8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Общая характеристика зел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водорослей. Распространение водорослей. Одноклеточные водоросли: хламидомонада, хлорелла, плеврококк. Нитчатые водоросли: спирогира, </w:t>
            </w:r>
            <w:proofErr w:type="spellStart"/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улотрикс</w:t>
            </w:r>
            <w:proofErr w:type="spellEnd"/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Строение и особенности жизнедеятельности</w:t>
            </w:r>
            <w:r w:rsidR="00E66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1F7DC3F" w14:textId="2ED789AC" w:rsidR="00E662E4" w:rsidRDefault="00E662E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Бесполое и половое размножение водорослей. Жизненные циклы зел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водорослей. Бурые и красные водоросли. Примеры морских водорослей. Значение водорослей в экосистемах и жизни человека</w:t>
            </w:r>
          </w:p>
        </w:tc>
        <w:tc>
          <w:tcPr>
            <w:tcW w:w="1219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19B25E" w14:textId="744084E5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4C3A3222" w14:textId="51AB798C" w:rsidR="2BD6181E" w:rsidRDefault="130564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18BE125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18BE125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2D4287A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</w:t>
            </w:r>
            <w:r w:rsidR="06276A98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одноклеточных и нитчатых зел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6276A98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водорослей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88A1E70" w14:textId="7E2DC3AD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3A9737FB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3A9737FB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одноклеточных и нитчатых зел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3A9737FB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водорослей</w:t>
            </w:r>
            <w:r w:rsidR="00E662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524C1C5" w14:textId="2C4E3BB0" w:rsidR="00E662E4" w:rsidRDefault="00E662E4" w:rsidP="00E662E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размножени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водорослей;</w:t>
            </w:r>
          </w:p>
          <w:p w14:paraId="3E2A5F2F" w14:textId="13DC1FCA" w:rsidR="00E662E4" w:rsidRDefault="00E662E4" w:rsidP="00E662E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жизненных цикл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водорослей;</w:t>
            </w:r>
          </w:p>
          <w:p w14:paraId="7A9265E3" w14:textId="0B79EBCE" w:rsidR="00E662E4" w:rsidRDefault="00E662E4" w:rsidP="00E662E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разнообрази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бурых и красных водорослей;</w:t>
            </w:r>
          </w:p>
          <w:p w14:paraId="5D5BB12C" w14:textId="5F57FBA6" w:rsidR="00E662E4" w:rsidRDefault="00E662E4" w:rsidP="00E662E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роли водорослей в экосистемах и жизни человека.</w:t>
            </w:r>
          </w:p>
          <w:p w14:paraId="188FE14C" w14:textId="77777777" w:rsidR="00E662E4" w:rsidRDefault="00E662E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A8A5872" w14:textId="6B6E1233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35430B8" w14:textId="57FA8C19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11E4187" w14:textId="5F134142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5E69DBF" w14:textId="2E4337AB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7FD4213E" w14:textId="24996FE6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34C98D67" w14:textId="1551641B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2B74B85B" w14:textId="60591DB5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2F498060" w14:textId="6B4CCC8E" w:rsidR="2BD6181E" w:rsidRDefault="2BD618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59A669A" w14:textId="77C33C20" w:rsidR="2BD6181E" w:rsidRDefault="13056470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 w:rsidR="0A19FF00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33A596" w14:textId="7CB08E87" w:rsidR="09FC6294" w:rsidRDefault="09FC6294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2973EF" w14:textId="181DB991" w:rsidR="2BD6181E" w:rsidRDefault="2BD6181E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035D7E27" w14:textId="4ED8E7D6" w:rsidR="0078736C" w:rsidRPr="0078736C" w:rsidRDefault="0078736C" w:rsidP="0078736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Электронное учебное пособие 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87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Индивидуальное развитие растений. Часть 1. Жизненные циклы споровых растений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4BD4A74" w14:textId="44CFDF74" w:rsidR="0078736C" w:rsidRDefault="00E2398F" w:rsidP="0078736C">
            <w:pPr>
              <w:pStyle w:val="ab"/>
              <w:ind w:left="0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9">
              <w:r w:rsidR="0078736C" w:rsidRPr="007873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https://uchebnik.mos.ru/material_view/composed_documents/76703094</w:t>
              </w:r>
            </w:hyperlink>
          </w:p>
          <w:p w14:paraId="48FD2465" w14:textId="77777777" w:rsidR="0082226C" w:rsidRDefault="0082226C" w:rsidP="008222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«Водоросли – низшие растения»</w:t>
            </w:r>
          </w:p>
          <w:p w14:paraId="75BC3DA1" w14:textId="2BBF5545" w:rsidR="0082226C" w:rsidRDefault="00E2398F" w:rsidP="0082226C">
            <w:pPr>
              <w:pStyle w:val="ab"/>
              <w:ind w:left="0"/>
            </w:pPr>
            <w:hyperlink r:id="rId490" w:history="1">
              <w:r w:rsidR="008222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https://uchebnik.mos.ru/material_view/lesson_templates/986224</w:t>
              </w:r>
            </w:hyperlink>
          </w:p>
          <w:p w14:paraId="30A3D6B9" w14:textId="77777777" w:rsidR="0082226C" w:rsidRDefault="0082226C" w:rsidP="008222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«Водоросли»</w:t>
            </w:r>
          </w:p>
          <w:p w14:paraId="663700AB" w14:textId="5FB30951" w:rsidR="0082226C" w:rsidRPr="0082226C" w:rsidRDefault="00E2398F" w:rsidP="008222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1" w:history="1">
              <w:r w:rsidR="008222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https://uchebnik.mos.ru/material_view/lesson_templates/927346</w:t>
              </w:r>
            </w:hyperlink>
          </w:p>
          <w:p w14:paraId="79221B9C" w14:textId="74D7AD43" w:rsidR="00E662E4" w:rsidRPr="0078736C" w:rsidRDefault="00E662E4" w:rsidP="00E662E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87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и значение водорослей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464582A" w14:textId="47FA05D4" w:rsidR="00E662E4" w:rsidRPr="0078736C" w:rsidRDefault="00E2398F" w:rsidP="00E662E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2">
              <w:r w:rsidR="00E662E4" w:rsidRPr="007873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https://uchebnik.mos.ru/material_view/atomic_objects/8479317</w:t>
              </w:r>
            </w:hyperlink>
          </w:p>
          <w:p w14:paraId="3348F266" w14:textId="0D5FD28F" w:rsidR="0078736C" w:rsidRPr="0078736C" w:rsidRDefault="0078736C" w:rsidP="0078736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87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Отличительные особенности водорослей. Одноклеточные водоросли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088087A" w14:textId="5DBE7972" w:rsidR="0078736C" w:rsidRPr="0078736C" w:rsidRDefault="00E2398F" w:rsidP="0078736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>
              <w:r w:rsidR="0078736C" w:rsidRPr="007873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https://uchebnik.mos.ru/material_view/atomic_objects/7782328</w:t>
              </w:r>
            </w:hyperlink>
            <w:r w:rsidR="0078736C" w:rsidRPr="0078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307103" w14:textId="77777777" w:rsidR="0078736C" w:rsidRDefault="0078736C" w:rsidP="0078736C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DB9E67E" w14:textId="5A7D3393" w:rsidR="0078736C" w:rsidRPr="0078736C" w:rsidRDefault="0078736C" w:rsidP="0078736C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873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24724401" w14:textId="6FCC561F" w:rsidR="4D1B4A84" w:rsidRDefault="00E2398F" w:rsidP="0078736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4">
              <w:r w:rsidR="0078736C" w:rsidRPr="007873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4D1B4A84" w14:paraId="1474766F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8C902EE" w14:textId="5F6D44B8" w:rsidR="4D1B4A84" w:rsidRDefault="00E662E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Отдел Моховидные. Общая характеристика. Зел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ные мхи. Строение, размножение и цикл развития кукушкина льна. Сфагновый мох. Заболачивание. 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 торфа, его значение</w:t>
            </w:r>
          </w:p>
        </w:tc>
        <w:tc>
          <w:tcPr>
            <w:tcW w:w="1219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98D5C1" w14:textId="744084E5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15B4EB93" w14:textId="4CCDCB38" w:rsidR="4D1B4A84" w:rsidRDefault="4FA3051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жизнедеятельности и размножени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2C9DF5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моховидных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B2C6D76" w14:textId="5F8DFF65" w:rsidR="7B3EFA10" w:rsidRDefault="7B3EFA10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жизненных цикл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мхов;</w:t>
            </w:r>
          </w:p>
          <w:p w14:paraId="07C85EB3" w14:textId="239075B8" w:rsidR="4FA3051B" w:rsidRDefault="4FA3051B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разнообрази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684EBC0D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моховидных;</w:t>
            </w:r>
          </w:p>
          <w:p w14:paraId="0A466261" w14:textId="7800E4FD" w:rsidR="684EBC0D" w:rsidRDefault="684EBC0D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роли мхов в экосистемах и жизни человека.</w:t>
            </w:r>
          </w:p>
          <w:p w14:paraId="20391FA6" w14:textId="138DEC67" w:rsidR="4D1B4A84" w:rsidRDefault="4D1B4A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376DB" w14:textId="071D599B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455F9097" w14:textId="57FA8C19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5966B792" w14:textId="5F134142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определять, сравнивать, классифицировать, объяснять биологические объекты и процессы;</w:t>
            </w:r>
          </w:p>
          <w:p w14:paraId="187335FB" w14:textId="2E4337AB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1C2D9AD9" w14:textId="24996FE6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1886219" w14:textId="50DBFD35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5A1FB7C0" w14:textId="60591DB5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66ABA63A" w14:textId="6B4CCC8E" w:rsidR="4D1B4A84" w:rsidRDefault="5D44D2B7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08936057" w14:textId="0D8B37DC" w:rsidR="4D1B4A84" w:rsidRDefault="5D44D2B7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 w:rsidR="75AE9ECE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7EAB630" w14:textId="7CB08E87" w:rsidR="4D1B4A84" w:rsidRDefault="4D1B4A84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CA212E" w14:textId="5AAB0847" w:rsidR="4D1B4A84" w:rsidRDefault="5D44D2B7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CC2637" w14:textId="77777777" w:rsidR="0082226C" w:rsidRDefault="0082226C" w:rsidP="0082226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Электронное учебное пособие «Индивидуальное развитие растений. Часть 1. Жизненные циклы споровых растений»</w:t>
            </w:r>
          </w:p>
          <w:p w14:paraId="58E307FC" w14:textId="77777777" w:rsidR="0082226C" w:rsidRDefault="00E2398F" w:rsidP="0082226C">
            <w:pPr>
              <w:pStyle w:val="ab"/>
              <w:ind w:left="0"/>
              <w:rPr>
                <w:rStyle w:val="a8"/>
              </w:rPr>
            </w:pPr>
            <w:hyperlink r:id="rId495" w:history="1">
              <w:r w:rsidR="008222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https://uchebnik.mos.ru/material_view/composed_documents/76703094</w:t>
              </w:r>
            </w:hyperlink>
          </w:p>
          <w:p w14:paraId="18B63FFE" w14:textId="77777777" w:rsidR="0082226C" w:rsidRDefault="0082226C" w:rsidP="0082226C">
            <w:pPr>
              <w:rPr>
                <w:rFonts w:eastAsia="Segoe UI"/>
                <w:color w:val="000000" w:themeColor="text1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«Мохообразные»</w:t>
            </w:r>
          </w:p>
          <w:p w14:paraId="22C1A6E7" w14:textId="77777777" w:rsidR="0082226C" w:rsidRDefault="00E2398F" w:rsidP="0082226C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496" w:history="1">
              <w:r w:rsidR="0082226C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https://uchebnik.mos.ru/material_view/lesson_templates/776361</w:t>
              </w:r>
            </w:hyperlink>
          </w:p>
          <w:p w14:paraId="7A2CA529" w14:textId="77777777" w:rsidR="0082226C" w:rsidRDefault="0082226C" w:rsidP="008222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«Мхи, их отличительные особенности и многообразие. Лабораторная работа № 3 «Изучение внешнего строения мхов»</w:t>
            </w:r>
          </w:p>
          <w:p w14:paraId="1DC90D68" w14:textId="77777777" w:rsidR="0082226C" w:rsidRDefault="00E2398F" w:rsidP="0082226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7" w:history="1">
              <w:r w:rsidR="008222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https://uchebnik.mos.ru/material_view/lesson_templates/13007</w:t>
              </w:r>
            </w:hyperlink>
          </w:p>
          <w:p w14:paraId="45141DD5" w14:textId="77777777" w:rsidR="0082226C" w:rsidRDefault="0082226C" w:rsidP="008222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«Отличительные особенности и значение мхов»</w:t>
            </w:r>
          </w:p>
          <w:p w14:paraId="180847F2" w14:textId="2FC9400F" w:rsidR="00317B78" w:rsidRPr="00317B78" w:rsidRDefault="00E2398F" w:rsidP="0082226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="008222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https://uchebnik.mos.ru/material_view/atomic_objects/7799351</w:t>
              </w:r>
            </w:hyperlink>
          </w:p>
          <w:p w14:paraId="73D346DC" w14:textId="77777777" w:rsidR="00317B78" w:rsidRPr="00317B78" w:rsidRDefault="00317B78" w:rsidP="00317B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0BCBFB2" w14:textId="034E7460" w:rsidR="00317B78" w:rsidRPr="00317B78" w:rsidRDefault="00317B78" w:rsidP="00317B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17B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2213A39D" w14:textId="3412CCA8" w:rsidR="4D1B4A84" w:rsidRDefault="00E2398F" w:rsidP="00317B7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9">
              <w:r w:rsidR="00317B78" w:rsidRPr="00317B7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4D1B4A84" w14:paraId="4E262FB9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BD79763" w14:textId="670B3FE7" w:rsidR="4D1B4A84" w:rsidRDefault="00E662E4" w:rsidP="4D1B4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Отделы: Плауновидные (плауны), Папоротниковидные (папоротники и хвощи). 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Общая характеристика плаунов, хвощей, папоротников. Усложнение строения сосудистых споровых растений по сравнению с мхами. Особенности строения и жизнедеятельности плаунов, хвощей и папоротников</w:t>
            </w:r>
            <w:r w:rsidR="00B93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9327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Размножение сосудистых споровых растений. Циклы развитии хвощей, плаунов и папоротников. Роль древних папоротникообразных в образовании каменного угля. Значение плаунов, хвощей, папоротников в экосистемах и жизни человека</w:t>
            </w:r>
          </w:p>
        </w:tc>
        <w:tc>
          <w:tcPr>
            <w:tcW w:w="1219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551435" w14:textId="744084E5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5B24F1CA" w14:textId="3D3CA673" w:rsidR="4D1B4A84" w:rsidRDefault="5155F52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строени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6E043BAD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</w:t>
            </w:r>
            <w:r w:rsidR="2D51291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плауновидных и папоротниковидных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135798D" w14:textId="156FA298" w:rsidR="4D1B4A84" w:rsidRDefault="00F574D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5155F520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5155F520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AB528CB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плаунов, хвощей и папоротников</w:t>
            </w:r>
            <w:r w:rsidR="00B93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C98B7FE" w14:textId="2C8667C3" w:rsidR="00B9327F" w:rsidRDefault="00F574D4" w:rsidP="00B9327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327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размножени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9327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жизненных цикл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B9327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плаунов, хвощей и папоротников;</w:t>
            </w:r>
          </w:p>
          <w:p w14:paraId="09D78C01" w14:textId="0B600587" w:rsidR="00B9327F" w:rsidRDefault="00F574D4" w:rsidP="00B9327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327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роли древних папоротникообразных в образовании каменного угля;</w:t>
            </w:r>
          </w:p>
          <w:p w14:paraId="2D22B83D" w14:textId="67B69505" w:rsidR="00B9327F" w:rsidRDefault="00B9327F" w:rsidP="00B9327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роли плаунов, хвощей и папоротников в экосистемах и жизни человека.</w:t>
            </w:r>
          </w:p>
          <w:p w14:paraId="547D61D3" w14:textId="138DEC67" w:rsidR="4D1B4A84" w:rsidRDefault="4D1B4A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67950F" w14:textId="071D599B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6E807E9A" w14:textId="57FA8C19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18F6341C" w14:textId="5F134142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E911E20" w14:textId="2E4337AB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6E59F173" w14:textId="24996FE6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7352AECD" w14:textId="2FD2DEF2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14BFEE43" w14:textId="60591DB5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5E684828" w14:textId="6B4CCC8E" w:rsidR="4D1B4A84" w:rsidRDefault="039A8E70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7E0C5842" w14:textId="0E41183B" w:rsidR="00B9327F" w:rsidRDefault="00B9327F" w:rsidP="00B9327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5342E2C6" w14:textId="77777777" w:rsidR="00B9327F" w:rsidRDefault="00B9327F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31990C" w14:textId="10984658" w:rsidR="4D1B4A84" w:rsidRDefault="039A8E70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03745C" w14:textId="77777777" w:rsidR="0082226C" w:rsidRDefault="0082226C" w:rsidP="0082226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Электронное учебное пособие «Индивидуальное развитие растений. Часть 1. Жизненные циклы споровых растений»</w:t>
            </w:r>
          </w:p>
          <w:p w14:paraId="6A93D618" w14:textId="77777777" w:rsidR="0082226C" w:rsidRDefault="00E2398F" w:rsidP="0082226C">
            <w:pPr>
              <w:pStyle w:val="ab"/>
              <w:ind w:left="0"/>
              <w:rPr>
                <w:rStyle w:val="a8"/>
              </w:rPr>
            </w:pPr>
            <w:hyperlink r:id="rId500" w:history="1">
              <w:r w:rsidR="008222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https://uchebnik.mos.ru/material_view/composed_documents/76703094</w:t>
              </w:r>
            </w:hyperlink>
          </w:p>
          <w:p w14:paraId="44894D68" w14:textId="77777777" w:rsidR="0082226C" w:rsidRDefault="0082226C" w:rsidP="0082226C">
            <w:pPr>
              <w:rPr>
                <w:rFonts w:eastAsia="Segoe UI"/>
                <w:color w:val="000000" w:themeColor="text1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«Папоротники. Хвощи. Плауны»</w:t>
            </w:r>
          </w:p>
          <w:p w14:paraId="626B5DD4" w14:textId="77777777" w:rsidR="0082226C" w:rsidRDefault="00E2398F" w:rsidP="0082226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1" w:history="1">
              <w:r w:rsidR="0082226C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https://uchebnik.mos.ru/material_view/lesson_templates/700120</w:t>
              </w:r>
            </w:hyperlink>
          </w:p>
          <w:p w14:paraId="4BFB800E" w14:textId="77777777" w:rsidR="0082226C" w:rsidRDefault="0082226C" w:rsidP="008222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«Отличительные особенности и значение хвощей и плаунов»</w:t>
            </w:r>
          </w:p>
          <w:p w14:paraId="0A6C8476" w14:textId="77777777" w:rsidR="0082226C" w:rsidRDefault="00E2398F" w:rsidP="008222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2" w:history="1">
              <w:r w:rsidR="008222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https://uchebnik.mos.ru/material_view/atomic_objects/7724243</w:t>
              </w:r>
            </w:hyperlink>
            <w:r w:rsidR="008222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226183" w14:textId="77777777" w:rsidR="0082226C" w:rsidRDefault="0082226C" w:rsidP="008222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«Отличительные особенности и значение папоротников»</w:t>
            </w:r>
          </w:p>
          <w:p w14:paraId="2EC2CD50" w14:textId="6A8D1A15" w:rsidR="005B354E" w:rsidRPr="005B354E" w:rsidRDefault="00E2398F" w:rsidP="005B354E">
            <w:pPr>
              <w:spacing w:line="259" w:lineRule="auto"/>
            </w:pPr>
            <w:hyperlink r:id="rId503" w:history="1">
              <w:r w:rsidR="008222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https://uchebnik.mos.ru/material_view/atomic_objects/7682611</w:t>
              </w:r>
            </w:hyperlink>
          </w:p>
          <w:p w14:paraId="38C12297" w14:textId="77777777" w:rsidR="00317B78" w:rsidRDefault="00317B78" w:rsidP="00317B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F57509E" w14:textId="47F5B8D8" w:rsidR="00317B78" w:rsidRPr="00317B78" w:rsidRDefault="00317B78" w:rsidP="00317B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17B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48D9BBCB" w14:textId="73BC7F7B" w:rsidR="4D1B4A84" w:rsidRDefault="00E2398F" w:rsidP="00317B7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4">
              <w:r w:rsidR="00317B78" w:rsidRPr="00317B7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4D1B4A84" w14:paraId="35F70D1A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BB98609" w14:textId="784C3E51" w:rsidR="4D1B4A84" w:rsidRDefault="00E662E4" w:rsidP="4D1B4A84">
            <w:pPr>
              <w:pStyle w:val="ab"/>
              <w:ind w:left="180" w:hanging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4D1B4A84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Голосеменные. Общая характеристика. Семя. </w:t>
            </w:r>
            <w:r w:rsidR="4D1B4A84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Мужские и женские шишки. Пыльца. Семяпочки</w:t>
            </w:r>
            <w:r w:rsidR="00FD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D281E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Размножение и цикл развития голосеменных на примере сосны обыкновенной. Прорастание пыльцы, рост пыльцевой трубки и оплодотворение. Распространение и биология хвойных. Значение в экосистемах</w:t>
            </w:r>
            <w:r w:rsidR="00CA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жизни человека</w:t>
            </w:r>
          </w:p>
        </w:tc>
        <w:tc>
          <w:tcPr>
            <w:tcW w:w="1219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1ADCF6" w14:textId="744084E5" w:rsidR="4D1B4A84" w:rsidRDefault="2ED0509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1FF05ED1" w14:textId="3694DD6A" w:rsidR="4D1B4A84" w:rsidRDefault="00F574D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298D4035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671A5E21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298D4035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</w:t>
            </w:r>
            <w:r w:rsidR="30C8D20B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голосеменных</w:t>
            </w:r>
            <w:r w:rsidR="298D4035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0024F6B" w14:textId="5AF4C621" w:rsidR="4D1B4A84" w:rsidRDefault="298D4035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6A334228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эволюционных преимуществ появления семени у растений</w:t>
            </w:r>
            <w:r w:rsidR="00FD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6019CDC" w14:textId="77777777" w:rsidR="00FD281E" w:rsidRDefault="00FD281E" w:rsidP="00FD281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размножении и жизненном цикле голосеменных на примере сосны обыкновенной;</w:t>
            </w:r>
          </w:p>
          <w:p w14:paraId="56EB62A3" w14:textId="7E7AE962" w:rsidR="00FD281E" w:rsidRDefault="00F574D4" w:rsidP="00FD281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D28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D28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голосеменных;</w:t>
            </w:r>
          </w:p>
          <w:p w14:paraId="1F33E254" w14:textId="16699937" w:rsidR="00FD281E" w:rsidRDefault="00F574D4" w:rsidP="00FD281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D28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D28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распространени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D28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голосеменных;</w:t>
            </w:r>
          </w:p>
          <w:p w14:paraId="247E8590" w14:textId="43F38173" w:rsidR="00FD281E" w:rsidRDefault="00F574D4" w:rsidP="00FD281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D28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роли голосеменных в экосистемах и жизни человека.</w:t>
            </w:r>
          </w:p>
          <w:p w14:paraId="5B3D7A06" w14:textId="138DEC67" w:rsidR="4D1B4A84" w:rsidRDefault="4D1B4A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5EC52B" w14:textId="071D599B" w:rsidR="4D1B4A84" w:rsidRDefault="2ED0509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064DCBBA" w14:textId="4A5CD6A3" w:rsidR="00FD281E" w:rsidRDefault="298D4035" w:rsidP="00FD281E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D281E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распознавать биологические объекты и процессы по их описанию, рисункам, графикам, диаграммам;</w:t>
            </w:r>
          </w:p>
          <w:p w14:paraId="5156D909" w14:textId="5F134142" w:rsidR="4D1B4A84" w:rsidRDefault="2ED0509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296DA2E2" w14:textId="2E4337AB" w:rsidR="4D1B4A84" w:rsidRDefault="2ED0509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14CC1B1D" w14:textId="24996FE6" w:rsidR="4D1B4A84" w:rsidRDefault="2ED0509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02877B96" w14:textId="2144661E" w:rsidR="4D1B4A84" w:rsidRDefault="2ED0509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0E3FB2E0" w14:textId="60591DB5" w:rsidR="4D1B4A84" w:rsidRDefault="2ED0509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48D16061" w14:textId="6B4CCC8E" w:rsidR="4D1B4A84" w:rsidRDefault="2ED0509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74A9FC7" w14:textId="7BBD571F" w:rsidR="4D1B4A84" w:rsidRDefault="298D4035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 w:rsidR="79F91F16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D9ABD4" w14:textId="77777777" w:rsidR="00FD281E" w:rsidRDefault="00FD281E" w:rsidP="00FD281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32518CAA" w14:textId="7CB08E87" w:rsidR="4D1B4A84" w:rsidRDefault="4D1B4A84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B2703A" w14:textId="1C19B1B3" w:rsidR="4D1B4A84" w:rsidRDefault="2ED0509D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BB74E3" w14:textId="77777777" w:rsidR="005B354E" w:rsidRDefault="005B354E" w:rsidP="005B354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«Голосеменные растения»</w:t>
            </w:r>
          </w:p>
          <w:p w14:paraId="1780042E" w14:textId="77777777" w:rsidR="005B354E" w:rsidRDefault="00E2398F" w:rsidP="005B354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505" w:history="1">
              <w:r w:rsidR="005B354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https://uchebnik.mos.ru/material_view/lesson_templates/906087</w:t>
              </w:r>
            </w:hyperlink>
          </w:p>
          <w:p w14:paraId="252D18C7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«Обобщающий урок по теме «Основные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растений»</w:t>
            </w:r>
          </w:p>
          <w:p w14:paraId="4E1C4962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6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https://uchebnik.mos.ru/material_view/lesson_templates/996426</w:t>
              </w:r>
            </w:hyperlink>
          </w:p>
          <w:p w14:paraId="2E380C32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«Многообразие и значение голосеменных»</w:t>
            </w:r>
          </w:p>
          <w:p w14:paraId="37389A9A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7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https://uchebnik.mos.ru/material_view/atomic_objects/7725212</w:t>
              </w:r>
            </w:hyperlink>
            <w:r w:rsid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8FE7E1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 «Голосеменные растения. Хвойные. Изучение особенностей хвои, шишек и семян голосеменных растений»</w:t>
            </w:r>
          </w:p>
          <w:p w14:paraId="58BF65B9" w14:textId="77777777" w:rsidR="005B354E" w:rsidRDefault="00E2398F" w:rsidP="005B354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https://uchebnik.mos.ru/material_view/atomic_objects/7724952</w:t>
              </w:r>
            </w:hyperlink>
          </w:p>
          <w:p w14:paraId="35BF8513" w14:textId="77777777" w:rsidR="00A50CF3" w:rsidRDefault="00A50CF3" w:rsidP="005B354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1726624" w14:textId="712BBB5B" w:rsidR="00A50CF3" w:rsidRPr="00A50CF3" w:rsidRDefault="00A50CF3" w:rsidP="00A50C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5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449B4704" w14:textId="4CC576E0" w:rsidR="4D1B4A84" w:rsidRDefault="00E2398F" w:rsidP="00A50CF3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>
              <w:r w:rsidR="00A50CF3" w:rsidRPr="00A50CF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  <w:tr w:rsidR="4D1B4A84" w14:paraId="29C1A23F" w14:textId="77777777" w:rsidTr="5C44E315">
        <w:tc>
          <w:tcPr>
            <w:tcW w:w="27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09B97BC" w14:textId="464CE538" w:rsidR="00B9327F" w:rsidRDefault="00E662E4" w:rsidP="00B9327F">
            <w:pPr>
              <w:pStyle w:val="ab"/>
              <w:ind w:left="0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Класс Двудольные растения. Общая характеристика. Семейства: Крестоцветные, Пасл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4D1B4A84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новые, Бобовые</w:t>
            </w:r>
            <w:r w:rsidR="00FD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9327F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Розоцветные, Сложноцветные</w:t>
            </w:r>
            <w:r w:rsidR="00CA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4B7849" w14:textId="3C18C39D" w:rsidR="00B9327F" w:rsidRDefault="00B9327F" w:rsidP="00B9327F">
            <w:pPr>
              <w:pStyle w:val="ab"/>
              <w:ind w:left="0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Однодольные растения. Общая характеристика. Семейства Лилейные, Злаки</w:t>
            </w:r>
          </w:p>
        </w:tc>
        <w:tc>
          <w:tcPr>
            <w:tcW w:w="1219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9E7500" w14:textId="744084E5" w:rsidR="4D1B4A84" w:rsidRDefault="140CAD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51051517" w14:textId="1E918839" w:rsidR="4D1B4A84" w:rsidRDefault="486A691E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94CBFDD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классификации покрытосеменных;</w:t>
            </w:r>
          </w:p>
          <w:p w14:paraId="174859EE" w14:textId="02296658" w:rsidR="4D1B4A84" w:rsidRDefault="00F574D4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486A69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486A69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раз</w:t>
            </w:r>
            <w:r w:rsidR="7D469109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нообраз</w:t>
            </w:r>
            <w:r w:rsidR="486A69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486A69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5E1086A7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двудольных</w:t>
            </w:r>
            <w:r w:rsidR="486A691E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4ADA969" w14:textId="695F478A" w:rsidR="4D1B4A84" w:rsidRDefault="486A691E" w:rsidP="4AB6C9C6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3FD069BB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465DEB72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особенност</w:t>
            </w:r>
            <w:r w:rsidR="00F57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465DEB72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строения и роли в экосистемах и жизни человека растений семейств</w:t>
            </w:r>
            <w:r w:rsidR="3DEC3CE6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65DEB72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Крестоцветные, Пасл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465DEB72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новые, Бобовы</w:t>
            </w:r>
            <w:r w:rsidR="00FD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е, </w:t>
            </w:r>
            <w:r w:rsidR="00FD281E" w:rsidRPr="4D1B4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Розоцветные, Сложноцветные</w:t>
            </w:r>
            <w:r w:rsidR="00B93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3E259A" w14:textId="09C549B4" w:rsidR="00B9327F" w:rsidRDefault="00D7668F" w:rsidP="00B9327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327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9327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00B9327F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однодольных;</w:t>
            </w:r>
          </w:p>
          <w:p w14:paraId="64DCC51C" w14:textId="1741C7B4" w:rsidR="00B9327F" w:rsidRDefault="00B9327F" w:rsidP="00B9327F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разнообрази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особенност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строения и роли в экосистемах и жизни человека растений семейств Лилейные и Злаки.</w:t>
            </w:r>
          </w:p>
          <w:p w14:paraId="6EA72DD6" w14:textId="138DEC67" w:rsidR="4D1B4A84" w:rsidRDefault="4D1B4A8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F68A5" w14:textId="071D599B" w:rsidR="4D1B4A84" w:rsidRDefault="140CAD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06957FF3" w14:textId="00D1F0C1" w:rsidR="4D1B4A84" w:rsidRDefault="486A691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рисункам;</w:t>
            </w:r>
          </w:p>
          <w:p w14:paraId="04C43BD4" w14:textId="5F134142" w:rsidR="4D1B4A84" w:rsidRDefault="140CAD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19286C5" w14:textId="2E4337AB" w:rsidR="4D1B4A84" w:rsidRDefault="140CAD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001D9018" w14:textId="24996FE6" w:rsidR="4D1B4A84" w:rsidRDefault="140CAD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E9DAFE7" w14:textId="00F97A37" w:rsidR="4D1B4A84" w:rsidRDefault="140CAD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AA6117A" w14:textId="60591DB5" w:rsidR="4D1B4A84" w:rsidRDefault="140CAD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24C14A4" w14:textId="6B4CCC8E" w:rsidR="4D1B4A84" w:rsidRDefault="140CADED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96EE906" w14:textId="656C9202" w:rsidR="4D1B4A84" w:rsidRDefault="486A691E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 w:rsidR="7FA7E744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61A8F89" w14:textId="7CB08E87" w:rsidR="4D1B4A84" w:rsidRDefault="4D1B4A84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BD125E" w14:textId="3287D2E7" w:rsidR="4D1B4A84" w:rsidRDefault="140CADED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1C6896" w14:textId="301EB0EE" w:rsidR="00A50CF3" w:rsidRPr="00A50CF3" w:rsidRDefault="00A50CF3" w:rsidP="00A50CF3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Электронное учебное пособие 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5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Ядовитые двудольные растения. Подготовка к предпрофессиональному экзамену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FE5349B" w14:textId="613C387D" w:rsidR="00A50CF3" w:rsidRDefault="00E2398F" w:rsidP="00A50CF3">
            <w:pPr>
              <w:pStyle w:val="ab"/>
              <w:ind w:left="0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>
              <w:r w:rsidR="00A50CF3" w:rsidRPr="00A50CF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https://uchebnik.mos.ru/material_view/composed_documents/36784583</w:t>
              </w:r>
            </w:hyperlink>
          </w:p>
          <w:p w14:paraId="5FF63387" w14:textId="77777777" w:rsidR="005B354E" w:rsidRDefault="005B354E" w:rsidP="005B354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«Семейства двудольных растений»</w:t>
            </w:r>
          </w:p>
          <w:p w14:paraId="0323AA46" w14:textId="77777777" w:rsidR="005B354E" w:rsidRDefault="00E2398F" w:rsidP="005B354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511" w:history="1">
              <w:r w:rsidR="005B354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https://uchebnik.mos.ru/material_view/lesson_templates/156885</w:t>
              </w:r>
            </w:hyperlink>
          </w:p>
          <w:p w14:paraId="0A47E5F2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емейства Розоцветные и Бобовые»</w:t>
            </w:r>
          </w:p>
          <w:p w14:paraId="034D3655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2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https://uchebnik.mos.ru/material_view/lesson_templates/297353</w:t>
              </w:r>
            </w:hyperlink>
          </w:p>
          <w:p w14:paraId="53D1FEEF" w14:textId="65805DEF" w:rsidR="00A50CF3" w:rsidRPr="00A50CF3" w:rsidRDefault="00A50CF3" w:rsidP="00A50CF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Видеоурок </w:t>
            </w:r>
            <w:r w:rsidR="00D766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50C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семейства двудольных</w:t>
            </w:r>
            <w:r w:rsidR="00D766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A2DF0F7" w14:textId="5E0B3CE5" w:rsidR="00A50CF3" w:rsidRPr="00A50CF3" w:rsidRDefault="00E2398F" w:rsidP="00A50CF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>
              <w:r w:rsidR="00A50CF3" w:rsidRPr="00A50CF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https://uchebnik.mos.ru/material_view/atomic_objects/7773631</w:t>
              </w:r>
            </w:hyperlink>
            <w:r w:rsidR="00A50CF3" w:rsidRPr="00A5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9F1845" w14:textId="6E3554E2" w:rsidR="00B9327F" w:rsidRPr="00B9327F" w:rsidRDefault="00B9327F" w:rsidP="00B9327F">
            <w:pPr>
              <w:spacing w:line="259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B9327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Видеоурок </w:t>
            </w:r>
            <w:r w:rsidR="00D7668F"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B9327F">
              <w:rPr>
                <w:rFonts w:ascii="Times New Roman" w:eastAsia="Segoe UI" w:hAnsi="Times New Roman" w:cs="Times New Roman"/>
                <w:sz w:val="24"/>
                <w:szCs w:val="24"/>
              </w:rPr>
              <w:t>Основные семейства однодольных: лилейные, злаковые</w:t>
            </w:r>
            <w:r w:rsidR="00D7668F"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  <w:p w14:paraId="2E07DA70" w14:textId="702C0E2E" w:rsidR="00A50CF3" w:rsidRPr="00B9327F" w:rsidRDefault="00E2398F" w:rsidP="00B9327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514">
              <w:r w:rsidR="00B9327F" w:rsidRPr="00B9327F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https://uchebnik.mos.ru/material_view/atomic_objects/7723310</w:t>
              </w:r>
            </w:hyperlink>
          </w:p>
          <w:p w14:paraId="1048949F" w14:textId="77777777" w:rsidR="00CA30F8" w:rsidRDefault="00CA30F8" w:rsidP="00A50CF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F81FAEA" w14:textId="6D23C4FA" w:rsidR="00A50CF3" w:rsidRPr="00A50CF3" w:rsidRDefault="00A50CF3" w:rsidP="00A50CF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5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365F78D7" w14:textId="0883ABEB" w:rsidR="4D1B4A84" w:rsidRDefault="00E2398F" w:rsidP="00A50CF3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5">
              <w:r w:rsidR="00A50CF3" w:rsidRPr="00A50CF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</w:tbl>
    <w:p w14:paraId="03640BE4" w14:textId="5883CEA2" w:rsidR="00B9327F" w:rsidRDefault="00B9327F" w:rsidP="4D1B4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3283"/>
        <w:gridCol w:w="9965"/>
      </w:tblGrid>
      <w:tr w:rsidR="001A513C" w14:paraId="77FB6A05" w14:textId="77777777" w:rsidTr="001D0137">
        <w:tc>
          <w:tcPr>
            <w:tcW w:w="14974" w:type="dxa"/>
            <w:gridSpan w:val="3"/>
          </w:tcPr>
          <w:p w14:paraId="07BCFB25" w14:textId="5862D5F7" w:rsidR="001A513C" w:rsidRDefault="001A513C" w:rsidP="001D0137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3" w:name="_Toc118816598"/>
            <w:bookmarkStart w:id="14" w:name="_Toc157449507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Тема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Грибы и лишайники</w:t>
            </w:r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13"/>
            <w:bookmarkEnd w:id="14"/>
          </w:p>
        </w:tc>
      </w:tr>
      <w:tr w:rsidR="000C14FD" w14:paraId="7C93C425" w14:textId="77777777" w:rsidTr="00CA30F8"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31F28C6" w14:textId="77777777" w:rsidR="001A513C" w:rsidRDefault="001A513C" w:rsidP="001D0137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31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5D6BD738" w14:textId="77777777" w:rsidR="001A513C" w:rsidRDefault="001A513C" w:rsidP="001D0137">
            <w:pPr>
              <w:spacing w:line="259" w:lineRule="auto"/>
              <w:jc w:val="center"/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99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D2C6E65" w14:textId="77777777" w:rsidR="001A513C" w:rsidRDefault="001A513C" w:rsidP="001D0137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000C14FD" w:rsidRPr="008E686D" w14:paraId="6B864DEF" w14:textId="77777777" w:rsidTr="00CA30F8"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D8CD21" w14:textId="77777777" w:rsidR="001A513C" w:rsidRDefault="001A513C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9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с записью короткого ответа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организмов. Грибы, Растения, Животные</w:t>
            </w:r>
          </w:p>
        </w:tc>
        <w:tc>
          <w:tcPr>
            <w:tcW w:w="31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425769" w14:textId="77777777" w:rsidR="001A513C" w:rsidRDefault="001A513C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биологические объекты, процессы и явления, используя рисунки и схемы. </w:t>
            </w:r>
          </w:p>
          <w:p w14:paraId="27202A9E" w14:textId="77777777" w:rsidR="001A513C" w:rsidRDefault="001A513C" w:rsidP="001D0137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на рисунках и схемах структурные части биологических объектов и стадии различных процессов</w:t>
            </w:r>
          </w:p>
        </w:tc>
        <w:tc>
          <w:tcPr>
            <w:tcW w:w="999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CE7E607" w14:textId="2E627D12" w:rsidR="001A513C" w:rsidRPr="00E23134" w:rsidRDefault="001A513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</w:t>
            </w:r>
            <w:r w:rsidR="00CA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</w:t>
            </w:r>
            <w:r w:rsidRPr="783BD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Грибы и лишайники</w:t>
            </w:r>
            <w:r w:rsidR="00CA3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»:</w:t>
            </w:r>
          </w:p>
          <w:p w14:paraId="57706F49" w14:textId="2D16E6F0" w:rsidR="001A513C" w:rsidRDefault="00E2398F" w:rsidP="001D0137">
            <w:hyperlink r:id="rId516">
              <w:r w:rsidR="001A513C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https://uchebnik.mos.ru/material_view/test_specifications/395376</w:t>
              </w:r>
            </w:hyperlink>
          </w:p>
          <w:p w14:paraId="0F6A2E12" w14:textId="62A64ED7" w:rsidR="001A513C" w:rsidRDefault="00E2398F" w:rsidP="001D0137">
            <w:hyperlink r:id="rId517">
              <w:r w:rsidR="001A513C" w:rsidRPr="783BDE9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https://uchebnik.mos.ru/material_view/test_specifications/395422</w:t>
              </w:r>
            </w:hyperlink>
          </w:p>
          <w:p w14:paraId="78ABA282" w14:textId="544153F7" w:rsidR="001A513C" w:rsidRPr="008E686D" w:rsidRDefault="001A513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14FD" w14:paraId="166CCAD2" w14:textId="77777777" w:rsidTr="00CA30F8"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68BBA5" w14:textId="77777777" w:rsidR="001A513C" w:rsidRDefault="001A513C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10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соответствия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организмов. Грибы, Растения, Животные</w:t>
            </w:r>
          </w:p>
        </w:tc>
        <w:tc>
          <w:tcPr>
            <w:tcW w:w="31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F3591F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биологические объекты по их изображениям и процессам жизнедеятельности. </w:t>
            </w:r>
          </w:p>
          <w:p w14:paraId="18AECC3C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 и явления, используя рисунки и схемы. </w:t>
            </w:r>
          </w:p>
          <w:p w14:paraId="04DDE8B3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отличительные признаки биологических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объектов, процессов и явлений</w:t>
            </w:r>
          </w:p>
        </w:tc>
        <w:tc>
          <w:tcPr>
            <w:tcW w:w="9991" w:type="dxa"/>
            <w:vMerge/>
          </w:tcPr>
          <w:p w14:paraId="5034D8C5" w14:textId="77777777" w:rsidR="001A513C" w:rsidRDefault="001A513C" w:rsidP="001D013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14FD" w14:paraId="5C6F2ECB" w14:textId="77777777" w:rsidTr="00CA30F8"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AD982E" w14:textId="11B04285" w:rsidR="001A513C" w:rsidRDefault="001A513C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11 (Б). </w:t>
            </w:r>
            <w:r w:rsidR="00F3214B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</w:t>
            </w:r>
            <w:r w:rsidR="00F321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нный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выбор (с рисунком и без рисунка)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Разнообразие организмов. Грибы, Растения, Животные</w:t>
            </w:r>
          </w:p>
        </w:tc>
        <w:tc>
          <w:tcPr>
            <w:tcW w:w="31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B3F7E6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одноклеточные и многоклеточные организмы царств живой природы (растений, животных, грибов).</w:t>
            </w:r>
          </w:p>
          <w:p w14:paraId="0F3A0E92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 биологические объекты по их изображению и процессам их жизнедеятельности. </w:t>
            </w:r>
          </w:p>
          <w:p w14:paraId="414DAC9D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отличительные признаки отдельных организмов. </w:t>
            </w:r>
          </w:p>
          <w:p w14:paraId="5BE3D801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органы и системы органов, организмы растений, животных, грибов, выявлять их отличительные признаки.</w:t>
            </w:r>
          </w:p>
          <w:p w14:paraId="4EE27774" w14:textId="23EE90D6" w:rsidR="001A513C" w:rsidRDefault="001A513C" w:rsidP="00CA30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бесполое и половое размножение</w:t>
            </w:r>
          </w:p>
        </w:tc>
        <w:tc>
          <w:tcPr>
            <w:tcW w:w="9991" w:type="dxa"/>
            <w:vMerge/>
          </w:tcPr>
          <w:p w14:paraId="610D75DB" w14:textId="77777777" w:rsidR="001A513C" w:rsidRDefault="001A513C" w:rsidP="001D0137">
            <w:pPr>
              <w:pStyle w:val="ab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C14FD" w:rsidRPr="001615DF" w14:paraId="16C55341" w14:textId="77777777" w:rsidTr="00CA30F8">
        <w:trPr>
          <w:trHeight w:val="7461"/>
        </w:trPr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2F325C1" w14:textId="1385F9CF" w:rsidR="000C14FD" w:rsidRDefault="004A4D4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24</w:t>
            </w:r>
            <w:r w:rsidR="000C14FD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0C14FD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0C14FD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0C14FD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Задание с </w:t>
            </w:r>
            <w:r w:rsidR="00F3214B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</w:t>
            </w:r>
            <w:r w:rsidR="00F32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="000C14FD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214B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биологичес</w:t>
            </w:r>
            <w:r w:rsidR="00F32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кого</w:t>
            </w:r>
            <w:r w:rsidR="000C14FD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объекта</w:t>
            </w:r>
          </w:p>
        </w:tc>
        <w:tc>
          <w:tcPr>
            <w:tcW w:w="314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ED4F556" w14:textId="77777777" w:rsidR="000C14FD" w:rsidRDefault="000C14FD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5AD4D289" w14:textId="77777777" w:rsidR="000C14FD" w:rsidRDefault="000C14FD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организации.</w:t>
            </w:r>
          </w:p>
          <w:p w14:paraId="5A92E349" w14:textId="02692F80" w:rsidR="000C14FD" w:rsidRDefault="000C14FD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систематической группе</w:t>
            </w:r>
          </w:p>
        </w:tc>
        <w:tc>
          <w:tcPr>
            <w:tcW w:w="999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02652F7" w14:textId="5108F25A" w:rsidR="000C14FD" w:rsidRDefault="000C14FD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</w:t>
            </w:r>
            <w:r w:rsidR="00CA30F8"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еоретического материала по теме</w:t>
            </w:r>
            <w:r w:rsidRPr="00A61B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C65FE6A" w14:textId="77777777" w:rsidR="000C14FD" w:rsidRDefault="000C14FD" w:rsidP="001D013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FDE020B" w14:textId="77777777" w:rsidR="000C14FD" w:rsidRPr="00237158" w:rsidRDefault="000C14FD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Лишайники</w:t>
            </w:r>
          </w:p>
          <w:p w14:paraId="03016286" w14:textId="77777777" w:rsidR="000C14FD" w:rsidRPr="00237158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8" w:history="1">
              <w:r w:rsidR="000C14FD" w:rsidRPr="002371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https://uchebnik.mos.ru/exam/specification/370367/preview</w:t>
              </w:r>
            </w:hyperlink>
          </w:p>
          <w:p w14:paraId="55884E45" w14:textId="77777777" w:rsidR="000C14FD" w:rsidRPr="00237158" w:rsidRDefault="000C14FD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Грибы</w:t>
            </w:r>
          </w:p>
          <w:p w14:paraId="692F95AA" w14:textId="77777777" w:rsidR="000C14FD" w:rsidRPr="00237158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9" w:history="1">
              <w:r w:rsidR="000C14FD" w:rsidRPr="002371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https://uchebnik.mos.ru/exam/specification/333516/preview</w:t>
              </w:r>
            </w:hyperlink>
          </w:p>
          <w:p w14:paraId="0E063D7E" w14:textId="77777777" w:rsidR="000C14FD" w:rsidRPr="00237158" w:rsidRDefault="000C14FD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Грибы</w:t>
            </w:r>
          </w:p>
          <w:p w14:paraId="2071D614" w14:textId="77777777" w:rsidR="000C14FD" w:rsidRPr="00237158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0" w:history="1">
              <w:r w:rsidR="000C14FD" w:rsidRPr="002371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https://uchebnik.mos.ru/exam/specification/159393/preview</w:t>
              </w:r>
            </w:hyperlink>
          </w:p>
          <w:p w14:paraId="75CFB65A" w14:textId="77777777" w:rsidR="000C14FD" w:rsidRPr="00237158" w:rsidRDefault="000C14FD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грибов</w:t>
            </w:r>
          </w:p>
          <w:p w14:paraId="3C939355" w14:textId="77777777" w:rsidR="000C14FD" w:rsidRPr="00237158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1" w:history="1">
              <w:r w:rsidR="000C14FD" w:rsidRPr="002371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https://uchebnik.mos.ru/exam/specification/230057/preview</w:t>
              </w:r>
            </w:hyperlink>
          </w:p>
          <w:p w14:paraId="6CECF23E" w14:textId="77777777" w:rsidR="000C14FD" w:rsidRPr="00237158" w:rsidRDefault="000C14FD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Царство Грибы: их многообразие и значение</w:t>
            </w:r>
          </w:p>
          <w:p w14:paraId="59162165" w14:textId="77777777" w:rsidR="000C14FD" w:rsidRPr="00237158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2" w:history="1">
              <w:r w:rsidR="000C14FD" w:rsidRPr="002371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https://uchebnik.mos.ru/exam/specification/159393/preview</w:t>
              </w:r>
            </w:hyperlink>
          </w:p>
          <w:p w14:paraId="0A4511B7" w14:textId="700E237F" w:rsidR="000C14FD" w:rsidRPr="0098778F" w:rsidRDefault="000C14FD" w:rsidP="00237158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C14FD" w14:paraId="6276AE9B" w14:textId="77777777" w:rsidTr="00CA30F8"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8DE733" w14:textId="4B84CE61" w:rsidR="001A513C" w:rsidRDefault="004A4D43" w:rsidP="00D7668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25</w:t>
            </w:r>
            <w:r w:rsidR="001A513C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1A513C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1A513C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1A513C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Обобщение и применение знаний </w:t>
            </w:r>
            <w:r w:rsidR="001A513C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разнообрази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513C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организмов</w:t>
            </w:r>
          </w:p>
        </w:tc>
        <w:tc>
          <w:tcPr>
            <w:tcW w:w="31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EB409B" w14:textId="30252AD4" w:rsidR="001A513C" w:rsidRDefault="001A513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Объяснять единство живой и неживой природы, родство, общность происхождения живых организмов, используя биологические теории, законы и правила.</w:t>
            </w:r>
          </w:p>
          <w:p w14:paraId="6D1A532C" w14:textId="20441FED" w:rsidR="001A513C" w:rsidRDefault="001A513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Выявлять отличительные признаки отдельных организмов, приспособления у организмов к среде обитания.</w:t>
            </w:r>
          </w:p>
          <w:p w14:paraId="25F5A929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организмы растений, животных, грибов; биологические процессы и явления.</w:t>
            </w:r>
          </w:p>
          <w:p w14:paraId="5C674C34" w14:textId="0C86B7A9" w:rsidR="001A513C" w:rsidRDefault="001A513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принадлежность биологических объектов к определ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систематической группе.</w:t>
            </w:r>
          </w:p>
          <w:p w14:paraId="01E35D95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результаты биологических экспериментов, наблюдений по их описанию</w:t>
            </w:r>
          </w:p>
        </w:tc>
        <w:tc>
          <w:tcPr>
            <w:tcW w:w="9991" w:type="dxa"/>
            <w:vMerge/>
          </w:tcPr>
          <w:p w14:paraId="0A89C5D2" w14:textId="77777777" w:rsidR="001A513C" w:rsidRDefault="001A513C" w:rsidP="001D0137">
            <w:pPr>
              <w:pStyle w:val="ab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13C" w14:paraId="121D65B8" w14:textId="77777777" w:rsidTr="001D0137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7E154C4F" w14:textId="77777777" w:rsidR="001A513C" w:rsidRDefault="001A513C" w:rsidP="001D013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1A513C" w14:paraId="64B93850" w14:textId="77777777" w:rsidTr="00CA30F8"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D3F06E" w14:textId="77777777" w:rsidR="001A513C" w:rsidRDefault="001A513C" w:rsidP="001D0137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313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BB625C" w14:textId="77777777" w:rsidR="001A513C" w:rsidRDefault="001A513C" w:rsidP="001D0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1A513C" w:rsidRPr="001D5BBF" w14:paraId="3229B0F4" w14:textId="77777777" w:rsidTr="00CA30F8">
        <w:tc>
          <w:tcPr>
            <w:tcW w:w="18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B24D8C" w14:textId="77777777" w:rsidR="001A513C" w:rsidRDefault="001A513C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Грибы и лишайники</w:t>
            </w:r>
          </w:p>
        </w:tc>
        <w:tc>
          <w:tcPr>
            <w:tcW w:w="1313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55D0B2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4E341887" w14:textId="10BA1B7D" w:rsidR="001A513C" w:rsidRDefault="00D7668F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A513C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513C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строени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513C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жизнедеятельности и размножени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513C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грибов и лишайников;</w:t>
            </w:r>
          </w:p>
          <w:p w14:paraId="3F9DC10B" w14:textId="555BE509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значени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грибов и лишайников в экосистемах и жизни человека;</w:t>
            </w:r>
          </w:p>
          <w:p w14:paraId="2203A036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 профилактики отравлений грибами;</w:t>
            </w:r>
          </w:p>
          <w:p w14:paraId="0025E999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факторов риска и возможных последствий их влияния на организм человека.</w:t>
            </w:r>
          </w:p>
          <w:p w14:paraId="497F4BFA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294E8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9675D67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2D76F915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483E6B1A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1D9FA16F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000E2C3" w14:textId="6F110D36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0D08189A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0AA4838C" w14:textId="77777777" w:rsidR="001A513C" w:rsidRDefault="001A513C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64573CCB" w14:textId="77777777" w:rsidR="001A513C" w:rsidRDefault="001A513C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1C414A9" w14:textId="77777777" w:rsidR="001A513C" w:rsidRDefault="001A513C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5953DC" w14:textId="77777777" w:rsidR="001A513C" w:rsidRPr="001D5BBF" w:rsidRDefault="001A513C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D5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F349EA" w14:textId="77777777" w:rsidR="005B354E" w:rsidRDefault="005B354E" w:rsidP="005B354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темы «Бактерии. Грибы. Лишайники»</w:t>
            </w:r>
          </w:p>
          <w:p w14:paraId="216761EA" w14:textId="77777777" w:rsidR="005B354E" w:rsidRDefault="00E2398F" w:rsidP="005B354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523" w:history="1">
              <w:r w:rsidR="005B354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https://uchebnik.mos.ru/material_view/lesson_templates/2597133</w:t>
              </w:r>
            </w:hyperlink>
          </w:p>
          <w:p w14:paraId="16240190" w14:textId="77777777" w:rsidR="005B354E" w:rsidRDefault="005B354E" w:rsidP="005B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«Царство Грибы. Общая характеристика грибов»</w:t>
            </w:r>
          </w:p>
          <w:p w14:paraId="7E5CA396" w14:textId="77777777" w:rsidR="005B354E" w:rsidRDefault="00E2398F" w:rsidP="005B354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hyperlink r:id="rId524" w:history="1">
              <w:r w:rsidR="005B354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https://uchebnik.mos.ru/material_view/lesson_templates/343573</w:t>
              </w:r>
            </w:hyperlink>
          </w:p>
          <w:p w14:paraId="42FCAD20" w14:textId="77777777" w:rsidR="005B354E" w:rsidRDefault="005B354E" w:rsidP="005B354E">
            <w:pP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  <w:t>Сценарий урока «Роль грибов в природе и жизни человека. Съедобные и ядовитые грибы. Первая помощь при отравлении грибами. Грибы-паразиты. Меры профилактики заболеваний, вызываемых грибами»</w:t>
            </w:r>
          </w:p>
          <w:p w14:paraId="241FC2A7" w14:textId="77777777" w:rsidR="005B354E" w:rsidRDefault="00E2398F" w:rsidP="005B354E">
            <w:pPr>
              <w:spacing w:line="259" w:lineRule="auto"/>
            </w:pPr>
            <w:hyperlink r:id="rId525" w:history="1">
              <w:r w:rsidR="005B354E">
                <w:rPr>
                  <w:rStyle w:val="a8"/>
                  <w:rFonts w:ascii="Times New Roman" w:eastAsia="Segoe UI" w:hAnsi="Times New Roman" w:cs="Times New Roman"/>
                  <w:sz w:val="24"/>
                  <w:szCs w:val="24"/>
                </w:rPr>
                <w:t>https://uchebnik.mos.ru/material_view/lesson_templates/12628</w:t>
              </w:r>
            </w:hyperlink>
          </w:p>
          <w:p w14:paraId="79D96DBF" w14:textId="38655FFA" w:rsidR="001A513C" w:rsidRPr="001D5BBF" w:rsidRDefault="001A513C" w:rsidP="005B354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Царство Грибы. Лишайники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55429D5" w14:textId="6528F79D" w:rsidR="001A513C" w:rsidRPr="001D5BBF" w:rsidRDefault="00E2398F" w:rsidP="001D013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6">
              <w:r w:rsidR="001A513C" w:rsidRPr="001D5B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https://uchebnik.mos.ru/material_view/atomic_objects/7745181</w:t>
              </w:r>
            </w:hyperlink>
            <w:r w:rsidR="001A513C"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D58428" w14:textId="47A6FD56" w:rsidR="001A513C" w:rsidRPr="001D5BBF" w:rsidRDefault="001A513C" w:rsidP="001D013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Лишайники, их роль в природе и жизни человека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23BB9B7" w14:textId="6FB03A71" w:rsidR="001A513C" w:rsidRPr="001D5BBF" w:rsidRDefault="00E2398F" w:rsidP="001D013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7">
              <w:r w:rsidR="001A513C" w:rsidRPr="001D5B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https://uchebnik.mos.ru/material_view/atomic_objects/8764815</w:t>
              </w:r>
            </w:hyperlink>
            <w:r w:rsidR="001A513C"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506A62" w14:textId="0FE3357E" w:rsidR="001A513C" w:rsidRPr="001D5BBF" w:rsidRDefault="001A513C" w:rsidP="001D013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грибов в природе и жизни человека. Съедобные и ядовитые грибы. Первая помощь при отравлении грибами. Грибы-паразиты. Меры профилактики заболеваний, вызываемых грибами</w:t>
            </w:r>
            <w:r w:rsidR="00D7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00E27B0" w14:textId="56BEFD48" w:rsidR="001A513C" w:rsidRPr="001D5BBF" w:rsidRDefault="00E2398F" w:rsidP="001D013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8">
              <w:r w:rsidR="001A513C" w:rsidRPr="001D5B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https://uchebnik.mos.ru/material_view/atomic_objects/8764813</w:t>
              </w:r>
            </w:hyperlink>
            <w:r w:rsidR="001A513C" w:rsidRPr="001D5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156EF7" w14:textId="77777777" w:rsidR="001A513C" w:rsidRDefault="001A513C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34EE673" w14:textId="77777777" w:rsidR="001A513C" w:rsidRPr="001D5BBF" w:rsidRDefault="001A513C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D5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4EBB920" w14:textId="77777777" w:rsidR="001A513C" w:rsidRPr="001D5BBF" w:rsidRDefault="00E2398F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9">
              <w:r w:rsidR="001A513C" w:rsidRPr="001D5B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http://ege.fipi.ru/os11/xmodules/qprint/index.php?theme_guid=aacbacff7f41e311b2b4001fc68344c9&amp;proj_guid=CA9D848A31849ED149D382C32A7A2BE4</w:t>
              </w:r>
            </w:hyperlink>
          </w:p>
        </w:tc>
      </w:tr>
    </w:tbl>
    <w:p w14:paraId="4BAA8A72" w14:textId="4D249831" w:rsidR="00027C7F" w:rsidRDefault="00027C7F" w:rsidP="43A293E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28CB60" w14:textId="017B111E" w:rsidR="00027C7F" w:rsidRDefault="00027C7F" w:rsidP="0E7FD27B">
      <w:r>
        <w:br w:type="page"/>
      </w:r>
    </w:p>
    <w:p w14:paraId="2FDABDD7" w14:textId="5611D41B" w:rsidR="00027C7F" w:rsidRDefault="001A513C" w:rsidP="130FAE7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15" w:name="_Toc157449508"/>
      <w:bookmarkStart w:id="16" w:name="_Hlk118817200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Эволюция живой природы</w:t>
      </w:r>
      <w:bookmarkEnd w:id="1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1"/>
        <w:gridCol w:w="2952"/>
        <w:gridCol w:w="10061"/>
      </w:tblGrid>
      <w:tr w:rsidR="43A293E1" w14:paraId="46BEF7C1" w14:textId="77777777" w:rsidTr="09FC6294">
        <w:tc>
          <w:tcPr>
            <w:tcW w:w="14974" w:type="dxa"/>
            <w:gridSpan w:val="3"/>
          </w:tcPr>
          <w:p w14:paraId="16208590" w14:textId="38384AB8" w:rsidR="43A293E1" w:rsidRDefault="793D356A" w:rsidP="43A293E1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7" w:name="_Toc157449509"/>
            <w:bookmarkEnd w:id="16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«Эволюция живой природы»</w:t>
            </w:r>
            <w:bookmarkEnd w:id="17"/>
          </w:p>
        </w:tc>
      </w:tr>
      <w:tr w:rsidR="43A293E1" w14:paraId="50CEED16" w14:textId="77777777" w:rsidTr="00CC4B85"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1AFA1392" w14:textId="439236C8" w:rsidR="43A293E1" w:rsidRDefault="4DF93370" w:rsidP="68898914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26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0D044B4" w14:textId="79BDCB1D" w:rsidR="43A293E1" w:rsidRDefault="43A293E1" w:rsidP="43A293E1">
            <w:pPr>
              <w:spacing w:line="259" w:lineRule="auto"/>
              <w:jc w:val="center"/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04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2DFAD8F7" w14:textId="625411FD" w:rsidR="43A293E1" w:rsidRDefault="43A293E1" w:rsidP="43A293E1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0098778F" w14:paraId="59BE90D1" w14:textId="77777777" w:rsidTr="00CC4B85"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BD83F9" w14:textId="691F90CD" w:rsidR="0098778F" w:rsidRDefault="0098778F" w:rsidP="43A293E1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17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(работа с текстом)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Эволюция живой природы</w:t>
            </w:r>
          </w:p>
        </w:tc>
        <w:tc>
          <w:tcPr>
            <w:tcW w:w="26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C5EF9B" w14:textId="6BAC8433" w:rsidR="0098778F" w:rsidRDefault="0098778F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Характеризовать основные положения биологических теорий (синтетическая теория эволюции, антропогенеза), основные положения учений о путях и направлениях эволюции, сущность гипотез происхождения жизни, происхождения человека.</w:t>
            </w:r>
          </w:p>
          <w:p w14:paraId="1A18DA5B" w14:textId="40E53A5B" w:rsidR="0098778F" w:rsidRDefault="0098778F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Характеризовать популяцию как элементарную единицу эволюции.</w:t>
            </w:r>
          </w:p>
          <w:p w14:paraId="188EBF33" w14:textId="5C45ECB9" w:rsidR="0098778F" w:rsidRDefault="0098778F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действие движущего и стабилизирующего отборов, географическое и экологическое видообразование, влияние элементарных факторов 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эволюции на генофонд популяции, формирования приспособленности к среде обитания.</w:t>
            </w:r>
          </w:p>
          <w:p w14:paraId="48CC68DE" w14:textId="6EA12D23" w:rsidR="0098778F" w:rsidRDefault="0098778F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эволюцию растений и животных</w:t>
            </w:r>
            <w:r w:rsidR="00CF3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используя биологические теории, законы и правила.</w:t>
            </w:r>
          </w:p>
          <w:p w14:paraId="16DE340B" w14:textId="4AD334BD" w:rsidR="0098778F" w:rsidRDefault="0098778F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Устанавливать взаимосвязи движущих сил эволюции, путей и направлений эволюции.</w:t>
            </w:r>
          </w:p>
          <w:p w14:paraId="4C3C2689" w14:textId="46524723" w:rsidR="0098778F" w:rsidRDefault="0098778F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Выявлять приспособления у организмов к среде обитания, ароморфозы и идиоадаптации у растений и животных.</w:t>
            </w:r>
          </w:p>
          <w:p w14:paraId="67357281" w14:textId="58C4DE15" w:rsidR="0098778F" w:rsidRDefault="0098778F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 (и делать выводы на основе сравнения) формы естественного отбора, искусственный и естественный отбор, способы видообразования, макро- и </w:t>
            </w:r>
            <w:proofErr w:type="spellStart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микроэволюцию</w:t>
            </w:r>
            <w:proofErr w:type="spellEnd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пути и направления эволюции</w:t>
            </w:r>
          </w:p>
        </w:tc>
        <w:tc>
          <w:tcPr>
            <w:tcW w:w="1040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7024573" w14:textId="63E77429" w:rsidR="0098778F" w:rsidRPr="008D0823" w:rsidRDefault="0098778F" w:rsidP="00C553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0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Тренинг в тестовом формате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темам:</w:t>
            </w:r>
          </w:p>
          <w:p w14:paraId="565AAB35" w14:textId="3ADB2BC0" w:rsidR="0098778F" w:rsidRPr="005651B8" w:rsidRDefault="0098778F" w:rsidP="00565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Эволюционная теория Ч. Дарвина</w:t>
            </w:r>
          </w:p>
          <w:p w14:paraId="6F66F04F" w14:textId="212B7D27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https://uchebnik.mos.ru/material_view/test_specifications/392679</w:t>
              </w:r>
            </w:hyperlink>
          </w:p>
          <w:p w14:paraId="5B1E01A8" w14:textId="1C6CFBFD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https://uchebnik.mos.ru/material_view/test_specifications/393000</w:t>
              </w:r>
            </w:hyperlink>
          </w:p>
          <w:p w14:paraId="293266B8" w14:textId="052A40D7" w:rsidR="0098778F" w:rsidRPr="005651B8" w:rsidRDefault="0098778F" w:rsidP="00565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Движущие силы эволюции</w:t>
            </w:r>
          </w:p>
          <w:p w14:paraId="0D9B6EC6" w14:textId="1C0BE2F1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https://uchebnik.mos.ru/material_view/test_specifications/393003</w:t>
              </w:r>
            </w:hyperlink>
          </w:p>
          <w:p w14:paraId="1EF551D0" w14:textId="0F0DFCB7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https://uchebnik.mos.ru/material_view/test_specifications/393010</w:t>
              </w:r>
            </w:hyperlink>
          </w:p>
          <w:p w14:paraId="44504EA9" w14:textId="410634A6" w:rsidR="0098778F" w:rsidRPr="005651B8" w:rsidRDefault="0098778F" w:rsidP="00565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Результаты эволюции</w:t>
            </w:r>
          </w:p>
          <w:p w14:paraId="57E688C7" w14:textId="26A49EB2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https://uchebnik.mos.ru/material_view/test_specifications/393261</w:t>
              </w:r>
            </w:hyperlink>
          </w:p>
          <w:p w14:paraId="421A1CE6" w14:textId="1468DE92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https://uchebnik.mos.ru/material_view/test_specifications/393296</w:t>
              </w:r>
            </w:hyperlink>
          </w:p>
          <w:p w14:paraId="7ED37EE4" w14:textId="261E9527" w:rsidR="0098778F" w:rsidRPr="005651B8" w:rsidRDefault="0098778F" w:rsidP="00565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Формы естественного отбора</w:t>
            </w:r>
          </w:p>
          <w:p w14:paraId="12B7DAC8" w14:textId="162F3A98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https://uchebnik.mos.ru/material_view/test_specifications/393407</w:t>
              </w:r>
            </w:hyperlink>
          </w:p>
          <w:p w14:paraId="3250D824" w14:textId="2CE78B7F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https://uchebnik.mos.ru/material_view/test_specifications/393412</w:t>
              </w:r>
            </w:hyperlink>
          </w:p>
          <w:p w14:paraId="62809A5E" w14:textId="7E4CD2A1" w:rsidR="0098778F" w:rsidRPr="005651B8" w:rsidRDefault="0098778F" w:rsidP="00565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Свидетельства эволюции</w:t>
            </w:r>
          </w:p>
          <w:p w14:paraId="7AAEF850" w14:textId="49DF5C68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https://uchebnik.mos.ru/material_view/test_specifications/393414</w:t>
              </w:r>
            </w:hyperlink>
          </w:p>
          <w:p w14:paraId="2579120B" w14:textId="18E8D062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https://uchebnik.mos.ru/material_view/test_specifications/393421</w:t>
              </w:r>
            </w:hyperlink>
          </w:p>
          <w:p w14:paraId="30B608F0" w14:textId="6439660B" w:rsidR="0098778F" w:rsidRPr="005651B8" w:rsidRDefault="0098778F" w:rsidP="00565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Направления и пути эволюции. Формы направленной эволюции</w:t>
            </w:r>
          </w:p>
          <w:p w14:paraId="5281A9F7" w14:textId="368F07D5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https://uchebnik.mos.ru/material_view/test_specifications/393513</w:t>
              </w:r>
            </w:hyperlink>
          </w:p>
          <w:p w14:paraId="53624D35" w14:textId="282C541E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https://uchebnik.mos.ru/material_view/test_specifications/393517</w:t>
              </w:r>
            </w:hyperlink>
          </w:p>
          <w:p w14:paraId="7D38DA58" w14:textId="090CA212" w:rsidR="0098778F" w:rsidRPr="005651B8" w:rsidRDefault="0098778F" w:rsidP="00565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Антропогенез</w:t>
            </w:r>
          </w:p>
          <w:p w14:paraId="091D57FC" w14:textId="47A3BF4A" w:rsidR="0098778F" w:rsidRPr="005651B8" w:rsidRDefault="00E2398F" w:rsidP="005651B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https://uchebnik.mos.ru/material_view/test_specifications/393524</w:t>
              </w:r>
            </w:hyperlink>
          </w:p>
          <w:p w14:paraId="45CD3068" w14:textId="6FEE6328" w:rsidR="0098778F" w:rsidRPr="00C553DF" w:rsidRDefault="00E2398F" w:rsidP="005651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3">
              <w:r w:rsidR="0098778F" w:rsidRPr="005651B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https://uchebnik.mos.ru/material_view/test_specifications/393528</w:t>
              </w:r>
            </w:hyperlink>
          </w:p>
        </w:tc>
      </w:tr>
      <w:tr w:rsidR="00CC4B85" w14:paraId="386F6414" w14:textId="77777777" w:rsidTr="00CC4B85"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2F1C45" w14:textId="5A6DEA5D" w:rsidR="00CC4B85" w:rsidRPr="43A293E1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19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Задание на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установление соответствия (без рисунка)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Эволюция живой природы. Происхождение человека</w:t>
            </w:r>
          </w:p>
        </w:tc>
        <w:tc>
          <w:tcPr>
            <w:tcW w:w="26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65CC96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Характеризовать основные положения 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биологических теорий (синтетическая теория эволюции, антропогенеза), основные положения учений о путях и направлениях эволюции, сущность гипотез происхождения жизни, происхождения человека.</w:t>
            </w:r>
          </w:p>
          <w:p w14:paraId="4F665D26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Характеризовать популяцию как элементарную единицу эволюции.</w:t>
            </w:r>
          </w:p>
          <w:p w14:paraId="25105FA9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Характеризовать действие движущего и стабилизирующего отборов, географическое и экологическое видообразование, влияние элементарных факторов эволюции на генофонд популяции, формирования приспособленности к среде обитания.</w:t>
            </w:r>
          </w:p>
          <w:p w14:paraId="00329C9B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эволюцию растений и животных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используя биологические теории, законы и правила.</w:t>
            </w:r>
          </w:p>
          <w:p w14:paraId="30AEA15A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Устанавливать взаимосвязи движущих сил эволюции, путей и направлений эволюции.</w:t>
            </w:r>
          </w:p>
          <w:p w14:paraId="3670D8A2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Выявлять приспособления у организмов к среде обитания, ароморфозы и идиоадаптации у растений и животных.</w:t>
            </w:r>
          </w:p>
          <w:p w14:paraId="7D5C813E" w14:textId="22338609" w:rsidR="00CC4B85" w:rsidRPr="43A293E1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 (и делать выводы на основе сравнения) формы естественного отбора, искусственный и естественный отбор, способы видообразования, макро- и </w:t>
            </w:r>
            <w:proofErr w:type="spellStart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микроэволюцию</w:t>
            </w:r>
            <w:proofErr w:type="spellEnd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пути и направления эволюции</w:t>
            </w:r>
          </w:p>
        </w:tc>
        <w:tc>
          <w:tcPr>
            <w:tcW w:w="10400" w:type="dxa"/>
            <w:vMerge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0D7233A" w14:textId="77777777" w:rsidR="00CC4B85" w:rsidRPr="001D3032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B85" w14:paraId="1AF4914B" w14:textId="77777777" w:rsidTr="00CC4B85">
        <w:tc>
          <w:tcPr>
            <w:tcW w:w="196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14C1CC" w14:textId="7D73BDCF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20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 с таблицей (с рисунком и без рисунка)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Общебиологические закономерности</w:t>
            </w:r>
          </w:p>
        </w:tc>
        <w:tc>
          <w:tcPr>
            <w:tcW w:w="2613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CCBE2B" w14:textId="77777777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бщебиологические закономерности, используя изображения и табличную форму представления информации.</w:t>
            </w:r>
          </w:p>
          <w:p w14:paraId="3EA87520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действие движущего и стабилизирующего отборов, географическое и экологическое видообразование, влияние элементарных факторов эволюции на генофонд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популяции, формирования приспособленности к среде обитания.</w:t>
            </w:r>
          </w:p>
          <w:p w14:paraId="5FA2300E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(и делать выводы на основе сравнения) формы естественного отбора, искусственный и естественный отбор, способы видообразования, макро- и </w:t>
            </w:r>
            <w:proofErr w:type="spellStart"/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микроэволюцию</w:t>
            </w:r>
            <w:proofErr w:type="spellEnd"/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, пути и направления эволюции.</w:t>
            </w:r>
          </w:p>
          <w:p w14:paraId="6D5B8A26" w14:textId="6C1A6459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различные гипотезы сущности жизни, происхождения жизни, разных групп организмов и человека, человеческих рас, эволюцию организмов</w:t>
            </w:r>
          </w:p>
        </w:tc>
        <w:tc>
          <w:tcPr>
            <w:tcW w:w="1040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E194E68" w14:textId="77777777" w:rsidR="00CC4B85" w:rsidRDefault="00CC4B85" w:rsidP="00CC4B85">
            <w:pPr>
              <w:pStyle w:val="ab"/>
              <w:ind w:left="360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Тренинг в тестовом формате для отработ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задания № 20</w:t>
            </w:r>
            <w:r w:rsidRPr="00A61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ЕГЭ:</w:t>
            </w:r>
          </w:p>
          <w:p w14:paraId="4BE1A613" w14:textId="275ED73D" w:rsidR="00CC4B85" w:rsidRDefault="00E2398F" w:rsidP="00CC4B85">
            <w:pPr>
              <w:pStyle w:val="ab"/>
              <w:ind w:left="360" w:hanging="4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4">
              <w:r w:rsidR="00CC4B85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https://uchebnik.mos.ru/material_view/test_specifications/390680</w:t>
              </w:r>
            </w:hyperlink>
          </w:p>
          <w:p w14:paraId="6BCFB8E1" w14:textId="7C74139A" w:rsidR="00CC4B85" w:rsidRPr="00A61B02" w:rsidRDefault="00E2398F" w:rsidP="00CC4B85">
            <w:pPr>
              <w:pStyle w:val="ab"/>
              <w:ind w:left="360" w:hanging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>
              <w:r w:rsidR="00CC4B85" w:rsidRPr="524EB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https://uchebnik.mos.ru/material_view/test_specifications/390980</w:t>
              </w:r>
            </w:hyperlink>
          </w:p>
        </w:tc>
      </w:tr>
      <w:tr w:rsidR="00CC4B85" w14:paraId="128F870A" w14:textId="77777777" w:rsidTr="00CC4B85"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8A3E19" w14:textId="0CAFAE7E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22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анализ </w:t>
            </w:r>
            <w:proofErr w:type="spellStart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(методология эксперимента)</w:t>
            </w:r>
          </w:p>
        </w:tc>
        <w:tc>
          <w:tcPr>
            <w:tcW w:w="26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60C52D" w14:textId="63C0D175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556CC5F1" w14:textId="03CBFA2A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1040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00208A6" w14:textId="77777777" w:rsidR="005B354E" w:rsidRDefault="005B354E" w:rsidP="005B354E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в тестовом формате для отработки задания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№ 24 ЕГЭ:</w:t>
            </w:r>
          </w:p>
          <w:p w14:paraId="4912A9DC" w14:textId="77777777" w:rsidR="005B354E" w:rsidRDefault="00E2398F" w:rsidP="005B354E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546" w:history="1">
              <w:r w:rsidR="005B354E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https://uchebnik.mos.ru/material_view/test_specifications/532817</w:t>
              </w:r>
            </w:hyperlink>
          </w:p>
          <w:p w14:paraId="6C0B49CA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AC7AB" w14:textId="77777777" w:rsidR="005B354E" w:rsidRDefault="005B354E" w:rsidP="005B354E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в тестовом формате для отработки задания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№ 26 ЕГЭ:</w:t>
            </w:r>
          </w:p>
          <w:p w14:paraId="0D532DBC" w14:textId="066A9336" w:rsidR="00CC4B85" w:rsidRDefault="00E2398F" w:rsidP="005B3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https://uchebnik.mos.ru/material_view/test_specifications/533027</w:t>
              </w:r>
            </w:hyperlink>
          </w:p>
          <w:p w14:paraId="4B0E2C69" w14:textId="77777777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D0E35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теоретического материала по темам:</w:t>
            </w:r>
          </w:p>
          <w:p w14:paraId="4447146B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Развитие эволюционных идей.</w:t>
            </w:r>
          </w:p>
          <w:p w14:paraId="75E72ECD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B57D2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Первые эволюционные концепции. Креационизм. Систематика К. Линнея</w:t>
            </w:r>
          </w:p>
          <w:p w14:paraId="0564FC1E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8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https://uchebnik.mos.ru/material_view/test_specifications/520319</w:t>
              </w:r>
            </w:hyperlink>
          </w:p>
          <w:p w14:paraId="4CC5D2EB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Трансформизм. </w:t>
            </w:r>
            <w:proofErr w:type="spellStart"/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Градуалистическая</w:t>
            </w:r>
            <w:proofErr w:type="spellEnd"/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эволюционная концепция Ж. Б. Ламарка</w:t>
            </w:r>
          </w:p>
          <w:p w14:paraId="5C394DCC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9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https://uchebnik.mos.ru/material_view/test_specifications/520342</w:t>
              </w:r>
            </w:hyperlink>
          </w:p>
          <w:p w14:paraId="1D6A6F71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1FDD9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Движущие силы эволюции.</w:t>
            </w:r>
          </w:p>
          <w:p w14:paraId="59B41F5C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23E8BB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Естественный отбор и его формы</w:t>
            </w:r>
          </w:p>
          <w:p w14:paraId="72A445BE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0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https://uchebnik.mos.ru/exam/specification/266068/preview</w:t>
              </w:r>
            </w:hyperlink>
          </w:p>
          <w:p w14:paraId="62D7498B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Факторы эволюции</w:t>
            </w:r>
          </w:p>
          <w:p w14:paraId="782D4D55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1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https://uchebnik.mos.ru/exam/specification/252287/preview</w:t>
              </w:r>
            </w:hyperlink>
          </w:p>
          <w:p w14:paraId="7CFCAF09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D3E189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Результаты эволюции.</w:t>
            </w:r>
          </w:p>
          <w:p w14:paraId="4F800296" w14:textId="77777777" w:rsidR="005B354E" w:rsidRDefault="005B354E" w:rsidP="005B354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CF008B5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направления эволюции</w:t>
            </w:r>
          </w:p>
          <w:p w14:paraId="1F8B0E41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2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exam</w:t>
              </w:r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/232595/</w:t>
              </w:r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</w:hyperlink>
          </w:p>
          <w:p w14:paraId="26C64BED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Направления эволюции (вариант 2)</w:t>
            </w:r>
          </w:p>
          <w:p w14:paraId="205B8650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3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https://uchebnik.mos.ru/exam/specification/278693/preview</w:t>
              </w:r>
            </w:hyperlink>
          </w:p>
          <w:p w14:paraId="723C5BEA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9F0A56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Формы естественного отбора.</w:t>
            </w:r>
          </w:p>
          <w:p w14:paraId="405C2F21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8CD12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Естественный отбор и его формы</w:t>
            </w:r>
          </w:p>
          <w:p w14:paraId="3A2FFB57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4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https://uchebnik.mos.ru/exam/specification/266068/preview</w:t>
              </w:r>
            </w:hyperlink>
          </w:p>
          <w:p w14:paraId="5DC9FD3D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04F5B0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Свидетельства эволюции.</w:t>
            </w:r>
          </w:p>
          <w:p w14:paraId="3E522353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21FE71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Свидетельства и факторы эволюции</w:t>
            </w:r>
          </w:p>
          <w:p w14:paraId="632B2657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5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https://uchebnik.mos.ru/exam/specification/155018/preview</w:t>
              </w:r>
            </w:hyperlink>
          </w:p>
          <w:p w14:paraId="60D509AA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Свидетельства эволюции. Методы изучения эволюции</w:t>
            </w:r>
          </w:p>
          <w:p w14:paraId="67E0B584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6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https://uchebnik.mos.ru/exam/specification/245341/preview</w:t>
              </w:r>
            </w:hyperlink>
          </w:p>
          <w:p w14:paraId="5327FBCC" w14:textId="488E5512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Свидетельства эволюции живой природы</w:t>
            </w:r>
          </w:p>
          <w:p w14:paraId="3FF3ACDB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7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https://uchebnik.mos.ru/exam/specification/350694/preview</w:t>
              </w:r>
            </w:hyperlink>
          </w:p>
          <w:p w14:paraId="33887889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Свидетельства эволюции живой природы</w:t>
            </w:r>
          </w:p>
          <w:p w14:paraId="1584FAD0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8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https://uchebnik.mos.ru/exam/specification/244187/preview</w:t>
              </w:r>
            </w:hyperlink>
          </w:p>
          <w:p w14:paraId="16C1CAE9" w14:textId="75FF2948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Сравнительно-анатомические доказательства эволюции</w:t>
            </w:r>
          </w:p>
          <w:p w14:paraId="2391FB54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9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https://uchebnik.mos.ru/exam/specification/232792/preview</w:t>
              </w:r>
            </w:hyperlink>
          </w:p>
          <w:p w14:paraId="32637F36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40F36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Направления и пути эволюции. Формы направленной эволюции.</w:t>
            </w:r>
          </w:p>
          <w:p w14:paraId="5298673A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D0964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Вид. Критерии вида</w:t>
            </w:r>
          </w:p>
          <w:p w14:paraId="5E1E1BB1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0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https://uchebnik.mos.ru/exam/specification/5328/preview</w:t>
              </w:r>
            </w:hyperlink>
          </w:p>
          <w:p w14:paraId="44193163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885E0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Антропогенез.</w:t>
            </w:r>
          </w:p>
          <w:p w14:paraId="31848CDC" w14:textId="77777777" w:rsidR="005B354E" w:rsidRDefault="005B354E" w:rsidP="005B35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1CAD63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как вид. Доказательства происхождения человека от животных</w:t>
            </w:r>
          </w:p>
          <w:p w14:paraId="78348428" w14:textId="67816F83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1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https://uchebnik.mos.ru/material_view/test_specifications/134920</w:t>
              </w:r>
            </w:hyperlink>
          </w:p>
          <w:p w14:paraId="62B86765" w14:textId="77777777" w:rsidR="005B354E" w:rsidRPr="005B354E" w:rsidRDefault="005B354E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Палеонтологические данные о происхождении и эволюции предков человека. Австралопитеки</w:t>
            </w:r>
          </w:p>
          <w:p w14:paraId="57636B0D" w14:textId="77777777" w:rsidR="005B354E" w:rsidRDefault="00E2398F" w:rsidP="005B35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2" w:history="1">
              <w:r w:rsidR="005B354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https://uchebnik.mos.ru/material_view/test_specifications/255039</w:t>
              </w:r>
            </w:hyperlink>
          </w:p>
          <w:p w14:paraId="0EA586A1" w14:textId="287A892B" w:rsidR="00CC4B85" w:rsidRPr="00C22166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B85" w14:paraId="540F3DA3" w14:textId="77777777" w:rsidTr="00CC4B85">
        <w:trPr>
          <w:trHeight w:val="2925"/>
        </w:trPr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7EB4A6" w14:textId="2044313C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23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(выводы по результатам эксперимента и прогнозы)</w:t>
            </w:r>
          </w:p>
        </w:tc>
        <w:tc>
          <w:tcPr>
            <w:tcW w:w="26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FE3780" w14:textId="63C0D175" w:rsidR="00CC4B85" w:rsidRDefault="00CC4B85" w:rsidP="00CC4B8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44CC31DE" w14:textId="3DA85FFB" w:rsidR="00CC4B85" w:rsidRDefault="00CC4B85" w:rsidP="00CC4B8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10400" w:type="dxa"/>
            <w:vMerge/>
          </w:tcPr>
          <w:p w14:paraId="5EB17692" w14:textId="0CE7CA35" w:rsidR="00CC4B85" w:rsidRDefault="00CC4B85" w:rsidP="00CC4B85">
            <w:pPr>
              <w:pStyle w:val="ab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C4B85" w14:paraId="1549D424" w14:textId="77777777" w:rsidTr="00CC4B85"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64228D" w14:textId="6B1DA540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24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Задание с изображением биологического объекта</w:t>
            </w:r>
          </w:p>
        </w:tc>
        <w:tc>
          <w:tcPr>
            <w:tcW w:w="26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C7900A" w14:textId="10295306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0E5B4712" w14:textId="2CBE553A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организации.</w:t>
            </w:r>
          </w:p>
          <w:p w14:paraId="7C0B8498" w14:textId="60794E10" w:rsidR="00CC4B85" w:rsidRDefault="00CC4B85" w:rsidP="00CC4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данные, представленные в табличной форме (определять по геохронологической таблице эру и период, в которых обитал 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нный на рисунке организм)</w:t>
            </w:r>
          </w:p>
        </w:tc>
        <w:tc>
          <w:tcPr>
            <w:tcW w:w="10400" w:type="dxa"/>
            <w:vMerge/>
          </w:tcPr>
          <w:p w14:paraId="5210CAA8" w14:textId="0CE7CA35" w:rsidR="00CC4B85" w:rsidRDefault="00CC4B85" w:rsidP="00CC4B85">
            <w:pPr>
              <w:pStyle w:val="ab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C4B85" w14:paraId="3D21D9B5" w14:textId="77777777" w:rsidTr="00CC4B85"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AC016F" w14:textId="37C340F4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26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Обобщение и применение знаний по общей биологии (эволюции органического мира) в новой ситуации</w:t>
            </w:r>
          </w:p>
        </w:tc>
        <w:tc>
          <w:tcPr>
            <w:tcW w:w="26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29B14E" w14:textId="66686826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эволюцию растений и животных, используя биологические теории, законы и правила.</w:t>
            </w:r>
          </w:p>
          <w:p w14:paraId="73BD12BA" w14:textId="408DC3BE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Устанавливать взаимосвязи движущих сил эволюции, путей и направлений эволюции.</w:t>
            </w:r>
          </w:p>
          <w:p w14:paraId="418A1CEF" w14:textId="7B4995FE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Выявлять приспособления у организмов к среде обитания, ароморфозы и идиоадаптации у растений и животных.</w:t>
            </w:r>
          </w:p>
          <w:p w14:paraId="3971BA81" w14:textId="14D99C38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 формы естественного отбора, искусственный и естественный отбор, способы видообразования, макро- и </w:t>
            </w:r>
            <w:proofErr w:type="spellStart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микроэволюцию</w:t>
            </w:r>
            <w:proofErr w:type="spellEnd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пути и направления эволюции.</w:t>
            </w:r>
          </w:p>
          <w:p w14:paraId="71AD0FED" w14:textId="3460E636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Анализировать различные гипотезы сущности жизни, происхождения жизни, разных групп организмов и человека, 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человеческих рас, эволюцию организмов.</w:t>
            </w:r>
          </w:p>
          <w:p w14:paraId="0DA4FC8A" w14:textId="11270D50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эволюции видов, человека, биосферы, единства человеческих рас</w:t>
            </w:r>
          </w:p>
        </w:tc>
        <w:tc>
          <w:tcPr>
            <w:tcW w:w="10400" w:type="dxa"/>
            <w:vMerge/>
          </w:tcPr>
          <w:p w14:paraId="388C0A44" w14:textId="0CE7CA35" w:rsidR="00CC4B85" w:rsidRDefault="00CC4B85" w:rsidP="00CC4B85">
            <w:pPr>
              <w:pStyle w:val="ab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C4B85" w14:paraId="732F698C" w14:textId="77777777" w:rsidTr="09FC6294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73585A66" w14:textId="43C62612" w:rsidR="00CC4B85" w:rsidRDefault="00CC4B85" w:rsidP="00CC4B85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CC4B85" w14:paraId="0C69F657" w14:textId="77777777" w:rsidTr="00CC4B85"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F2BB1B" w14:textId="77777777" w:rsidR="00CC4B85" w:rsidRDefault="00CC4B85" w:rsidP="00CC4B8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30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335816" w14:textId="584175FC" w:rsidR="00CC4B85" w:rsidRDefault="00CC4B85" w:rsidP="00CC4B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CC4B85" w14:paraId="4639BD9A" w14:textId="77777777" w:rsidTr="00CC4B85">
        <w:trPr>
          <w:trHeight w:val="2010"/>
        </w:trPr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4ED39B" w14:textId="4EBC6CB0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Развитие эволюционных идей.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Эволюционная теория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Ч. Дарвина.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Синтетическая теория эволюции</w:t>
            </w:r>
          </w:p>
        </w:tc>
        <w:tc>
          <w:tcPr>
            <w:tcW w:w="130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9F89E7B" w14:textId="744084E5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0C6B943F" w14:textId="54C789EA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развития эволюционных идей;</w:t>
            </w:r>
          </w:p>
          <w:p w14:paraId="49995E82" w14:textId="4A62BC05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популяции как элементарной единицы эволюции.</w:t>
            </w:r>
          </w:p>
          <w:p w14:paraId="5ED91968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548EFF" w14:textId="071D599B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B2A9C1E" w14:textId="57FA8C19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0A62962C" w14:textId="5F134142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F4CA0DF" w14:textId="2E4337AB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6AD8E4A7" w14:textId="24996FE6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B3EE40C" w14:textId="013C3846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614415F5" w14:textId="60591DB5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672F69E" w14:textId="6B4CCC8E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71C26A29" w14:textId="77777777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3075B25" w14:textId="77777777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0508EA" w14:textId="691E644E" w:rsidR="00CC4B85" w:rsidRPr="002452F6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797DE6B3" w14:textId="77777777" w:rsidR="005C5505" w:rsidRDefault="005C5505" w:rsidP="005C55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«Система органической природы Карла Линнея»</w:t>
            </w:r>
          </w:p>
          <w:p w14:paraId="6E084BCC" w14:textId="77777777" w:rsidR="005C5505" w:rsidRDefault="00E2398F" w:rsidP="005C55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3" w:history="1">
              <w:r w:rsidR="005C55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https://uchebnik.mos.ru/material_view/lesson_templates/1948835</w:t>
              </w:r>
            </w:hyperlink>
          </w:p>
          <w:p w14:paraId="4F50CB2B" w14:textId="77777777" w:rsidR="005C5505" w:rsidRDefault="005C5505" w:rsidP="005C55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«Эволюционная теория Ж. Б. Ламарка»</w:t>
            </w:r>
          </w:p>
          <w:p w14:paraId="3438656E" w14:textId="36DF86E7" w:rsidR="005C5505" w:rsidRDefault="00E2398F" w:rsidP="005C55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4" w:history="1">
              <w:r w:rsidR="005C55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https://uchebnik.mos.ru/material_view/lesson_templates/1977960</w:t>
              </w:r>
            </w:hyperlink>
          </w:p>
          <w:p w14:paraId="7297F94F" w14:textId="77777777" w:rsidR="005C5505" w:rsidRDefault="005C5505" w:rsidP="005C55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 «Эволюционная теория Ч. Дарвина. Синтетическая теория эволюции»</w:t>
            </w:r>
          </w:p>
          <w:p w14:paraId="64206209" w14:textId="3AA07F9B" w:rsidR="005C5505" w:rsidRDefault="00E2398F" w:rsidP="005C55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5" w:history="1">
              <w:r w:rsidR="005C55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https://uchebnik.mos.ru/material_view/atomic_objects/7544136</w:t>
              </w:r>
            </w:hyperlink>
            <w:r w:rsidR="005C5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12A071" w14:textId="77777777" w:rsidR="00CC4B85" w:rsidRPr="002452F6" w:rsidRDefault="00CC4B85" w:rsidP="00CC4B8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1E3BCC3" w14:textId="1283D1C1" w:rsidR="00CC4B85" w:rsidRPr="002452F6" w:rsidRDefault="00CC4B85" w:rsidP="00CC4B8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5E83B0C2" w14:textId="43640907" w:rsidR="00CC4B85" w:rsidRPr="002452F6" w:rsidRDefault="00E2398F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6">
              <w:r w:rsidR="00CC4B85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http://ege.fipi.ru/os11/xmodules/qprint/index.php?theme_guid=185f3f2a8041e3118989001fc68344c9&amp;proj_guid=CA9D848A31849ED149D382C32A7A2BE4</w:t>
              </w:r>
            </w:hyperlink>
          </w:p>
        </w:tc>
      </w:tr>
      <w:tr w:rsidR="00CC4B85" w14:paraId="3020C278" w14:textId="77777777" w:rsidTr="00CC4B85">
        <w:trPr>
          <w:trHeight w:val="2010"/>
        </w:trPr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F98E6C" w14:textId="4199C19C" w:rsidR="00CC4B85" w:rsidRPr="43A293E1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130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7EE98D0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4769620B" w14:textId="16F55E0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движущих сил эволюции;</w:t>
            </w:r>
          </w:p>
          <w:p w14:paraId="46BDC11E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результат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эволюции органического мира;</w:t>
            </w:r>
          </w:p>
          <w:p w14:paraId="57668ACE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вида, его критериев и структуры;</w:t>
            </w:r>
          </w:p>
          <w:p w14:paraId="30E30ADA" w14:textId="40B6D88B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путей и способов видообразования.</w:t>
            </w:r>
          </w:p>
          <w:p w14:paraId="11241248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DE19C4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68F4439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71393E9B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3C23C2E9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42F92F33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6C948719" w14:textId="171D17D2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190FC68A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0D406ABC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7B4B7686" w14:textId="77777777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90EF6C8" w14:textId="77777777" w:rsidR="00CC4B85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E131F" w14:textId="77777777" w:rsidR="00CC4B85" w:rsidRPr="002452F6" w:rsidRDefault="00CC4B85" w:rsidP="00CC4B85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1F92A683" w14:textId="77777777" w:rsidR="000A0810" w:rsidRDefault="000A0810" w:rsidP="000A08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«Естественный отбор как направляющий фактор эволюции»</w:t>
            </w:r>
          </w:p>
          <w:p w14:paraId="580AA53D" w14:textId="77777777" w:rsidR="000A0810" w:rsidRDefault="00E2398F" w:rsidP="000A0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7" w:history="1">
              <w:r w:rsidR="000A08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https://uchebnik.mos.ru/material_view/lesson_templates/1973748</w:t>
              </w:r>
            </w:hyperlink>
          </w:p>
          <w:p w14:paraId="2B71F119" w14:textId="77777777" w:rsidR="000A0810" w:rsidRDefault="000A0810" w:rsidP="000A08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«Борьба за существование»</w:t>
            </w:r>
          </w:p>
          <w:p w14:paraId="4D3B210D" w14:textId="77777777" w:rsidR="000A0810" w:rsidRDefault="00E2398F" w:rsidP="000A0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8" w:history="1">
              <w:r w:rsidR="000A08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https://uchebnik.mos.ru/material_view/lesson_templates/1929163</w:t>
              </w:r>
            </w:hyperlink>
          </w:p>
          <w:p w14:paraId="706FC8CF" w14:textId="77777777" w:rsidR="000A0810" w:rsidRDefault="000A0810" w:rsidP="000A0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«Дрейф генов как фактор эволюции»</w:t>
            </w:r>
          </w:p>
          <w:p w14:paraId="1E898963" w14:textId="102DA930" w:rsidR="000A0810" w:rsidRDefault="00E2398F" w:rsidP="000A0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9" w:history="1">
              <w:r w:rsidR="000A08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https://uchebnik.mos.ru/material_view/lesson_templates/1929358</w:t>
              </w:r>
            </w:hyperlink>
            <w:r w:rsidR="000A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686393" w14:textId="77777777" w:rsidR="000A0810" w:rsidRDefault="000A0810" w:rsidP="000A0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 «Естественный отбор, его результаты»</w:t>
            </w:r>
          </w:p>
          <w:p w14:paraId="48C0B241" w14:textId="77777777" w:rsidR="000A0810" w:rsidRDefault="00E2398F" w:rsidP="000A0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0" w:history="1">
              <w:r w:rsidR="000A08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https://uchebnik.mos.ru/material_view/atomic_objects/9410818</w:t>
              </w:r>
            </w:hyperlink>
            <w:r w:rsidR="000A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38335C4" w14:textId="77777777" w:rsidR="000A0810" w:rsidRDefault="000A0810" w:rsidP="000A0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 «Борьба за существование»</w:t>
            </w:r>
          </w:p>
          <w:p w14:paraId="19BFD347" w14:textId="7BB264FC" w:rsidR="00CC4B85" w:rsidRDefault="00E2398F" w:rsidP="000A0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1" w:history="1">
              <w:r w:rsidR="000A08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https://uchebnik.mos.ru/material_view/atomic_objects/10915865</w:t>
              </w:r>
            </w:hyperlink>
          </w:p>
          <w:p w14:paraId="12F4702D" w14:textId="77777777" w:rsidR="00CC4B85" w:rsidRPr="002452F6" w:rsidRDefault="00CC4B85" w:rsidP="00CC4B8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Видообразование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 </w:t>
            </w:r>
            <w:proofErr w:type="spellStart"/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2D0B750" w14:textId="1175D2B6" w:rsidR="00CC4B85" w:rsidRPr="002452F6" w:rsidRDefault="00E2398F" w:rsidP="00CC4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2">
              <w:r w:rsidR="00CC4B85" w:rsidRPr="002452F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https://uchebnik.mos.ru/material_view/lesson_templates/1970557</w:t>
              </w:r>
            </w:hyperlink>
          </w:p>
          <w:p w14:paraId="6F191891" w14:textId="77777777" w:rsidR="00CC4B85" w:rsidRPr="002452F6" w:rsidRDefault="00CC4B85" w:rsidP="00CC4B8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0D06159" w14:textId="77777777" w:rsidR="00CC4B85" w:rsidRPr="002452F6" w:rsidRDefault="00CC4B85" w:rsidP="00CC4B8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21D9806E" w14:textId="453351BF" w:rsidR="00CC4B85" w:rsidRPr="09FC6294" w:rsidRDefault="00E2398F" w:rsidP="00CC4B8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573">
              <w:r w:rsidR="00CC4B85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http://ege.fipi.ru/os11/xmodules/qprint/index.php?theme_guid=185f3f2a8041e3118989001fc68344c9&amp;proj_guid=CA9D848A31849ED149D382C32A7A2BE4</w:t>
              </w:r>
            </w:hyperlink>
          </w:p>
        </w:tc>
      </w:tr>
      <w:tr w:rsidR="00CC4B85" w14:paraId="34A63672" w14:textId="77777777" w:rsidTr="00CC4B85">
        <w:trPr>
          <w:trHeight w:val="574"/>
        </w:trPr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B21859" w14:textId="7348D34E" w:rsidR="00CC4B85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Свидетельства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результаты эволюции. Макроэволюция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CC3B354" w14:textId="744084E5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4F2A4ED2" w14:textId="6A933D4C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свидетельств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ах </w:t>
            </w:r>
            <w:r w:rsidRPr="006E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эволюции органического мира; </w:t>
            </w:r>
          </w:p>
          <w:p w14:paraId="2C9CC60A" w14:textId="2DEFD2CE" w:rsidR="00CC4B85" w:rsidRPr="006E20D1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общих закономерностей (правил) эволюции.</w:t>
            </w:r>
          </w:p>
          <w:p w14:paraId="08DF04A7" w14:textId="138DEC6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75E757" w14:textId="071D599B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C10BEEE" w14:textId="57FA8C19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50191FBC" w14:textId="5F134142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67C820A2" w14:textId="2E4337AB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C0C8A80" w14:textId="24996FE6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4ECFEC7F" w14:textId="55DC2BA9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586281C8" w14:textId="60591DB5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79DDC4A8" w14:textId="6B4CCC8E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4F5EF0A" w14:textId="43EB8925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34454101" w14:textId="7CB08E87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CA0E7" w14:textId="74770555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18FF04" w14:textId="44A2032B" w:rsidR="00CC4B85" w:rsidRPr="002452F6" w:rsidRDefault="00CC4B85" w:rsidP="00CC4B8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Сценарий урока</w:t>
            </w: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эволюции живой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FFC0835" w14:textId="7021386D" w:rsidR="00CC4B85" w:rsidRPr="002452F6" w:rsidRDefault="00E2398F" w:rsidP="00CC4B8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4">
              <w:r w:rsidR="00CC4B85" w:rsidRPr="002452F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https://uchebnik.mos.ru/material_view/lesson_templates/1682075</w:t>
              </w:r>
            </w:hyperlink>
          </w:p>
          <w:p w14:paraId="75B5BFF8" w14:textId="77777777" w:rsidR="000A0810" w:rsidRDefault="000A0810" w:rsidP="000A08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«Макроэволюция. Основные направления эволюционного процесса»</w:t>
            </w:r>
          </w:p>
          <w:p w14:paraId="1C76A952" w14:textId="58927910" w:rsidR="00CC4B85" w:rsidRPr="002452F6" w:rsidRDefault="00E2398F" w:rsidP="000A081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5" w:history="1">
              <w:r w:rsidR="000A08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https://uchebnik.mos.ru/material_view/lesson_templates/1987361</w:t>
              </w:r>
            </w:hyperlink>
          </w:p>
          <w:p w14:paraId="76696D0B" w14:textId="77777777" w:rsidR="00CC4B85" w:rsidRDefault="00CC4B85" w:rsidP="00CC4B85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694A4E5" w14:textId="4F0E65EF" w:rsidR="00CC4B85" w:rsidRPr="002452F6" w:rsidRDefault="00CC4B85" w:rsidP="00CC4B85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2CF399F3" w14:textId="4006E72E" w:rsidR="00CC4B85" w:rsidRPr="002452F6" w:rsidRDefault="00E2398F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6">
              <w:r w:rsidR="00CC4B85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http://ege.fipi.ru/os11/xmodules/qprint/index.php?theme_guid=185f3f2a8041e3118989001fc68344c9&amp;proj_guid=CA9D848A31849ED149D382C32A7A2BE4</w:t>
              </w:r>
            </w:hyperlink>
          </w:p>
        </w:tc>
      </w:tr>
      <w:tr w:rsidR="00CC4B85" w14:paraId="5130F24F" w14:textId="77777777" w:rsidTr="00CC4B85">
        <w:trPr>
          <w:trHeight w:val="574"/>
        </w:trPr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9E8E0B" w14:textId="0CA8A347" w:rsidR="00CC4B85" w:rsidRPr="43A293E1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Возникнов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 и эволюция жизни на Земле</w:t>
            </w:r>
          </w:p>
        </w:tc>
        <w:tc>
          <w:tcPr>
            <w:tcW w:w="130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420F7703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531E482C" w14:textId="0F0F08C8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происхождении 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жизни на Земле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B585792" w14:textId="045F099A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основных 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6E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эволюции живого мира на Земле.</w:t>
            </w:r>
          </w:p>
          <w:p w14:paraId="37247A25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6EABE5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69C52A7C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BFBBD06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138F7130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00F60865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79ACC8E1" w14:textId="2FD40DBA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4A356CC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3945CD9D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5EDE377" w14:textId="77777777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523C277E" w14:textId="77777777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3EFC0" w14:textId="77777777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DEC0E9" w14:textId="1106E3A0" w:rsidR="00CC4B85" w:rsidRPr="002452F6" w:rsidRDefault="00CC4B85" w:rsidP="00CC4B8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Гипотезы происхождения жизни на Земле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E9B6D41" w14:textId="457EA329" w:rsidR="00CC4B85" w:rsidRPr="002452F6" w:rsidRDefault="00E2398F" w:rsidP="00CC4B8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7">
              <w:r w:rsidR="00CC4B85" w:rsidRPr="002452F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https://uchebnik.mos.ru/material_view/atomic_objects/9355460</w:t>
              </w:r>
            </w:hyperlink>
          </w:p>
          <w:p w14:paraId="5BBB42CF" w14:textId="3FBC012D" w:rsidR="00CC4B85" w:rsidRPr="002452F6" w:rsidRDefault="00CC4B85" w:rsidP="00CC4B8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этапы эволюции органического мира на Земле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9FEE421" w14:textId="26463596" w:rsidR="00CC4B85" w:rsidRPr="002452F6" w:rsidRDefault="00E2398F" w:rsidP="00CC4B8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8">
              <w:r w:rsidR="00CC4B85" w:rsidRPr="002452F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https://uchebnik.mos.ru/material_view/atomic_objects/9528762</w:t>
              </w:r>
            </w:hyperlink>
            <w:r w:rsidR="00CC4B85"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77A395" w14:textId="77777777" w:rsidR="00CC4B85" w:rsidRDefault="00CC4B85" w:rsidP="00CC4B85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30B61B7" w14:textId="2733C0C9" w:rsidR="00CC4B85" w:rsidRPr="002452F6" w:rsidRDefault="00CC4B85" w:rsidP="00CC4B85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49BC2053" w14:textId="06B06D98" w:rsidR="00CC4B85" w:rsidRPr="09FC6294" w:rsidRDefault="00E2398F" w:rsidP="00CC4B8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579">
              <w:r w:rsidR="00CC4B85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http://ege.fipi.ru/os11/xmodules/qprint/index.php?theme_guid=185f3f2a8041e3118989001fc68344c9&amp;proj_guid=CA9D848A31849ED149D382C32A7A2BE4</w:t>
              </w:r>
            </w:hyperlink>
          </w:p>
        </w:tc>
      </w:tr>
      <w:tr w:rsidR="00CC4B85" w14:paraId="332CF6A1" w14:textId="77777777" w:rsidTr="00CC4B85">
        <w:trPr>
          <w:trHeight w:val="574"/>
        </w:trPr>
        <w:tc>
          <w:tcPr>
            <w:tcW w:w="1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B716C7" w14:textId="73128380" w:rsidR="00CC4B85" w:rsidRPr="005B15C9" w:rsidRDefault="00CC4B85" w:rsidP="00CC4B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Pr="005B1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1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Антропогенез</w:t>
            </w:r>
          </w:p>
        </w:tc>
        <w:tc>
          <w:tcPr>
            <w:tcW w:w="130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046E17DD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254ABED2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сходств и отличий человека от других животных;</w:t>
            </w:r>
          </w:p>
          <w:p w14:paraId="47EFF65D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систематического положения человека;</w:t>
            </w:r>
          </w:p>
          <w:p w14:paraId="0E961C94" w14:textId="16AAFDDB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движущих сил (факторов) антропогенеза;</w:t>
            </w:r>
          </w:p>
          <w:p w14:paraId="2FD32273" w14:textId="51802B32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основных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стадий антропогенеза</w:t>
            </w:r>
            <w:r w:rsidRPr="006E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DD5098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9C79D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F1B9732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008425BF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68A8B5EC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B581F04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6EAA9A31" w14:textId="4E532768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21EA3D6B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3242EFD7" w14:textId="77777777" w:rsidR="00CC4B85" w:rsidRDefault="00CC4B85" w:rsidP="00CC4B85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CF7C6E6" w14:textId="77777777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58963D72" w14:textId="77777777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C01ABB" w14:textId="77777777" w:rsidR="00CC4B85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5EC518" w14:textId="77777777" w:rsidR="00CC4B85" w:rsidRPr="002452F6" w:rsidRDefault="00CC4B85" w:rsidP="00CC4B8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представления о происхождении человека. Эволюция человека (антропогенез). Движущие силы антропогенеза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BBBFBB1" w14:textId="6E827F3A" w:rsidR="00CC4B85" w:rsidRPr="002452F6" w:rsidRDefault="00E2398F" w:rsidP="00CC4B8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0">
              <w:r w:rsidR="00CC4B85" w:rsidRPr="002452F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https://uchebnik.mos.ru/material_view/atomic_objects/9351376</w:t>
              </w:r>
            </w:hyperlink>
            <w:r w:rsidR="00CC4B85" w:rsidRPr="0024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B38434" w14:textId="77777777" w:rsidR="00CC4B85" w:rsidRPr="002452F6" w:rsidRDefault="00CC4B85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«Отличия человека от животных»</w:t>
            </w:r>
          </w:p>
          <w:p w14:paraId="42E37CA2" w14:textId="0C20EFFD" w:rsidR="00CC4B85" w:rsidRPr="002452F6" w:rsidRDefault="00E2398F" w:rsidP="00CC4B85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1">
              <w:r w:rsidR="00CC4B85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https://uchebnik.mos.ru/material/app/185560</w:t>
              </w:r>
            </w:hyperlink>
          </w:p>
          <w:p w14:paraId="2C31201B" w14:textId="77777777" w:rsidR="00CC4B85" w:rsidRDefault="00CC4B85" w:rsidP="00CC4B85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3A969B2" w14:textId="77777777" w:rsidR="00CC4B85" w:rsidRPr="002452F6" w:rsidRDefault="00CC4B85" w:rsidP="00CC4B85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4AF1A3FD" w14:textId="4548D337" w:rsidR="00CC4B85" w:rsidRPr="09FC6294" w:rsidRDefault="00E2398F" w:rsidP="00CC4B8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582">
              <w:r w:rsidR="00CC4B85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http://ege.fipi.ru/os11/xmodules/qprint/index.php?theme_guid=185f3f2a8041e3118989001fc68344c9&amp;proj_guid=CA9D848A31849ED149D382C32A7A2BE4</w:t>
              </w:r>
            </w:hyperlink>
          </w:p>
        </w:tc>
      </w:tr>
    </w:tbl>
    <w:p w14:paraId="0ADA9BB7" w14:textId="2FDD4434" w:rsidR="00D55A81" w:rsidRDefault="00D55A81" w:rsidP="43A293E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E3A02" w14:textId="21268F42" w:rsidR="00D85E41" w:rsidRDefault="00D55A8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451A445" w14:textId="07401A50" w:rsidR="001A513C" w:rsidRPr="00FC06BF" w:rsidRDefault="001A513C" w:rsidP="001A513C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18" w:name="_Toc157449510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Клетка как биологическая система</w:t>
      </w:r>
      <w:r w:rsidR="00FC06BF" w:rsidRPr="00FC06B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="00FC06B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Организм как биологическая система</w:t>
      </w:r>
      <w:bookmarkEnd w:id="18"/>
    </w:p>
    <w:tbl>
      <w:tblPr>
        <w:tblStyle w:val="a3"/>
        <w:tblW w:w="14974" w:type="dxa"/>
        <w:tblLayout w:type="fixed"/>
        <w:tblLook w:val="04A0" w:firstRow="1" w:lastRow="0" w:firstColumn="1" w:lastColumn="0" w:noHBand="0" w:noVBand="1"/>
      </w:tblPr>
      <w:tblGrid>
        <w:gridCol w:w="2566"/>
        <w:gridCol w:w="4092"/>
        <w:gridCol w:w="8316"/>
      </w:tblGrid>
      <w:tr w:rsidR="00027C7F" w:rsidRPr="00B74616" w14:paraId="12108703" w14:textId="77777777" w:rsidTr="00D55A81">
        <w:tc>
          <w:tcPr>
            <w:tcW w:w="14974" w:type="dxa"/>
            <w:gridSpan w:val="3"/>
          </w:tcPr>
          <w:p w14:paraId="014A14E7" w14:textId="6C21ECCA" w:rsidR="00027C7F" w:rsidRPr="00623201" w:rsidRDefault="061DE11C" w:rsidP="38FAAD6F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9" w:name="_Toc157449511"/>
            <w:bookmarkStart w:id="20" w:name="_Hlk118886812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</w:t>
            </w:r>
            <w:r w:rsidR="00FC06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Цитология – наука о клетке</w:t>
            </w:r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19"/>
          </w:p>
        </w:tc>
      </w:tr>
      <w:tr w:rsidR="00027C7F" w:rsidRPr="008E6251" w14:paraId="67F7EE79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440C1DEF" w14:textId="74FD087F" w:rsidR="00027C7F" w:rsidRPr="008E6251" w:rsidRDefault="25F681AA" w:rsidP="68898914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1FE53444" w14:textId="0A3BB0FC" w:rsidR="00027C7F" w:rsidRPr="008E6251" w:rsidRDefault="4C8BE4BB" w:rsidP="38FAAD6F">
            <w:pPr>
              <w:spacing w:line="259" w:lineRule="auto"/>
              <w:jc w:val="center"/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3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3712D165" w14:textId="2E65D81C" w:rsidR="00027C7F" w:rsidRPr="008E6251" w:rsidRDefault="53CD6BEE" w:rsidP="38FAAD6F">
            <w:pPr>
              <w:pStyle w:val="ab"/>
              <w:autoSpaceDE w:val="0"/>
              <w:autoSpaceDN w:val="0"/>
              <w:adjustRightInd w:val="0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</w:t>
            </w:r>
            <w:r w:rsidR="3FF576DB"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тестовые</w:t>
            </w: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ресурсы</w:t>
            </w:r>
          </w:p>
        </w:tc>
      </w:tr>
      <w:tr w:rsidR="0069464D" w14:paraId="6E3AA19C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2C47BD" w14:textId="1344BCAF" w:rsidR="0069464D" w:rsidRDefault="0069464D" w:rsidP="38FAAD6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5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с записью короткого ответа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Анализ рисунка или схемы по темам «Клетка как биологическая система» (строение клетки, метаболизм, жизненный цикл клетки), «Организм как биологическая система. Селекция. Биотехнология»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51BD4E" w14:textId="10295306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2FC8E0B9" w14:textId="7FB37A08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на рисунках и схемах структурные части биологических объектов и стадии различных процессов</w:t>
            </w:r>
          </w:p>
        </w:tc>
        <w:tc>
          <w:tcPr>
            <w:tcW w:w="831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FF8454E" w14:textId="578F80FC" w:rsidR="001A706A" w:rsidRDefault="001A706A" w:rsidP="00E37F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по темам:</w:t>
            </w:r>
          </w:p>
          <w:p w14:paraId="2115E46C" w14:textId="41B9B6DC" w:rsidR="003D1235" w:rsidRPr="003D1235" w:rsidRDefault="003D1235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Химический состав клетки</w:t>
            </w:r>
          </w:p>
          <w:p w14:paraId="5FE8D74D" w14:textId="66A365E5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83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https://uchebnik.mos.ru/material_view/test_specifications/388012</w:t>
              </w:r>
            </w:hyperlink>
          </w:p>
          <w:p w14:paraId="02989D89" w14:textId="2588E9BF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84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https://uchebnik.mos.ru/material_view/test_specifications/388029</w:t>
              </w:r>
            </w:hyperlink>
          </w:p>
          <w:p w14:paraId="33E04E36" w14:textId="107BF8EA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85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https://uchebnik.mos.ru/material_view/test_specifications/388050</w:t>
              </w:r>
            </w:hyperlink>
          </w:p>
          <w:p w14:paraId="3F25455C" w14:textId="77777777" w:rsidR="003D1235" w:rsidRPr="003D1235" w:rsidRDefault="003D1235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3E2BFCE" w14:textId="0CA8EA98" w:rsidR="003D1235" w:rsidRPr="003D1235" w:rsidRDefault="003D1235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12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клеточной организации представителей разных царств живой природы. Клеточная теория</w:t>
            </w:r>
          </w:p>
          <w:p w14:paraId="7CE4EC18" w14:textId="7F08E925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86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https://uchebnik.mos.ru/material_view/test_specifications/388230</w:t>
              </w:r>
            </w:hyperlink>
          </w:p>
          <w:p w14:paraId="75423FA3" w14:textId="13E51CDE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87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https://uchebnik.mos.ru/material_view/test_specifications/388240</w:t>
              </w:r>
            </w:hyperlink>
          </w:p>
          <w:p w14:paraId="09905837" w14:textId="57911DD4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88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https://uchebnik.mos.ru/material_view/test_specifications/388270</w:t>
              </w:r>
            </w:hyperlink>
          </w:p>
          <w:p w14:paraId="0194DD2C" w14:textId="75323C28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89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https://uchebnik.mos.ru/material_view/test_specifications/388290</w:t>
              </w:r>
            </w:hyperlink>
          </w:p>
          <w:p w14:paraId="46F59463" w14:textId="233ACB2F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0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https://uchebnik.mos.ru/material_view/test_specifications/388299</w:t>
              </w:r>
            </w:hyperlink>
          </w:p>
          <w:p w14:paraId="00DEEA6F" w14:textId="77777777" w:rsidR="008E686D" w:rsidRDefault="008E686D" w:rsidP="00E37F8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8402827" w14:textId="3D48D252" w:rsidR="00E37F85" w:rsidRPr="00E37F85" w:rsidRDefault="00E37F85" w:rsidP="00E37F8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F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Решение задач разных типов по молекулярной биологии (репликация, транскрипция, обратная транскрипция, трансляция, открытая рамка генетического кода, мутации)</w:t>
            </w:r>
          </w:p>
          <w:p w14:paraId="5661A284" w14:textId="21919F45" w:rsidR="008E686D" w:rsidRDefault="00E2398F" w:rsidP="008E6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1" w:history="1">
              <w:r w:rsidR="001D0137" w:rsidRPr="00F84D6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https://uchebnik.mos.ru/material_view/test_specifications/399609</w:t>
              </w:r>
            </w:hyperlink>
          </w:p>
          <w:p w14:paraId="7604E55F" w14:textId="77777777" w:rsidR="008E686D" w:rsidRDefault="008E686D" w:rsidP="00E37F8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051616C" w14:textId="2994673A" w:rsidR="00E37F85" w:rsidRPr="00E37F85" w:rsidRDefault="00E37F85" w:rsidP="00E37F8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F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Деление клетки. Гаметогенез. Решение задач на определение числа хромосом на разных стадиях жизненного цикла клетки</w:t>
            </w:r>
          </w:p>
          <w:p w14:paraId="1A282285" w14:textId="6A97E1B2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2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https://uchebnik.mos.ru/material_view/test_specifications/388636</w:t>
              </w:r>
            </w:hyperlink>
          </w:p>
          <w:p w14:paraId="10C10B28" w14:textId="5FBA5C61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3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https://uchebnik.mos.ru/material_view/test_specifications/388657</w:t>
              </w:r>
            </w:hyperlink>
          </w:p>
          <w:p w14:paraId="58D5B1E8" w14:textId="0B76D29A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4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https://uchebnik.mos.ru/material_view/test_specifications/388669</w:t>
              </w:r>
            </w:hyperlink>
          </w:p>
          <w:p w14:paraId="1916E9D9" w14:textId="687A1DDB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5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https://uchebnik.mos.ru/material_view/test_specifications/388897</w:t>
              </w:r>
            </w:hyperlink>
          </w:p>
          <w:p w14:paraId="1F15F822" w14:textId="2FD85870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6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https://uchebnik.mos.ru/material_view/test_specifications/388954</w:t>
              </w:r>
            </w:hyperlink>
          </w:p>
          <w:p w14:paraId="28DD0313" w14:textId="77777777" w:rsidR="003D1235" w:rsidRPr="003D1235" w:rsidRDefault="003D1235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1CBB7C2" w14:textId="03D55116" w:rsidR="003D1235" w:rsidRPr="003D1235" w:rsidRDefault="003D1235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12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Особенности обмена веществ и превращения энергии в клетках представителей разных царств живой природы</w:t>
            </w:r>
          </w:p>
          <w:p w14:paraId="3F556EBC" w14:textId="19C5A086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7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https://uchebnik.mos.ru/material_view/test_specifications/388371</w:t>
              </w:r>
            </w:hyperlink>
          </w:p>
          <w:p w14:paraId="4B85F34B" w14:textId="4DABF45E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8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https://uchebnik.mos.ru/material_view/test_specifications/388533</w:t>
              </w:r>
            </w:hyperlink>
          </w:p>
          <w:p w14:paraId="6CD36BA5" w14:textId="58CAA31F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99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https://uchebnik.mos.ru/material_view/test_specifications/388549</w:t>
              </w:r>
            </w:hyperlink>
          </w:p>
          <w:p w14:paraId="05D58C43" w14:textId="70E0C875" w:rsidR="003D1235" w:rsidRPr="003D1235" w:rsidRDefault="00E2398F" w:rsidP="003D12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00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https://uchebnik.mos.ru/material_view/test_specifications/388563</w:t>
              </w:r>
            </w:hyperlink>
          </w:p>
          <w:p w14:paraId="4861E27D" w14:textId="7A77156E" w:rsidR="0069464D" w:rsidRPr="003F1E3C" w:rsidRDefault="00E2398F" w:rsidP="003F1E3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01">
              <w:r w:rsidR="003D1235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https://uchebnik.mos.ru/material_view/test_specifications/388583</w:t>
              </w:r>
            </w:hyperlink>
          </w:p>
        </w:tc>
      </w:tr>
      <w:tr w:rsidR="0069464D" w14:paraId="0C6704CB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56D375" w14:textId="4565603F" w:rsidR="0069464D" w:rsidRDefault="0069464D" w:rsidP="38FAAD6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6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на установление соответствия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Клетка как биологическая система. Строение клетки, мет</w:t>
            </w:r>
            <w:r w:rsidR="00B20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аболизм. Жизненный цикл клетки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DECC39" w14:textId="2FB812DC" w:rsidR="0069464D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описывать биологические объекты по их изображениям и процессам жизнедеятельности.</w:t>
            </w:r>
          </w:p>
          <w:p w14:paraId="1093E58C" w14:textId="01A97A57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объекты, процессы и явления, используя рисунки и схемы.</w:t>
            </w:r>
          </w:p>
          <w:p w14:paraId="4FFB1E06" w14:textId="4C7650B4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биологических объектов, процессов и явлений</w:t>
            </w:r>
          </w:p>
        </w:tc>
        <w:tc>
          <w:tcPr>
            <w:tcW w:w="8316" w:type="dxa"/>
            <w:vMerge/>
          </w:tcPr>
          <w:p w14:paraId="6FBBA2F2" w14:textId="50C6281C" w:rsidR="0069464D" w:rsidRDefault="0069464D" w:rsidP="38FAAD6F">
            <w:pPr>
              <w:pStyle w:val="ab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9464D" w:rsidRPr="008E6251" w14:paraId="2351ECAD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2FA25B" w14:textId="1C340C4E" w:rsidR="0069464D" w:rsidRPr="008E6251" w:rsidRDefault="0069464D" w:rsidP="38FAAD6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7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Клетка как биологическая система. Строение клетки, мет</w:t>
            </w:r>
            <w:r w:rsidR="00B20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аболизм. Жизненный цикл клетки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4E4F7E" w14:textId="06D6DCE4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описывать клетки представителей разных царств живой природы и их структурные элементы по изображениям.</w:t>
            </w:r>
          </w:p>
          <w:p w14:paraId="70A5E598" w14:textId="012AF283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клеток представителей разных царств живой природы и их структурных элементов.</w:t>
            </w:r>
          </w:p>
          <w:p w14:paraId="1B57AF95" w14:textId="0DB29130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объекты, процессы и явления, выявлять их отличительные признаки.</w:t>
            </w:r>
          </w:p>
          <w:p w14:paraId="29746942" w14:textId="61066A8E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рисунку клетки разных царств живой природы</w:t>
            </w:r>
          </w:p>
        </w:tc>
        <w:tc>
          <w:tcPr>
            <w:tcW w:w="8316" w:type="dxa"/>
            <w:vMerge/>
          </w:tcPr>
          <w:p w14:paraId="71F6C78A" w14:textId="04A40BED" w:rsidR="0069464D" w:rsidRPr="008E6251" w:rsidRDefault="0069464D" w:rsidP="38FAAD6F">
            <w:pPr>
              <w:pStyle w:val="ab"/>
              <w:autoSpaceDE w:val="0"/>
              <w:autoSpaceDN w:val="0"/>
              <w:adjustRightInd w:val="0"/>
              <w:ind w:left="409" w:hanging="4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464D" w14:paraId="7DBCEB07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F15FEC" w14:textId="550E7579" w:rsidR="0069464D" w:rsidRDefault="0069464D" w:rsidP="38FAAD6F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8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последовательности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Клетка как биологическая система. Строение клетки, мет</w:t>
            </w:r>
            <w:r w:rsidR="00B20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аболизм. Жизненный цикл клетки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939ABE" w14:textId="332EEB7F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строение и признаки биологических объектов, сущность биологических процессов и явлений.</w:t>
            </w:r>
          </w:p>
          <w:p w14:paraId="0A94955F" w14:textId="46A11C47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перечень биологических объектов, процессов и явлений. </w:t>
            </w:r>
          </w:p>
          <w:p w14:paraId="694A3A99" w14:textId="283DA84E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между событиями процессов и явлений, происходящих на клеточном</w:t>
            </w:r>
            <w:r w:rsidR="0014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E3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ровн</w:t>
            </w:r>
            <w:r w:rsidR="003F1E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жизни.</w:t>
            </w:r>
          </w:p>
          <w:p w14:paraId="7EF9A79D" w14:textId="6251E3E9" w:rsidR="0069464D" w:rsidRPr="00377348" w:rsidRDefault="0069464D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vMerge/>
          </w:tcPr>
          <w:p w14:paraId="4AA02BCB" w14:textId="08E0DDC1" w:rsidR="0069464D" w:rsidRDefault="0069464D" w:rsidP="38FAAD6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5733" w14:paraId="6F4BA0E4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91550B" w14:textId="714AD2FE" w:rsidR="00495733" w:rsidRDefault="00072A33" w:rsidP="38FAAD6F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20</w:t>
            </w:r>
            <w:r w:rsidR="00495733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495733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 с таблицей (с рисунком и без рисунка)</w:t>
            </w:r>
            <w:r w:rsidR="00495733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Общебиологические закономерности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78573F" w14:textId="63508921" w:rsidR="00495733" w:rsidRPr="00377348" w:rsidRDefault="00495733" w:rsidP="4FA4A469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бщебиологические закономерности, используя изображения и табличную форму представления информации</w:t>
            </w:r>
          </w:p>
        </w:tc>
        <w:tc>
          <w:tcPr>
            <w:tcW w:w="831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CEA10E3" w14:textId="11CD4A87" w:rsidR="00495733" w:rsidRDefault="003A4FBB" w:rsidP="003A4F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</w:t>
            </w:r>
            <w:r w:rsidR="00072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 заданий № 20 и </w:t>
            </w:r>
            <w:r w:rsidR="00324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072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ЕГЭ</w:t>
            </w:r>
            <w:r w:rsidRP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52D865C" w14:textId="457E1093" w:rsidR="00D55A81" w:rsidRDefault="00E2398F" w:rsidP="003A4F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2" w:history="1">
              <w:r w:rsidR="001D0137" w:rsidRPr="00F84D6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https://uchebnik.mos.ru/material_view/test_specifications/399598</w:t>
              </w:r>
            </w:hyperlink>
          </w:p>
          <w:p w14:paraId="68B7D3F7" w14:textId="1B4084A6" w:rsidR="001D0137" w:rsidRPr="008E686D" w:rsidRDefault="001D0137" w:rsidP="003A4F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733" w14:paraId="34104960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6835D3" w14:textId="1CCBBCB9" w:rsidR="00495733" w:rsidRDefault="00072A33" w:rsidP="38FAAD6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21</w:t>
            </w:r>
            <w:r w:rsidR="00495733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(Б). </w:t>
            </w:r>
            <w:r w:rsidR="00495733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Анализ данных в табличной или графической </w:t>
            </w:r>
            <w:r w:rsidR="00495733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форме</w:t>
            </w:r>
            <w:r w:rsidR="00495733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Биологические системы и их закономерности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E5C82E" w14:textId="7BC2FBF2" w:rsidR="00495733" w:rsidRPr="00377348" w:rsidRDefault="00495733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и интерпретировать данные, представленные в табличной или графической форме</w:t>
            </w:r>
          </w:p>
        </w:tc>
        <w:tc>
          <w:tcPr>
            <w:tcW w:w="8316" w:type="dxa"/>
            <w:vMerge/>
            <w:shd w:val="clear" w:color="auto" w:fill="auto"/>
          </w:tcPr>
          <w:p w14:paraId="7D3D4F18" w14:textId="77777777" w:rsidR="00495733" w:rsidRDefault="00495733">
            <w:pPr>
              <w:pStyle w:val="ab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5733" w14:paraId="659DF406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DBB2E0" w14:textId="2C09F4C7" w:rsidR="00495733" w:rsidRPr="00C22166" w:rsidRDefault="00072A33" w:rsidP="000A081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22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495733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495733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9B3386" w14:textId="63C0D175" w:rsidR="00495733" w:rsidRPr="00C22166" w:rsidRDefault="00495733" w:rsidP="000A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5A6A34C2" w14:textId="083241E6" w:rsidR="00495733" w:rsidRPr="00C22166" w:rsidRDefault="00495733" w:rsidP="000A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8316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F70BE31" w14:textId="77777777" w:rsidR="00D55A81" w:rsidRPr="00C22166" w:rsidRDefault="00D55A81" w:rsidP="000A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теоретического материала по темам:</w:t>
            </w:r>
          </w:p>
          <w:p w14:paraId="0D08842D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1. Химический состав клетки. Особенности клеточной организации представителей разных царств живой природы. Клеточная теория.</w:t>
            </w:r>
          </w:p>
          <w:p w14:paraId="1AC36F31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8D7128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Химические вещества клетки</w:t>
            </w:r>
          </w:p>
          <w:p w14:paraId="70B73A10" w14:textId="788DF177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03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https://uchebnik.mos.ru/material_view/test_specifications/236705</w:t>
              </w:r>
            </w:hyperlink>
          </w:p>
          <w:p w14:paraId="403B7E16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Строение и свойства белков</w:t>
            </w:r>
          </w:p>
          <w:p w14:paraId="2F643D29" w14:textId="0211915E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04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https://uchebnik.mos.ru/material_view/test_specifications/240677</w:t>
              </w:r>
            </w:hyperlink>
          </w:p>
          <w:p w14:paraId="338B141A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Биологически важные химические соединения. Углеводы. Липиды</w:t>
            </w:r>
          </w:p>
          <w:p w14:paraId="7FA02C20" w14:textId="41E081C9" w:rsidR="000A0810" w:rsidRPr="000A0810" w:rsidRDefault="000A0810" w:rsidP="000A0810">
            <w:pPr>
              <w:rPr>
                <w:color w:val="0563C1" w:themeColor="hyperlink"/>
                <w:u w:val="single"/>
              </w:rPr>
            </w:pPr>
            <w: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  <w:t>https://uchebnik.mos.ru/material_view/test_specifications/498974</w:t>
            </w:r>
          </w:p>
          <w:p w14:paraId="3EC9CD39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Сравнение ДНК и РНК</w:t>
            </w:r>
          </w:p>
          <w:p w14:paraId="5ED2D873" w14:textId="77777777" w:rsidR="000A0810" w:rsidRDefault="00E2398F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605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https://uchebnik.mos.ru/material_view/test_specifications/253029</w:t>
              </w:r>
            </w:hyperlink>
          </w:p>
          <w:p w14:paraId="59C69E53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33B4BB3B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2. Реакции матричного синтеза.</w:t>
            </w:r>
          </w:p>
          <w:p w14:paraId="377FA18C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654CE7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Регуляция транскрипции и трансляции</w:t>
            </w:r>
          </w:p>
          <w:p w14:paraId="3AA5606A" w14:textId="2B7CECE8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06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https://uchebnik.mos.ru/material_view/test_specifications/236877</w:t>
              </w:r>
            </w:hyperlink>
          </w:p>
          <w:p w14:paraId="75709F1E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Проверочная работа по теме «Биосинтез белка»</w:t>
            </w:r>
          </w:p>
          <w:p w14:paraId="7C952F37" w14:textId="77777777" w:rsidR="000A0810" w:rsidRDefault="00E2398F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607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https://uchebnik.mos.ru/material_view/test_specifications/42187</w:t>
              </w:r>
            </w:hyperlink>
          </w:p>
          <w:p w14:paraId="024151C9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1EEB48CA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3. Деление клетки. Гаметогенез.</w:t>
            </w:r>
          </w:p>
          <w:p w14:paraId="43542CC6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0F468C0A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Мейоз</w:t>
            </w:r>
          </w:p>
          <w:p w14:paraId="10A88C93" w14:textId="659FE78F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08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https://uchebnik.mos.ru/material_view/test_specifications/222599</w:t>
              </w:r>
            </w:hyperlink>
          </w:p>
          <w:p w14:paraId="2D25983A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Деление клетки. Митоз</w:t>
            </w:r>
          </w:p>
          <w:p w14:paraId="164DC516" w14:textId="77777777" w:rsidR="000A0810" w:rsidRDefault="00E2398F" w:rsidP="000A0810">
            <w:pPr>
              <w:rPr>
                <w:rStyle w:val="a8"/>
              </w:rPr>
            </w:pPr>
            <w:hyperlink r:id="rId609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https://uchebnik.mos.ru/material_view/test_specifications/103289</w:t>
              </w:r>
            </w:hyperlink>
          </w:p>
          <w:p w14:paraId="408E9291" w14:textId="77777777" w:rsidR="000A0810" w:rsidRDefault="000A0810" w:rsidP="000A0810">
            <w:pPr>
              <w:rPr>
                <w:color w:val="000000" w:themeColor="text1"/>
              </w:rPr>
            </w:pPr>
          </w:p>
          <w:p w14:paraId="389999A5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4. Особенности обмена веществ и превращения энергии в клетках представителей разных царств живой природы.</w:t>
            </w:r>
          </w:p>
          <w:p w14:paraId="77A82807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091493A0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Обмен веществ</w:t>
            </w:r>
          </w:p>
          <w:p w14:paraId="682F257A" w14:textId="5E00B7E3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10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https://uchebnik.mos.ru/material_view/test_specifications/103142</w:t>
              </w:r>
            </w:hyperlink>
          </w:p>
          <w:p w14:paraId="73BDA870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Обеспечение клеток энергией</w:t>
            </w:r>
          </w:p>
          <w:p w14:paraId="1A06D62B" w14:textId="172EB013" w:rsidR="000A0810" w:rsidRDefault="00E2398F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611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https://uchebnik.mos.ru/material_view/test_specifications/504320</w:t>
              </w:r>
            </w:hyperlink>
          </w:p>
          <w:p w14:paraId="1352DCBB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Фотосинтез, фазы фотосинтеза</w:t>
            </w:r>
          </w:p>
          <w:p w14:paraId="02D827CD" w14:textId="4178848B" w:rsidR="000A0810" w:rsidRPr="000A0810" w:rsidRDefault="00E2398F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612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https://uchebnik.mos.ru/material_view/test_specifications/502121</w:t>
              </w:r>
            </w:hyperlink>
          </w:p>
          <w:p w14:paraId="397B91DB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Фотосинтез. Хемосинтез</w:t>
            </w:r>
          </w:p>
          <w:p w14:paraId="549742BF" w14:textId="77777777" w:rsidR="000A0810" w:rsidRDefault="00E2398F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613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https://uchebnik.mos.ru/material_view/test_specifications/498286</w:t>
              </w:r>
            </w:hyperlink>
          </w:p>
          <w:p w14:paraId="49E86F1B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74FB30DA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5. Воспроизведение организмов. Оплодотворение. Эмбриональное и постэмбриональное развитие организмов.</w:t>
            </w:r>
          </w:p>
          <w:p w14:paraId="52E594E7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8E176D" w14:textId="29203031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Индивидуальное развитие организмов</w:t>
            </w:r>
          </w:p>
          <w:p w14:paraId="052E3180" w14:textId="003A688A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14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https://uchebnik.mos.ru/material_view/test_specifications/284430</w:t>
              </w:r>
            </w:hyperlink>
          </w:p>
          <w:p w14:paraId="582DADA0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Гаметогенез и оплодотворение у животных</w:t>
            </w:r>
          </w:p>
          <w:p w14:paraId="79740F21" w14:textId="5B36988A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15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https://uchebnik.mos.ru/material_view/test_specifications/153326</w:t>
              </w:r>
            </w:hyperlink>
          </w:p>
          <w:p w14:paraId="747552E8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Индивидуальное развитие организмов</w:t>
            </w:r>
          </w:p>
          <w:p w14:paraId="4B2B1FF8" w14:textId="04BB26EF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16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https://uchebnik.mos.ru/material_view/test_specifications/135026</w:t>
              </w:r>
            </w:hyperlink>
          </w:p>
          <w:p w14:paraId="507655D8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Оплодотворение. Онтогенез</w:t>
            </w:r>
          </w:p>
          <w:p w14:paraId="66C816C2" w14:textId="77777777" w:rsidR="000A0810" w:rsidRDefault="00E2398F" w:rsidP="000A0810">
            <w:pPr>
              <w:rPr>
                <w:rStyle w:val="a8"/>
              </w:rPr>
            </w:pPr>
            <w:hyperlink r:id="rId617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https://uchebnik.mos.ru/material_view/test_specifications/239789</w:t>
              </w:r>
            </w:hyperlink>
          </w:p>
          <w:p w14:paraId="251E01C5" w14:textId="77777777" w:rsidR="000A0810" w:rsidRDefault="000A0810" w:rsidP="000A0810">
            <w:pPr>
              <w:rPr>
                <w:color w:val="000000" w:themeColor="text1"/>
              </w:rPr>
            </w:pPr>
          </w:p>
          <w:p w14:paraId="0B36AE9F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6. Закономерности наследственности и изменчивости.</w:t>
            </w:r>
          </w:p>
          <w:p w14:paraId="78B3A4A9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D5CB40" w14:textId="6EDEE993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скрещивание</w:t>
            </w:r>
          </w:p>
          <w:p w14:paraId="1C4E8453" w14:textId="028F820A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18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https://uchebnik.mos.ru/material_view/test_specifications/357375</w:t>
              </w:r>
            </w:hyperlink>
          </w:p>
          <w:p w14:paraId="0B372BB6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Закономерности наследственности</w:t>
            </w:r>
          </w:p>
          <w:p w14:paraId="085DD1FC" w14:textId="1DEC894D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19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https://uchebnik.mos.ru/material_view/test_specifications/273070</w:t>
              </w:r>
            </w:hyperlink>
          </w:p>
          <w:p w14:paraId="124D7017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Мутационная изменчивость</w:t>
            </w:r>
          </w:p>
          <w:p w14:paraId="3FD1D708" w14:textId="77777777" w:rsidR="000A0810" w:rsidRDefault="00E2398F" w:rsidP="000A0810">
            <w:pPr>
              <w:rPr>
                <w:rStyle w:val="a8"/>
              </w:rPr>
            </w:pPr>
            <w:hyperlink r:id="rId620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https://uchebnik.mos.ru/material_view/test_specifications/272645</w:t>
              </w:r>
            </w:hyperlink>
          </w:p>
          <w:p w14:paraId="70331BFB" w14:textId="77777777" w:rsidR="000A0810" w:rsidRDefault="000A0810" w:rsidP="000A0810">
            <w:pPr>
              <w:rPr>
                <w:color w:val="000000" w:themeColor="text1"/>
              </w:rPr>
            </w:pPr>
          </w:p>
          <w:p w14:paraId="73C5505C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7. Основы селекции и биотехнологии.</w:t>
            </w:r>
          </w:p>
          <w:p w14:paraId="01538036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73A8D414" w14:textId="1E6AC6A6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Селекция</w:t>
            </w:r>
          </w:p>
          <w:p w14:paraId="6C1ACF88" w14:textId="2F668C96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21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https://uchebnik.mos.ru/material_view/test_specifications/516461</w:t>
              </w:r>
            </w:hyperlink>
          </w:p>
          <w:p w14:paraId="5B98967B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Генная инженерия</w:t>
            </w:r>
          </w:p>
          <w:p w14:paraId="179CBEA1" w14:textId="1D659ABF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22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https://uchebnik.mos.ru/material_view/test_specifications/239174</w:t>
              </w:r>
            </w:hyperlink>
          </w:p>
          <w:p w14:paraId="7349D7B7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Биотехнология</w:t>
            </w:r>
          </w:p>
          <w:p w14:paraId="66C4A216" w14:textId="5061B1E3" w:rsidR="000A0810" w:rsidRPr="000A0810" w:rsidRDefault="00E2398F" w:rsidP="000A0810">
            <w:pPr>
              <w:rPr>
                <w:color w:val="0563C1" w:themeColor="hyperlink"/>
                <w:u w:val="single"/>
              </w:rPr>
            </w:pPr>
            <w:hyperlink r:id="rId623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https://uchebnik.mos.ru/material_view/test_specifications/126789</w:t>
              </w:r>
            </w:hyperlink>
          </w:p>
          <w:p w14:paraId="208B0F6B" w14:textId="77777777" w:rsidR="000A0810" w:rsidRP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Селекция организмов. Основы биотехнологии</w:t>
            </w:r>
          </w:p>
          <w:p w14:paraId="23F8B55F" w14:textId="73FA85DA" w:rsidR="000A0810" w:rsidRPr="000A0810" w:rsidRDefault="000A0810" w:rsidP="000A0810">
            <w:pPr>
              <w:rPr>
                <w:rStyle w:val="a8"/>
              </w:rPr>
            </w:pPr>
            <w: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  <w:t>https://uchebnik.mos.ru/material_view/test_specifications/514004</w:t>
            </w:r>
          </w:p>
          <w:p w14:paraId="1752CCF0" w14:textId="77777777" w:rsidR="000A0810" w:rsidRPr="000A0810" w:rsidRDefault="000A0810" w:rsidP="000A0810">
            <w:pPr>
              <w:rPr>
                <w:color w:val="000000" w:themeColor="text1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Селекция как процесс и наука</w:t>
            </w:r>
          </w:p>
          <w:p w14:paraId="5CC795BC" w14:textId="118237DC" w:rsidR="000A0810" w:rsidRPr="000A0810" w:rsidRDefault="000A0810" w:rsidP="000A0810">
            <w:pPr>
              <w:rPr>
                <w:rStyle w:val="a8"/>
              </w:rPr>
            </w:pPr>
            <w: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  <w:t>https://uchebnik.mos.ru/material_view/test_specifications/176229</w:t>
            </w:r>
          </w:p>
          <w:p w14:paraId="6FC8342C" w14:textId="77777777" w:rsidR="000A0810" w:rsidRPr="000A0810" w:rsidRDefault="000A0810" w:rsidP="000A0810">
            <w:pPr>
              <w:rPr>
                <w:color w:val="000000" w:themeColor="text1"/>
              </w:rPr>
            </w:pPr>
            <w:r w:rsidRPr="000A081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Биотехнология</w:t>
            </w:r>
          </w:p>
          <w:p w14:paraId="6E8664E2" w14:textId="77777777" w:rsidR="000A0810" w:rsidRDefault="000A0810" w:rsidP="000A0810">
            <w:pPr>
              <w:rPr>
                <w:rStyle w:val="a8"/>
              </w:rPr>
            </w:pPr>
            <w: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  <w:t>https://uchebnik.mos.ru/material_view/test_specifications/176677</w:t>
            </w:r>
          </w:p>
          <w:p w14:paraId="0760DAA5" w14:textId="242562CB" w:rsidR="000A0810" w:rsidRDefault="000A0810" w:rsidP="000A0810">
            <w:pP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9B0995A" w14:textId="77777777" w:rsidR="000A0810" w:rsidRDefault="000A0810" w:rsidP="000A081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в тестовом формате для отработки задания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№ 24 ЕГЭ:</w:t>
            </w:r>
          </w:p>
          <w:p w14:paraId="76F7C804" w14:textId="77777777" w:rsidR="000A0810" w:rsidRDefault="00E2398F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624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https://uchebnik.mos.ru/material_view/test_specifications/532817</w:t>
              </w:r>
            </w:hyperlink>
          </w:p>
          <w:p w14:paraId="1AC135BF" w14:textId="77777777" w:rsidR="000A0810" w:rsidRDefault="000A0810" w:rsidP="000A0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79045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в тестовом формате для отработки задания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№ 25 ЕГЭ:</w:t>
            </w:r>
          </w:p>
          <w:p w14:paraId="4BA65D2A" w14:textId="77777777" w:rsidR="000A0810" w:rsidRDefault="00E2398F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625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https://uchebnik.mos.ru/material_view/test_specifications/533019</w:t>
              </w:r>
            </w:hyperlink>
          </w:p>
          <w:p w14:paraId="4850F3A4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649FC8A5" w14:textId="77777777" w:rsidR="000A0810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тестовом формате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для отработки задания № 27 ЕГЭ:</w:t>
            </w:r>
          </w:p>
          <w:p w14:paraId="1E7494D0" w14:textId="77777777" w:rsidR="00A22F0A" w:rsidRDefault="00E2398F" w:rsidP="000A0810">
            <w:hyperlink r:id="rId626" w:history="1">
              <w:r w:rsidR="000A0810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https://uchebnik.mos.ru/material_view/test_specifications/533105</w:t>
              </w:r>
            </w:hyperlink>
          </w:p>
          <w:p w14:paraId="3776DA35" w14:textId="27EF3297" w:rsidR="000A0810" w:rsidRPr="00C22166" w:rsidRDefault="000A0810" w:rsidP="000A081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733" w14:paraId="105FB48D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628E8E" w14:textId="7D1E5D2A" w:rsidR="00495733" w:rsidRPr="00C22166" w:rsidRDefault="00072A33" w:rsidP="38FAAD6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495733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495733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(выводы по результатам эксперимента и прогнозы)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E6B90C" w14:textId="63C0D175" w:rsidR="00495733" w:rsidRPr="00C22166" w:rsidRDefault="00495733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30AA56D8" w14:textId="01DD8608" w:rsidR="00495733" w:rsidRPr="00C22166" w:rsidRDefault="00495733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8316" w:type="dxa"/>
            <w:vMerge/>
          </w:tcPr>
          <w:p w14:paraId="3F19D410" w14:textId="6F40FAAA" w:rsidR="00495733" w:rsidRPr="00C22166" w:rsidRDefault="00495733" w:rsidP="38FAAD6F">
            <w:pPr>
              <w:pStyle w:val="ab"/>
              <w:ind w:left="90"/>
              <w:rPr>
                <w:rFonts w:ascii="Calibri" w:eastAsia="Calibri" w:hAnsi="Calibri" w:cs="Calibri"/>
              </w:rPr>
            </w:pPr>
          </w:p>
        </w:tc>
      </w:tr>
      <w:tr w:rsidR="00495733" w14:paraId="5996540F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490C13" w14:textId="59248037" w:rsidR="00495733" w:rsidRPr="00C22166" w:rsidRDefault="00072A33" w:rsidP="38FAAD6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24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495733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495733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Задание с изображением биологического объекта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E70323" w14:textId="10295306" w:rsidR="00495733" w:rsidRPr="00C22166" w:rsidRDefault="00495733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37D2272D" w14:textId="5C3FCD7F" w:rsidR="00495733" w:rsidRPr="00C22166" w:rsidRDefault="00495733" w:rsidP="4FA4A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</w:t>
            </w:r>
          </w:p>
        </w:tc>
        <w:tc>
          <w:tcPr>
            <w:tcW w:w="8316" w:type="dxa"/>
            <w:vMerge/>
          </w:tcPr>
          <w:p w14:paraId="79FE0920" w14:textId="3F10C642" w:rsidR="00495733" w:rsidRPr="00C22166" w:rsidRDefault="00495733" w:rsidP="38FAAD6F">
            <w:pPr>
              <w:pStyle w:val="ab"/>
              <w:ind w:left="90"/>
              <w:rPr>
                <w:rFonts w:ascii="Calibri" w:eastAsia="Calibri" w:hAnsi="Calibri" w:cs="Calibri"/>
              </w:rPr>
            </w:pPr>
          </w:p>
        </w:tc>
      </w:tr>
      <w:tr w:rsidR="00495733" w14:paraId="741ECBB7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A78309" w14:textId="0661E2B2" w:rsidR="00495733" w:rsidRPr="00C22166" w:rsidRDefault="00072A33" w:rsidP="38FAAD6F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26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495733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495733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Обобщение и применение знаний </w:t>
            </w:r>
            <w:r w:rsidR="00495733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общей биологии (клетке, организму) в новой ситуации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C872CB" w14:textId="04894821" w:rsidR="00495733" w:rsidRPr="00C22166" w:rsidRDefault="00495733" w:rsidP="4FA4A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Объяснять единство живой и неживой природы, родство, общность происхождения живых организмов, используя </w:t>
            </w: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биологические теории, законы и правила.</w:t>
            </w:r>
          </w:p>
          <w:p w14:paraId="75B19359" w14:textId="3D4701D0" w:rsidR="00495733" w:rsidRPr="00C22166" w:rsidRDefault="00495733" w:rsidP="4FA4A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отрицательное влияние алкоголя, никотина, наркотических веществ на развитие зародыша человека; влияние мутагенов на организм человека.</w:t>
            </w:r>
          </w:p>
          <w:p w14:paraId="705AEFF2" w14:textId="09D289B8" w:rsidR="00495733" w:rsidRPr="00C22166" w:rsidRDefault="00495733" w:rsidP="4FA4A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наследственных и ненаследственных изменений; наследственных заболеваний, генных и хромосомных мутаций</w:t>
            </w:r>
          </w:p>
        </w:tc>
        <w:tc>
          <w:tcPr>
            <w:tcW w:w="8316" w:type="dxa"/>
            <w:vMerge/>
          </w:tcPr>
          <w:p w14:paraId="6BB40488" w14:textId="51BF9E5E" w:rsidR="00495733" w:rsidRPr="00C22166" w:rsidRDefault="00495733" w:rsidP="38FAAD6F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1E3C" w14:paraId="318A1AC0" w14:textId="77777777" w:rsidTr="001D0137">
        <w:trPr>
          <w:trHeight w:val="1656"/>
        </w:trPr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6EDBA04" w14:textId="32944870" w:rsidR="003F1E3C" w:rsidRPr="00C22166" w:rsidRDefault="00072A33" w:rsidP="4FA4A469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27</w:t>
            </w:r>
            <w:r w:rsidR="003F1E3C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3F1E3C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3F1E3C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3F1E3C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Решение задач по цитологии на применение знаний в новой ситуации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38F9A55" w14:textId="2C8FBCDF" w:rsidR="003F1E3C" w:rsidRPr="00C22166" w:rsidRDefault="003F1E3C" w:rsidP="4FA4A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геномных, генных и хромосомных мутаций.</w:t>
            </w:r>
          </w:p>
          <w:p w14:paraId="2AA3EEFE" w14:textId="4AF4C7DD" w:rsidR="003F1E3C" w:rsidRPr="00C22166" w:rsidRDefault="003F1E3C" w:rsidP="4FA4A4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Решать задачи по цитологии</w:t>
            </w:r>
          </w:p>
        </w:tc>
        <w:tc>
          <w:tcPr>
            <w:tcW w:w="8316" w:type="dxa"/>
            <w:vMerge/>
          </w:tcPr>
          <w:p w14:paraId="1AED3DDF" w14:textId="4C167EA3" w:rsidR="003F1E3C" w:rsidRPr="00C22166" w:rsidRDefault="003F1E3C" w:rsidP="4FA4A469">
            <w:pPr>
              <w:pStyle w:val="ab"/>
              <w:rPr>
                <w:rFonts w:ascii="Calibri" w:eastAsia="Calibri" w:hAnsi="Calibri" w:cs="Calibri"/>
                <w:color w:val="444444"/>
              </w:rPr>
            </w:pPr>
          </w:p>
        </w:tc>
      </w:tr>
      <w:tr w:rsidR="00027C7F" w14:paraId="54D6B6BC" w14:textId="77777777" w:rsidTr="00D55A81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5C7A247D" w14:textId="1F6D5A53" w:rsidR="00027C7F" w:rsidRPr="00C22166" w:rsidRDefault="420EBBBC" w:rsidP="38FAAD6F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027C7F" w:rsidRPr="003F5741" w14:paraId="0400EE5A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2D36A5" w14:textId="77777777" w:rsidR="00027C7F" w:rsidRPr="00377348" w:rsidRDefault="53CD6BEE" w:rsidP="38FAAD6F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962471" w14:textId="4D1EBCAB" w:rsidR="00027C7F" w:rsidRPr="003F5741" w:rsidRDefault="655A1D35" w:rsidP="38FAA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027C7F" w:rsidRPr="00147B3C" w14:paraId="5724AB4C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C4AA5E" w14:textId="07662A1C" w:rsidR="00027C7F" w:rsidRPr="00377348" w:rsidRDefault="43A293E1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3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2E753B2A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состав клетки. </w:t>
            </w:r>
            <w:r w:rsidR="22B072A6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клеточной организации представителей разных царств живой природы</w:t>
            </w:r>
            <w:r w:rsidR="72AB00C7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Клеточная теория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A17B57" w14:textId="744084E5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529C2820" w14:textId="7D58DF45" w:rsidR="00027C7F" w:rsidRPr="00A260F8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260F8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химическо</w:t>
            </w:r>
            <w:r w:rsidR="00B63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A260F8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</w:t>
            </w:r>
            <w:r w:rsidR="00B63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260F8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</w:t>
            </w:r>
            <w:r w:rsidR="00B63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жизнедеятельности и </w:t>
            </w:r>
            <w:r w:rsidR="00A260F8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</w:t>
            </w: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ообрази</w:t>
            </w:r>
            <w:r w:rsidR="00B63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клеток; </w:t>
            </w:r>
          </w:p>
          <w:p w14:paraId="3ACB16C2" w14:textId="5105A4E6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260F8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клеточной теории</w:t>
            </w: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4A1648" w14:textId="138DEC67" w:rsidR="00027C7F" w:rsidRPr="00147B3C" w:rsidRDefault="00027C7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C17364" w14:textId="071D599B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393B1348" w14:textId="57FA8C19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17449CA" w14:textId="5F134142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175BA3AA" w14:textId="2E4337AB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6D8E4673" w14:textId="24996FE6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9723FC9" w14:textId="3E8BDC7F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106BE0DB" w14:textId="60591DB5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75D0F4FE" w14:textId="6B4CCC8E" w:rsidR="00027C7F" w:rsidRPr="00147B3C" w:rsidRDefault="01FCD96E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2F7E02C" w14:textId="445ED3F8" w:rsidR="00027C7F" w:rsidRPr="00147B3C" w:rsidRDefault="01FCD96E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0729B404" w14:textId="7CB08E87" w:rsidR="00027C7F" w:rsidRPr="00147B3C" w:rsidRDefault="00027C7F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8C98A" w14:textId="497EB5DA" w:rsidR="00027C7F" w:rsidRPr="00147B3C" w:rsidRDefault="01FCD96E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9FC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1CDEF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«Химический состав клетки. Вода и минеральные вещества»</w:t>
            </w:r>
          </w:p>
          <w:p w14:paraId="6045EA91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7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https://uchebnik.mos.ru/material_view/lesson_templates/1192671</w:t>
              </w:r>
            </w:hyperlink>
          </w:p>
          <w:p w14:paraId="7544A4F9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«Органические вещества клетки. Липиды»</w:t>
            </w:r>
          </w:p>
          <w:p w14:paraId="6579EC86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8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https://uchebnik.mos.ru/material_view/lesson_templates/1844674</w:t>
              </w:r>
            </w:hyperlink>
          </w:p>
          <w:p w14:paraId="1173CB7E" w14:textId="77777777" w:rsidR="006333C2" w:rsidRDefault="006333C2" w:rsidP="006333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«Биополимеры. Белки»</w:t>
            </w:r>
          </w:p>
          <w:p w14:paraId="22524916" w14:textId="77777777" w:rsidR="006333C2" w:rsidRDefault="00E2398F" w:rsidP="00633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9" w:history="1">
              <w:r w:rsidR="00633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https://uchebnik.mos.ru/material_view/lesson_templates/1986900</w:t>
              </w:r>
            </w:hyperlink>
          </w:p>
          <w:p w14:paraId="49CAA031" w14:textId="77777777" w:rsidR="006333C2" w:rsidRDefault="006333C2" w:rsidP="006333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«Биологические функции белков»</w:t>
            </w:r>
          </w:p>
          <w:p w14:paraId="7D705169" w14:textId="77777777" w:rsidR="006333C2" w:rsidRDefault="00E2398F" w:rsidP="00633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0" w:history="1">
              <w:r w:rsidR="00633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https://uchebnik.mos.ru/material_view/lesson_templates/1986950</w:t>
              </w:r>
            </w:hyperlink>
          </w:p>
          <w:p w14:paraId="58F032A3" w14:textId="77777777" w:rsidR="006333C2" w:rsidRDefault="006333C2" w:rsidP="006333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«Структура и функции нуклеиновых кислот»</w:t>
            </w:r>
          </w:p>
          <w:p w14:paraId="11D37D0C" w14:textId="77777777" w:rsidR="006333C2" w:rsidRDefault="00E2398F" w:rsidP="006333C2">
            <w:hyperlink r:id="rId631" w:history="1">
              <w:r w:rsidR="00633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https://uchebnik.mos.ru/material_view/lesson_templates/1668373</w:t>
              </w:r>
            </w:hyperlink>
          </w:p>
          <w:p w14:paraId="7970E310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«Органические вещества клетки. Нуклеиновые кислоты. ДНК»</w:t>
            </w:r>
          </w:p>
          <w:p w14:paraId="7AC3D55E" w14:textId="77777777" w:rsidR="006333C2" w:rsidRDefault="00E2398F" w:rsidP="00633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2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https://uchebnik.mos.ru/material_view/lesson_templates/1884484</w:t>
              </w:r>
            </w:hyperlink>
          </w:p>
          <w:p w14:paraId="45DD8164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«Клеточная теория. Клеточное строение организмов, как доказательство их родства, единства живой природы»</w:t>
            </w:r>
          </w:p>
          <w:p w14:paraId="5DB9B81C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3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https://uchebnik.mos.ru/material_view/atomic_objects/9313295</w:t>
              </w:r>
            </w:hyperlink>
            <w:r w:rsidR="006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D901C2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«Химический состав клетки. Неорганические вещества, их значение»</w:t>
            </w:r>
          </w:p>
          <w:p w14:paraId="7825456B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4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https://uchebnik.mos.ru/material_view/atomic_objects/9664739</w:t>
              </w:r>
            </w:hyperlink>
            <w:r w:rsidR="006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E500D3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«Органические вещества. Белки. Значение белков»</w:t>
            </w:r>
          </w:p>
          <w:p w14:paraId="145D684F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5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https://uchebnik.mos.ru/material_view/atomic_objects/9472741</w:t>
              </w:r>
            </w:hyperlink>
            <w:r w:rsidR="006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776761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«Органические вещества клетки – нуклеиновые кислоты и их значение. АТФ»</w:t>
            </w:r>
          </w:p>
          <w:p w14:paraId="25C5D56C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6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https://uchebnik.mos.ru/material_view/atomic_objects/9729630</w:t>
              </w:r>
            </w:hyperlink>
          </w:p>
          <w:p w14:paraId="31995A44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«Органические вещества. Углеводы и липиды, их значение»</w:t>
            </w:r>
          </w:p>
          <w:p w14:paraId="6328A7DC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7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https://uchebnik.mos.ru/material_view/atomic_objects/9472888</w:t>
              </w:r>
            </w:hyperlink>
            <w:r w:rsidR="006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BC95DD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«Многообразие клеток. Клетки прокариот»</w:t>
            </w:r>
          </w:p>
          <w:p w14:paraId="42CE0B30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8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https://uchebnik.mos.ru/material_view/atomic_objects/7774112</w:t>
              </w:r>
            </w:hyperlink>
            <w:r w:rsidR="006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900A59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Видеоурок «Клетки прокариот и эукариот. Основные части и органоиды клетки, их строение и функции. Строение и функции хромосом»</w:t>
            </w:r>
          </w:p>
          <w:p w14:paraId="31E9F756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https://uchebnik.mos.ru/material_view/atomic_objects/7433992</w:t>
              </w:r>
            </w:hyperlink>
            <w:r w:rsidR="006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3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3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«Строение хлоропласта»</w:t>
            </w:r>
          </w:p>
          <w:p w14:paraId="77C27395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0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https://uchebnik.mos.ru/material/app/247227</w:t>
              </w:r>
            </w:hyperlink>
          </w:p>
          <w:p w14:paraId="79D9170F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«Строение бактериальной клетки»</w:t>
            </w:r>
          </w:p>
          <w:p w14:paraId="18568513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1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https://uchebnik.mos.ru/material/app/246672</w:t>
              </w:r>
            </w:hyperlink>
          </w:p>
          <w:p w14:paraId="4A3BEFA9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«Строение митохондрии»</w:t>
            </w:r>
          </w:p>
          <w:p w14:paraId="7866045A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2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https://uchebnik.mos.ru/material/app/246351</w:t>
              </w:r>
            </w:hyperlink>
          </w:p>
          <w:p w14:paraId="7CC1E85A" w14:textId="77777777" w:rsidR="006333C2" w:rsidRDefault="006333C2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«Части эукариотической клетки и цитоплазмы»</w:t>
            </w:r>
          </w:p>
          <w:p w14:paraId="35FBC80C" w14:textId="77777777" w:rsidR="006333C2" w:rsidRDefault="00E2398F" w:rsidP="006333C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3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https://uchebnik.mos.ru/material/app/246196</w:t>
              </w:r>
            </w:hyperlink>
          </w:p>
          <w:p w14:paraId="6907DADF" w14:textId="77777777" w:rsidR="00CD7CEE" w:rsidRPr="00CD7CEE" w:rsidRDefault="00CD7CEE" w:rsidP="00CD7C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AEC459A" w14:textId="4B431EF8" w:rsidR="00CD7CEE" w:rsidRPr="00CD7CEE" w:rsidRDefault="00CD7CEE" w:rsidP="00CD7C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05370AC7" w14:textId="77777777" w:rsidR="00CD7CEE" w:rsidRPr="00CD7CEE" w:rsidRDefault="00E2398F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4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http://ege.fipi.ru/os11/xmodules/qprint/index.php?theme_guid=5ce3e0e87f41e311b901001fc68344c9&amp;proj_guid=CA9D848A31849ED149D382C32A7A2BE4</w:t>
              </w:r>
            </w:hyperlink>
          </w:p>
          <w:p w14:paraId="3DC8B06A" w14:textId="107330E5" w:rsidR="00027C7F" w:rsidRPr="00147B3C" w:rsidRDefault="00E2398F" w:rsidP="43A293E1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5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http://ege.fipi.ru/os11/xmodules/qprint/index.php?theme_guid=5e8a33f27f41e311a188001fc68344c9&amp;proj_guid=CA9D848A31849ED149D382C32A7A2BE4</w:t>
              </w:r>
            </w:hyperlink>
          </w:p>
        </w:tc>
      </w:tr>
      <w:tr w:rsidR="00027C7F" w14:paraId="3BB8BE80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CC65D1" w14:textId="59187EE7" w:rsidR="00027C7F" w:rsidRPr="00377348" w:rsidRDefault="001D0137" w:rsidP="43A293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2, </w:t>
            </w:r>
            <w:r w:rsidR="0013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3690D345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разных типов по молекулярной биологии (репликация, транскрипция,</w:t>
            </w:r>
            <w:r w:rsidR="2B490C85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обратная транскрипция, </w:t>
            </w:r>
            <w:r w:rsidR="3690D345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трансляция</w:t>
            </w:r>
            <w:r w:rsidR="03C62010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открытая рамка генетического кода, мутации</w:t>
            </w:r>
            <w:r w:rsidR="3690D345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C9398F" w14:textId="744084E5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599EFAE3" w14:textId="33DAD4F0" w:rsidR="00027C7F" w:rsidRDefault="00B63873" w:rsidP="00A260F8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реакций</w:t>
            </w:r>
            <w:r w:rsid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матричного синтеза.</w:t>
            </w:r>
          </w:p>
          <w:p w14:paraId="293E7086" w14:textId="138DEC67" w:rsidR="00027C7F" w:rsidRDefault="00027C7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3FC6E" w14:textId="071D599B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0748B8C" w14:textId="57FA8C19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187FB1A3" w14:textId="5F134142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E9030FF" w14:textId="2E4337AB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0FAA2A19" w14:textId="24996FE6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3254607F" w14:textId="327FC075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5C3C0344" w14:textId="60591DB5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52D3D983" w14:textId="6B4CCC8E" w:rsidR="00027C7F" w:rsidRDefault="468BA956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5625D0D2" w14:textId="7A77AF95" w:rsidR="00027C7F" w:rsidRDefault="468BA956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5B8CDF87" w14:textId="7CB08E87" w:rsidR="00027C7F" w:rsidRDefault="00027C7F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41FEBC" w14:textId="234FFF2B" w:rsidR="00027C7F" w:rsidRDefault="468BA956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5EE5A787" w14:textId="77777777" w:rsidR="006333C2" w:rsidRDefault="006333C2" w:rsidP="006333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«Современные представления о гене»</w:t>
            </w:r>
          </w:p>
          <w:p w14:paraId="2B58CD98" w14:textId="77777777" w:rsidR="006333C2" w:rsidRDefault="00E2398F" w:rsidP="006333C2">
            <w:pPr>
              <w:rPr>
                <w:rStyle w:val="a8"/>
              </w:rPr>
            </w:pPr>
            <w:hyperlink r:id="rId646" w:history="1">
              <w:r w:rsidR="00633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https://uchebnik.mos.ru/material_view/lesson_templates/2066550</w:t>
              </w:r>
            </w:hyperlink>
          </w:p>
          <w:p w14:paraId="08D41B1C" w14:textId="77777777" w:rsidR="006333C2" w:rsidRDefault="006333C2" w:rsidP="006333C2">
            <w:pPr>
              <w:rPr>
                <w:rFonts w:eastAsia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«Реализация наследственной информации в клетке»</w:t>
            </w:r>
          </w:p>
          <w:p w14:paraId="4C20C14F" w14:textId="77777777" w:rsidR="006333C2" w:rsidRDefault="00E2398F" w:rsidP="00633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7" w:history="1">
              <w:r w:rsidR="00633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https://uchebnik.mos.ru/material_view/lesson_templates/1974777</w:t>
              </w:r>
            </w:hyperlink>
          </w:p>
          <w:p w14:paraId="1FA4E01F" w14:textId="77777777" w:rsidR="006333C2" w:rsidRDefault="006333C2" w:rsidP="006333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«Практическая работа «Решение задач по молекулярной биологии»</w:t>
            </w:r>
          </w:p>
          <w:p w14:paraId="1336D8BC" w14:textId="77777777" w:rsidR="006333C2" w:rsidRDefault="00E2398F" w:rsidP="00633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8" w:history="1">
              <w:r w:rsidR="00633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https://uchebnik.mos.ru/material_view/lesson_templates/1961944</w:t>
              </w:r>
            </w:hyperlink>
          </w:p>
          <w:p w14:paraId="3A25651C" w14:textId="77777777" w:rsidR="006333C2" w:rsidRDefault="006333C2" w:rsidP="00633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 «Практическая работа «Решение задач по молекулярной биологии»</w:t>
            </w:r>
          </w:p>
          <w:p w14:paraId="47A4C195" w14:textId="77777777" w:rsidR="006333C2" w:rsidRDefault="00E2398F" w:rsidP="00633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9" w:history="1">
              <w:r w:rsidR="006333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https://uchebnik.mos.ru/material_view/atomic_objects/9977488</w:t>
              </w:r>
            </w:hyperlink>
            <w:r w:rsidR="00633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6A345E0" w14:textId="77777777" w:rsidR="006333C2" w:rsidRDefault="006333C2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Тренажер № 1. Молекулярная биология. ДНК. Решаем мини задачи с учетом направленности цепей нуклеиновых кислот»</w:t>
            </w:r>
          </w:p>
          <w:p w14:paraId="10BC6690" w14:textId="77777777" w:rsidR="006333C2" w:rsidRDefault="00E2398F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0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https://uchebnik.mos.ru/material/app/192226</w:t>
              </w:r>
            </w:hyperlink>
          </w:p>
          <w:p w14:paraId="26B76108" w14:textId="77777777" w:rsidR="006333C2" w:rsidRDefault="006333C2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Тренажер № 2. Молекулярная биология. Транскрипция. Решаем мини-задачи с учетом направленности цепей нуклеиновых кислот»</w:t>
            </w:r>
          </w:p>
          <w:p w14:paraId="641224A7" w14:textId="77777777" w:rsidR="006333C2" w:rsidRDefault="00E2398F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1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https://uchebnik.mos.ru/material/app/192229</w:t>
              </w:r>
            </w:hyperlink>
          </w:p>
          <w:p w14:paraId="27151614" w14:textId="77777777" w:rsidR="006333C2" w:rsidRDefault="006333C2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Тренажер № 3. Молекулярная биология. Определяем последовательность аминокислот. Решаем мини-задачи с учетом направленности цепей нуклеиновых кислот»</w:t>
            </w:r>
          </w:p>
          <w:p w14:paraId="6EFCB6F5" w14:textId="77777777" w:rsidR="006333C2" w:rsidRDefault="00E2398F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2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https://uchebnik.mos.ru/material/app/192230</w:t>
              </w:r>
            </w:hyperlink>
          </w:p>
          <w:p w14:paraId="7003CFF5" w14:textId="77777777" w:rsidR="006333C2" w:rsidRDefault="006333C2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Тренажер № 4. Молекулярная биология. Транспортная РНК. Решаем мини-задачи с учетом направленности цепей нуклеиновых кислот»</w:t>
            </w:r>
          </w:p>
          <w:p w14:paraId="5D4DED0D" w14:textId="77777777" w:rsidR="006333C2" w:rsidRDefault="00E2398F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3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https://uchebnik.mos.ru/material/app/195165</w:t>
              </w:r>
            </w:hyperlink>
          </w:p>
          <w:p w14:paraId="118C0017" w14:textId="77777777" w:rsidR="006333C2" w:rsidRDefault="006333C2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Тренажер № 5. Молекулярная биология. Задача о центральной петле тРНК. Решаем задачи с учетом направленности цепей нуклеиновых кислот»</w:t>
            </w:r>
          </w:p>
          <w:p w14:paraId="42EC2934" w14:textId="77777777" w:rsidR="006333C2" w:rsidRDefault="00E2398F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4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https://uchebnik.mos.ru/material/app/195175</w:t>
              </w:r>
            </w:hyperlink>
          </w:p>
          <w:p w14:paraId="78F5883A" w14:textId="77777777" w:rsidR="006333C2" w:rsidRDefault="006333C2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Тренажер № 6. Молекулярная биология. Информативная часть гена. Решаем задачи с учетом направленности цепей нуклеиновых кислот»</w:t>
            </w:r>
          </w:p>
          <w:p w14:paraId="7E781F30" w14:textId="77777777" w:rsidR="006333C2" w:rsidRDefault="00E2398F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5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https://uchebnik.mos.ru/material/app/195184</w:t>
              </w:r>
            </w:hyperlink>
          </w:p>
          <w:p w14:paraId="61517A08" w14:textId="77777777" w:rsidR="006333C2" w:rsidRDefault="006333C2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Тренажер № 7. Молекулярная биология. Задача о мутации с заменой одного нуклеотида. Решаем задачи с учетом направленности цепей нуклеиновых кислот»</w:t>
            </w:r>
          </w:p>
          <w:p w14:paraId="23A76D30" w14:textId="0DC38004" w:rsidR="00CD7CEE" w:rsidRPr="00CD7CEE" w:rsidRDefault="00E2398F" w:rsidP="006333C2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6" w:history="1">
              <w:r w:rsidR="006333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https://uchebnik.mos.ru/material/app/195189</w:t>
              </w:r>
            </w:hyperlink>
          </w:p>
          <w:p w14:paraId="1BC34133" w14:textId="77777777" w:rsidR="00CD7CEE" w:rsidRPr="00CD7CEE" w:rsidRDefault="00CD7CEE" w:rsidP="00CD7C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914918B" w14:textId="1858A51E" w:rsidR="00CD7CEE" w:rsidRPr="00CD7CEE" w:rsidRDefault="00CD7CEE" w:rsidP="00CD7C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552069CC" w14:textId="77777777" w:rsidR="00CD7CEE" w:rsidRPr="00CD7CEE" w:rsidRDefault="00E2398F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http://ege.fipi.ru/os11/xmodules/qprint/index.php?theme_guid=5ce3e0e87f41e311b901001fc68344c9&amp;proj_guid=CA9D848A31849ED149D382C32A7A2BE4</w:t>
              </w:r>
            </w:hyperlink>
          </w:p>
          <w:p w14:paraId="206AC949" w14:textId="57878AF4" w:rsidR="00027C7F" w:rsidRDefault="00E2398F" w:rsidP="00CD7CE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8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http://ege.fipi.ru/os11/xmodules/qprint/index.php?theme_guid=5e8a33f27f41e311a188001fc68344c9&amp;proj_guid=CA9D848A31849ED149D382C32A7A2BE4</w:t>
              </w:r>
            </w:hyperlink>
          </w:p>
        </w:tc>
      </w:tr>
      <w:tr w:rsidR="00027C7F" w14:paraId="358AAAC7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710B31" w14:textId="51AD58B9" w:rsidR="00027C7F" w:rsidRPr="00377348" w:rsidRDefault="001D0137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4, </w:t>
            </w:r>
            <w:r w:rsidR="0013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43A293E1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51D8FE2E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клетки. Гаметогенез. Решение задач на определение числа хромосом </w:t>
            </w:r>
            <w:r w:rsidR="06EB1E57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разных стадиях жизненного цикла клетки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BD506C" w14:textId="744084E5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6A613EB0" w14:textId="10691C68" w:rsidR="00A260F8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самовоспроизведения клеток;</w:t>
            </w:r>
          </w:p>
          <w:p w14:paraId="1A3EE37A" w14:textId="3451E47E" w:rsidR="00027C7F" w:rsidRPr="00A260F8" w:rsidRDefault="00A260F8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4CE89A6B"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гаметогенез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4CE89A6B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93BA002" w14:textId="068D5D65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260F8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стади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A260F8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жизненного цикла клетки</w:t>
            </w:r>
            <w:r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ED01C76" w14:textId="138DEC67" w:rsidR="00027C7F" w:rsidRDefault="00027C7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6A08F" w14:textId="071D599B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4EDDB2E6" w14:textId="57FA8C19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722D1798" w14:textId="5F134142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480F52BA" w14:textId="2E4337AB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108814AA" w14:textId="24996FE6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480677B" w14:textId="23FBA99F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CC2810D" w14:textId="60591DB5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6729626B" w14:textId="6B4CCC8E" w:rsidR="00027C7F" w:rsidRDefault="4CE89A6B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923194B" w14:textId="7A77AF95" w:rsidR="00027C7F" w:rsidRDefault="4CE89A6B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09FE9B9F" w14:textId="7CB08E87" w:rsidR="00027C7F" w:rsidRDefault="00027C7F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A03BD" w14:textId="3C1A70F3" w:rsidR="00027C7F" w:rsidRDefault="4CE89A6B" w:rsidP="09FC6294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4482587B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«Митоз»</w:t>
            </w:r>
          </w:p>
          <w:p w14:paraId="57894B16" w14:textId="77777777" w:rsidR="00F51BB8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9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https://uchebnik.mos.ru/material_view/lesson_templates/1930742</w:t>
              </w:r>
            </w:hyperlink>
          </w:p>
          <w:p w14:paraId="4912741E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«Лабораторная работа «Митоз в клетках кончика корня лука»</w:t>
            </w:r>
          </w:p>
          <w:p w14:paraId="63FD76AB" w14:textId="77777777" w:rsidR="00F51BB8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0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https://uchebnik.mos.ru/material_view/lesson_templates/1934436</w:t>
              </w:r>
            </w:hyperlink>
          </w:p>
          <w:p w14:paraId="0DBE5AD0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урока «Мейоз» </w:t>
            </w:r>
          </w:p>
          <w:p w14:paraId="5AAE8520" w14:textId="77777777" w:rsidR="00F51BB8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1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https://uchebnik.mos.ru/material_view/lesson_templates/1976992</w:t>
              </w:r>
            </w:hyperlink>
          </w:p>
          <w:p w14:paraId="7435F2DD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«Образование половых клеток у животных. Гаметогенез»</w:t>
            </w:r>
          </w:p>
          <w:p w14:paraId="54B30B1C" w14:textId="77777777" w:rsidR="00F51BB8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2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https://uchebnik.mos.ru/material_view/lesson_templates/1951564</w:t>
              </w:r>
            </w:hyperlink>
          </w:p>
          <w:p w14:paraId="73BE10B4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«Подготовка к ЕГЭ. Жизненный цикл клетки. Митоз. Мейоз. Хромосомный набор, соматические и половые клетки»</w:t>
            </w:r>
          </w:p>
          <w:p w14:paraId="5D93B9EE" w14:textId="77777777" w:rsidR="00F51BB8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3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https://uchebnik.mos.ru/material_view/lesson_templates/858893</w:t>
              </w:r>
            </w:hyperlink>
          </w:p>
          <w:p w14:paraId="0750D913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«Митоз» </w:t>
            </w:r>
          </w:p>
          <w:p w14:paraId="43A459CF" w14:textId="77777777" w:rsidR="00F51BB8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4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https://uchebnik.mos.ru/material_view/atomic_objects/10413949</w:t>
              </w:r>
            </w:hyperlink>
            <w:r w:rsidR="00F5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1644FA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«Мейоз»</w:t>
            </w:r>
          </w:p>
          <w:p w14:paraId="5860D813" w14:textId="77777777" w:rsidR="00F51BB8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5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https://uchebnik.mos.ru/material_view/atomic_objects/10409815</w:t>
              </w:r>
            </w:hyperlink>
            <w:r w:rsidR="00F5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4E4605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Игра-тренажер. Клеточный цикл. Митоз»</w:t>
            </w:r>
          </w:p>
          <w:p w14:paraId="53E0DD9F" w14:textId="77777777" w:rsidR="00F51BB8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6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https://uchebnik.mos.ru/material/app/217435</w:t>
              </w:r>
            </w:hyperlink>
          </w:p>
          <w:p w14:paraId="74A2F241" w14:textId="77777777" w:rsidR="00F51BB8" w:rsidRDefault="00F51BB8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«Биология. Игра-тренажер. Мейоз»</w:t>
            </w:r>
          </w:p>
          <w:p w14:paraId="5EA605B8" w14:textId="2A348B1F" w:rsidR="00CD7CEE" w:rsidRPr="00CD7CEE" w:rsidRDefault="00E2398F" w:rsidP="00F51BB8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7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https://uchebnik.mos.ru/material/app/271456</w:t>
              </w:r>
            </w:hyperlink>
          </w:p>
          <w:p w14:paraId="051ECBC6" w14:textId="77777777" w:rsidR="00CD7CEE" w:rsidRDefault="00CD7CEE" w:rsidP="00CD7C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23652AA" w14:textId="1923952E" w:rsidR="00CD7CEE" w:rsidRPr="00CD7CEE" w:rsidRDefault="00CD7CEE" w:rsidP="00CD7C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90E100A" w14:textId="77777777" w:rsidR="00CD7CEE" w:rsidRPr="00CD7CEE" w:rsidRDefault="00E2398F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8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http://ege.fipi.ru/os11/xmodules/qprint/index.php?theme_guid=5ce3e0e87f41e311b901001fc68344c9&amp;proj_guid=CA9D848A31849ED149D382C32A7A2BE4</w:t>
              </w:r>
            </w:hyperlink>
          </w:p>
          <w:p w14:paraId="4B89FFA9" w14:textId="77777777" w:rsidR="00CD7CEE" w:rsidRDefault="00E2398F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9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http://ege.fipi.ru/os11/xmodules/qprint/index.php?theme_guid=5e8a33f27f41e311a188001fc68344c9&amp;proj_guid=CA9D848A31849ED149D382C32A7A2BE4</w:t>
              </w:r>
            </w:hyperlink>
          </w:p>
          <w:p w14:paraId="40C736B6" w14:textId="0877C69F" w:rsidR="00027C7F" w:rsidRDefault="00027C7F" w:rsidP="43A293E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C7F" w14:paraId="06E9257B" w14:textId="77777777" w:rsidTr="00D55A81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C652C9" w14:textId="0EA350BC" w:rsidR="00027C7F" w:rsidRPr="00377348" w:rsidRDefault="001325FD" w:rsidP="43A29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43A293E1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528471BA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обмена веществ и превращения энергии в клетках представителей разных царств живой природы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291DA8" w14:textId="744084E5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6C0F123B" w14:textId="0321ECAD" w:rsidR="00027C7F" w:rsidRDefault="17006F64" w:rsidP="00A260F8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особенностей</w:t>
            </w:r>
            <w:r w:rsidR="00A260F8" w:rsidRP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обмена веществ и превращения энергии в клетках представителей разных царств живой природы</w:t>
            </w:r>
            <w:r w:rsidR="00A26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83F77B5" w14:textId="138DEC67" w:rsidR="00027C7F" w:rsidRDefault="00027C7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46E33B" w14:textId="071D599B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62B36602" w14:textId="57FA8C19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58D5A2A" w14:textId="5F134142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3614C31" w14:textId="2E4337AB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0AAC5219" w14:textId="24996FE6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664AFD72" w14:textId="179385A3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63697AF1" w14:textId="60591DB5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4060C41C" w14:textId="6B4CCC8E" w:rsidR="00027C7F" w:rsidRDefault="17006F6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2D556254" w14:textId="77777777" w:rsidR="00CD7CEE" w:rsidRDefault="17006F64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решать биологические задачи, оценивать и прогнозировать биологические процессы, применять теоретические знания на </w:t>
            </w:r>
            <w:r w:rsidR="00CD7CEE" w:rsidRPr="524EB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практике.</w:t>
            </w:r>
          </w:p>
          <w:p w14:paraId="58F56FE3" w14:textId="77777777" w:rsidR="00CD7CEE" w:rsidRDefault="00CD7CEE" w:rsidP="00CD7CE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3FAA03FC" w14:textId="7D3798FF" w:rsidR="00CD7CEE" w:rsidRPr="00CD7CEE" w:rsidRDefault="00CD7CEE" w:rsidP="00CD7CEE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5CA76D65" w14:textId="77777777" w:rsidR="00F51BB8" w:rsidRDefault="00F51BB8" w:rsidP="00F51BB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 «Фотосинтез. Световая фаза»</w:t>
            </w:r>
          </w:p>
          <w:p w14:paraId="6B973F8D" w14:textId="77777777" w:rsidR="00F51BB8" w:rsidRDefault="00E2398F" w:rsidP="00F51BB8">
            <w:pPr>
              <w:pStyle w:val="ab"/>
              <w:ind w:left="0"/>
            </w:pPr>
            <w:hyperlink r:id="rId670" w:history="1">
              <w:r w:rsidR="00F51B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https://uchebnik.mos.ru/material_view/lesson_templates/1976980</w:t>
              </w:r>
            </w:hyperlink>
          </w:p>
          <w:p w14:paraId="48482834" w14:textId="7ECBCD7D" w:rsidR="00CD7CEE" w:rsidRPr="00CD7CEE" w:rsidRDefault="00CD7CEE" w:rsidP="00F51BB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урока 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Фотосинтез. </w:t>
            </w:r>
            <w:proofErr w:type="spellStart"/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Темновая</w:t>
            </w:r>
            <w:proofErr w:type="spellEnd"/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фаза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33B2E02" w14:textId="5DCCEC39" w:rsidR="00CD7CEE" w:rsidRPr="00CD7CEE" w:rsidRDefault="00E2398F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1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https://uchebnik.mos.ru/material_view/lesson_templates/1979034</w:t>
              </w:r>
            </w:hyperlink>
          </w:p>
          <w:p w14:paraId="6060B168" w14:textId="320EEDEA" w:rsidR="00CD7CEE" w:rsidRPr="00CD7CEE" w:rsidRDefault="00CD7CEE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Сценарий урока 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клеток энергией (вводный урок)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882C2D6" w14:textId="198F2651" w:rsidR="00CD7CEE" w:rsidRPr="00CD7CEE" w:rsidRDefault="00E2398F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2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https://uchebnik.mos.ru/material_view/lesson_templates/1953984</w:t>
              </w:r>
            </w:hyperlink>
          </w:p>
          <w:p w14:paraId="4B7986B3" w14:textId="1C22A7BA" w:rsidR="00CD7CEE" w:rsidRPr="00CD7CEE" w:rsidRDefault="00CD7CEE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Обмен веществ и превращение энергии в клетке</w:t>
            </w:r>
            <w:r w:rsidR="00ED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0315DB8" w14:textId="23BDC293" w:rsidR="00CD7CEE" w:rsidRPr="00CD7CEE" w:rsidRDefault="00E2398F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3">
              <w:r w:rsidR="00CD7CEE" w:rsidRPr="00CD7C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https://uchebnik.mos.ru/material_view/atomic_objects/7777662</w:t>
              </w:r>
            </w:hyperlink>
            <w:r w:rsidR="00CD7CEE" w:rsidRPr="00CD7CE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14:paraId="542E27DF" w14:textId="77777777" w:rsidR="00CD7CEE" w:rsidRPr="00CD7CEE" w:rsidRDefault="00CD7CEE" w:rsidP="00CD7C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0E50368" w14:textId="510BFE78" w:rsidR="00CD7CEE" w:rsidRPr="00CD7CEE" w:rsidRDefault="00CD7CEE" w:rsidP="00CD7C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7CC08305" w14:textId="77777777" w:rsidR="00CD7CEE" w:rsidRPr="00CD7CEE" w:rsidRDefault="00E2398F" w:rsidP="00CD7CEE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4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http://ege.fipi.ru/os11/xmodules/qprint/index.php?theme_guid=5ce3e0e87f41e311b901001fc68344c9&amp;proj_guid=CA9D848A31849ED149D382C32A7A2BE4</w:t>
              </w:r>
            </w:hyperlink>
          </w:p>
          <w:p w14:paraId="0A62AF3B" w14:textId="34C0C01E" w:rsidR="00027C7F" w:rsidRPr="00CD7CEE" w:rsidRDefault="00E2398F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>
              <w:r w:rsidR="00CD7CEE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http://ege.fipi.ru/os11/xmodules/qprint/index.php?theme_guid=5e8a33f27f41e311a188001fc68344c9&amp;proj_guid=CA9D848A31849ED149D382C32A7A2BE4</w:t>
              </w:r>
            </w:hyperlink>
          </w:p>
        </w:tc>
      </w:tr>
      <w:bookmarkEnd w:id="20"/>
    </w:tbl>
    <w:p w14:paraId="2F7FB437" w14:textId="4D847462" w:rsidR="00D85E41" w:rsidRDefault="00D85E41" w:rsidP="4FA4A46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14:paraId="6D71AE56" w14:textId="77777777" w:rsidR="00D85E41" w:rsidRDefault="00D85E41" w:rsidP="4FA4A46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974" w:type="dxa"/>
        <w:tblLayout w:type="fixed"/>
        <w:tblLook w:val="04A0" w:firstRow="1" w:lastRow="0" w:firstColumn="1" w:lastColumn="0" w:noHBand="0" w:noVBand="1"/>
      </w:tblPr>
      <w:tblGrid>
        <w:gridCol w:w="2566"/>
        <w:gridCol w:w="4092"/>
        <w:gridCol w:w="8316"/>
      </w:tblGrid>
      <w:tr w:rsidR="00D85E41" w:rsidRPr="00623201" w14:paraId="23D82723" w14:textId="77777777" w:rsidTr="001D0137">
        <w:tc>
          <w:tcPr>
            <w:tcW w:w="14974" w:type="dxa"/>
            <w:gridSpan w:val="3"/>
          </w:tcPr>
          <w:p w14:paraId="7EA53B12" w14:textId="33AA5B31" w:rsidR="00D85E41" w:rsidRPr="00623201" w:rsidRDefault="00D85E41" w:rsidP="001D0137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bookmarkStart w:id="21" w:name="_Toc157449512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</w:t>
            </w:r>
            <w:r w:rsidR="00DB3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Размножение и индивидуальное развитие</w:t>
            </w:r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21"/>
          </w:p>
        </w:tc>
      </w:tr>
      <w:tr w:rsidR="00D85E41" w:rsidRPr="008E6251" w14:paraId="20A42FAA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36623E76" w14:textId="77777777" w:rsidR="00D85E41" w:rsidRPr="008E6251" w:rsidRDefault="00D85E41" w:rsidP="001D0137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7202F90D" w14:textId="77777777" w:rsidR="00D85E41" w:rsidRPr="008E6251" w:rsidRDefault="00D85E41" w:rsidP="001D0137">
            <w:pPr>
              <w:spacing w:line="259" w:lineRule="auto"/>
              <w:jc w:val="center"/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3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77194CCC" w14:textId="77777777" w:rsidR="00D85E41" w:rsidRPr="008E6251" w:rsidRDefault="00D85E41" w:rsidP="001D0137">
            <w:pPr>
              <w:pStyle w:val="ab"/>
              <w:autoSpaceDE w:val="0"/>
              <w:autoSpaceDN w:val="0"/>
              <w:adjustRightInd w:val="0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00DB3AD4" w:rsidRPr="00E37F85" w14:paraId="6F5740EE" w14:textId="77777777" w:rsidTr="001D0137">
        <w:trPr>
          <w:trHeight w:val="3859"/>
        </w:trPr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55C5427B" w14:textId="129DE9A6" w:rsidR="00DB3AD4" w:rsidRDefault="00DB3AD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5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с записью короткого ответа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Анализ рисунка или схемы по темам «Клетка как биологическая система» (строение клетки, метаболизм, жизненный цикл клетки), «Организм как биологическая система. Селекция. Биотехнология»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06725CF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0B944B98" w14:textId="60221E82" w:rsidR="00DB3AD4" w:rsidRDefault="00DB3AD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на рисунках и схемах структурные части биологических объектов и стадии различных процессов</w:t>
            </w:r>
          </w:p>
        </w:tc>
        <w:tc>
          <w:tcPr>
            <w:tcW w:w="831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18B1A1" w14:textId="7987CD8A" w:rsidR="00DB3AD4" w:rsidRPr="001D0137" w:rsidRDefault="00DB3AD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отработки</w:t>
            </w:r>
            <w:r w:rsidR="001D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по теме «</w:t>
            </w:r>
            <w:r w:rsidRPr="003D12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Воспроизведение организмов. Оплодотворение. Эмбриональное и постэмбриональное развитие организмов</w:t>
            </w:r>
            <w:r w:rsidR="001D01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4632C35" w14:textId="3E8A6FB3" w:rsidR="00DB3AD4" w:rsidRPr="003D1235" w:rsidRDefault="00E2398F" w:rsidP="001D013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76">
              <w:r w:rsidR="00DB3AD4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https://uchebnik.mos.ru/material_view/test_specifications/389080</w:t>
              </w:r>
            </w:hyperlink>
          </w:p>
          <w:p w14:paraId="6BA3A200" w14:textId="5FEC0A94" w:rsidR="00DB3AD4" w:rsidRPr="003D1235" w:rsidRDefault="00E2398F" w:rsidP="001D013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77">
              <w:r w:rsidR="00DB3AD4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https://uchebnik.mos.ru/material_view/test_specifications/389112</w:t>
              </w:r>
            </w:hyperlink>
          </w:p>
          <w:p w14:paraId="7F8AD567" w14:textId="7D5EC6D3" w:rsidR="00DB3AD4" w:rsidRPr="003D1235" w:rsidRDefault="00E2398F" w:rsidP="001D013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78">
              <w:r w:rsidR="00DB3AD4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https://uchebnik.mos.ru/material_view/test_specifications/389134</w:t>
              </w:r>
            </w:hyperlink>
          </w:p>
          <w:p w14:paraId="0C29D6EB" w14:textId="37FE7E8B" w:rsidR="00DB3AD4" w:rsidRPr="003D1235" w:rsidRDefault="00E2398F" w:rsidP="001D013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79">
              <w:r w:rsidR="00DB3AD4" w:rsidRPr="003D1235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https://uchebnik.mos.ru/material_view/test_specifications/389147</w:t>
              </w:r>
            </w:hyperlink>
          </w:p>
          <w:p w14:paraId="245516C5" w14:textId="297946EF" w:rsidR="00DB3AD4" w:rsidRPr="00E37F85" w:rsidRDefault="00DB3AD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3AD4" w14:paraId="7B50A74A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6667F3" w14:textId="77777777" w:rsidR="00DB3AD4" w:rsidRDefault="00DB3AD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6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на установление соответствия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Клетка как биологическая система. Строение клетки, метаболизм. Жизненный цикл 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клетки. Организм как биологическая система. Селекция. Биотехнология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AECBF6" w14:textId="77777777" w:rsidR="00DB3AD4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описывать биологические объекты по их изображениям и процессам жизнедеятельности.</w:t>
            </w:r>
          </w:p>
          <w:p w14:paraId="2BD391C8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объекты, процессы и явления, используя рисунки и схемы.</w:t>
            </w:r>
          </w:p>
          <w:p w14:paraId="6E8C7168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отличительные признаки биологических объектов, процессов и явлений</w:t>
            </w:r>
          </w:p>
        </w:tc>
        <w:tc>
          <w:tcPr>
            <w:tcW w:w="8316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1CE79520" w14:textId="77777777" w:rsidR="00DB3AD4" w:rsidRDefault="00DB3AD4" w:rsidP="001D0137">
            <w:pPr>
              <w:pStyle w:val="ab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B3AD4" w:rsidRPr="008E6251" w14:paraId="4D3B5460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2ECAB3" w14:textId="77777777" w:rsidR="00DB3AD4" w:rsidRPr="008E6251" w:rsidRDefault="00DB3AD4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7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Клетка как биологическая система. Строение клетки, метаболизм. Жизненный цикл клетки. Организм как биологическая система. Селекция. Биотехнология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2328F0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описывать клетки представителей разных царств живой природы и их структурные элементы по изображениям.</w:t>
            </w:r>
          </w:p>
          <w:p w14:paraId="25E67F51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клеток представителей разных царств живой природы и их структурных элементов.</w:t>
            </w:r>
          </w:p>
          <w:p w14:paraId="16AF1148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объекты, процессы и явления, выявлять их отличительные признаки.</w:t>
            </w:r>
          </w:p>
          <w:p w14:paraId="5536BC3D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рисунку клетки разных царств живой природы</w:t>
            </w:r>
          </w:p>
        </w:tc>
        <w:tc>
          <w:tcPr>
            <w:tcW w:w="8316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2FE05C22" w14:textId="77777777" w:rsidR="00DB3AD4" w:rsidRPr="008E6251" w:rsidRDefault="00DB3AD4" w:rsidP="001D0137">
            <w:pPr>
              <w:pStyle w:val="ab"/>
              <w:autoSpaceDE w:val="0"/>
              <w:autoSpaceDN w:val="0"/>
              <w:adjustRightInd w:val="0"/>
              <w:ind w:left="409" w:hanging="4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AD4" w14:paraId="74290C04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20C069" w14:textId="77777777" w:rsidR="00DB3AD4" w:rsidRDefault="00DB3AD4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8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последовательности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Клетка как биологическая система. Строение клетки, метаболизм. Жизненный цикл клетки. Организм как биологическая система. Селекция. Биотехнология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827EAC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строение и признаки биологических объектов, сущность биологических процессов и явлений.</w:t>
            </w:r>
          </w:p>
          <w:p w14:paraId="78425024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перечень биологических объектов, процессов и явлений. </w:t>
            </w:r>
          </w:p>
          <w:p w14:paraId="2309761B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между событиями процессов и явлений, происходящих на клеточном и организменном уровнях организации жизни, а также при выведении сортов растений и пород животных.</w:t>
            </w:r>
          </w:p>
          <w:p w14:paraId="3D04BB8E" w14:textId="77777777" w:rsidR="00DB3AD4" w:rsidRPr="00377348" w:rsidRDefault="00DB3AD4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между стадиями биотехнологических процессов</w:t>
            </w:r>
          </w:p>
        </w:tc>
        <w:tc>
          <w:tcPr>
            <w:tcW w:w="8316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799C16F1" w14:textId="77777777" w:rsidR="00DB3AD4" w:rsidRDefault="00DB3AD4" w:rsidP="001D013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E41" w:rsidRPr="008E686D" w14:paraId="1C04A7E7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BEE804" w14:textId="6DF7BBCB" w:rsidR="00D85E41" w:rsidRDefault="00072A33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20</w:t>
            </w:r>
            <w:r w:rsidR="00D85E41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D85E41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 с таблицей (с рисунком и без рисунка)</w:t>
            </w:r>
            <w:r w:rsidR="00D85E41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Общебиологические закономерности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7D750" w14:textId="77777777" w:rsidR="00D85E41" w:rsidRPr="00377348" w:rsidRDefault="00D85E41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бщебиологические закономерности, используя изображения и табличную форму представления информации</w:t>
            </w:r>
          </w:p>
        </w:tc>
        <w:tc>
          <w:tcPr>
            <w:tcW w:w="831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E6C0D8C" w14:textId="70A00291" w:rsidR="00D85E41" w:rsidRDefault="00D85E41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</w:t>
            </w:r>
            <w:r w:rsidR="00072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 заданий № 20 и </w:t>
            </w:r>
            <w:r w:rsidR="00324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072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ЕГЭ</w:t>
            </w:r>
            <w:r w:rsidRP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BF13F82" w14:textId="394977EF" w:rsidR="00D85E41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0" w:history="1">
              <w:r w:rsidR="001D0137" w:rsidRPr="00F84D6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https://uchebnik.mos.ru/material_view/test_specifications/399598</w:t>
              </w:r>
            </w:hyperlink>
          </w:p>
          <w:p w14:paraId="7250ACDE" w14:textId="1D2051DD" w:rsidR="001D0137" w:rsidRPr="008E686D" w:rsidRDefault="001D0137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5E41" w14:paraId="4973B0F2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AA0814" w14:textId="3811A427" w:rsidR="00D85E41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21</w:t>
            </w:r>
            <w:r w:rsidR="00D85E41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(Б). </w:t>
            </w:r>
            <w:r w:rsidR="00D85E41"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Анализ данных в табличной или графической форме</w:t>
            </w:r>
            <w:r w:rsidR="00D85E41"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Биологические системы и их закономерности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4EC31" w14:textId="77777777" w:rsidR="00D85E41" w:rsidRPr="00377348" w:rsidRDefault="00D85E4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интерпретировать данные, представленные в табличной или графической форме</w:t>
            </w:r>
          </w:p>
        </w:tc>
        <w:tc>
          <w:tcPr>
            <w:tcW w:w="8316" w:type="dxa"/>
            <w:vMerge/>
            <w:shd w:val="clear" w:color="auto" w:fill="auto"/>
          </w:tcPr>
          <w:p w14:paraId="56E5D044" w14:textId="77777777" w:rsidR="00D85E41" w:rsidRDefault="00D85E41" w:rsidP="001D0137">
            <w:pPr>
              <w:pStyle w:val="ab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E41" w:rsidRPr="00C22166" w14:paraId="634E5C22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58117F" w14:textId="04E1D4A2" w:rsidR="00D85E41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  <w:r w:rsidR="00D85E41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D85E41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D85E41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D85E41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A43052" w14:textId="77777777" w:rsidR="00D85E41" w:rsidRPr="00C22166" w:rsidRDefault="00D85E4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54DE84F1" w14:textId="77777777" w:rsidR="00D85E41" w:rsidRPr="00C22166" w:rsidRDefault="00D85E4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8316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18D44FF8" w14:textId="680CF9EB" w:rsidR="00D85E41" w:rsidRDefault="00D85E4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тестов в Библиотеке МЭШ для закрепления </w:t>
            </w:r>
            <w:r w:rsidR="001D013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теоретического материала по теме</w:t>
            </w: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578D2D4" w14:textId="77777777" w:rsidR="001D0137" w:rsidRPr="001D0137" w:rsidRDefault="001D0137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C9A50" w14:textId="08D6F18A" w:rsidR="00D85E41" w:rsidRPr="00C22166" w:rsidRDefault="00D85E41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Индивидуальное развитие организмов</w:t>
            </w:r>
          </w:p>
          <w:p w14:paraId="1288B1E7" w14:textId="0A26FC69" w:rsidR="00D85E41" w:rsidRPr="00C22166" w:rsidRDefault="00E2398F" w:rsidP="001D0137">
            <w:pP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681" w:history="1">
              <w:r w:rsidR="00D85E41" w:rsidRPr="00C22166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https://uchebnik.mos.ru/material_view/test_specifications/284430</w:t>
              </w:r>
            </w:hyperlink>
          </w:p>
          <w:p w14:paraId="211D9F4C" w14:textId="640906E0" w:rsidR="00D85E41" w:rsidRPr="00C22166" w:rsidRDefault="00D85E41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Гаметогенез и оплодотворение у животных</w:t>
            </w:r>
          </w:p>
          <w:p w14:paraId="0874D8D1" w14:textId="14AE066A" w:rsidR="00D85E41" w:rsidRPr="00C22166" w:rsidRDefault="00E2398F" w:rsidP="001D0137">
            <w:pP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682" w:history="1">
              <w:r w:rsidR="00D85E41" w:rsidRPr="00C22166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https://uchebnik.mos.ru/material_view/test_specifications/153326</w:t>
              </w:r>
            </w:hyperlink>
          </w:p>
          <w:p w14:paraId="1052FE02" w14:textId="4959A7FA" w:rsidR="00D85E41" w:rsidRPr="00C22166" w:rsidRDefault="00D85E41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Индивидуальное развитие организмов</w:t>
            </w:r>
          </w:p>
          <w:p w14:paraId="5AE75A95" w14:textId="7338C1CF" w:rsidR="00D85E41" w:rsidRPr="00C22166" w:rsidRDefault="00E2398F" w:rsidP="001D0137">
            <w:pP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683" w:history="1">
              <w:r w:rsidR="00D85E41" w:rsidRPr="00C22166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https://uchebnik.mos.ru/material_view/test_specifications/135026</w:t>
              </w:r>
            </w:hyperlink>
          </w:p>
          <w:p w14:paraId="788AE762" w14:textId="0F8DEB2E" w:rsidR="00D85E41" w:rsidRPr="00C22166" w:rsidRDefault="00D85E41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Оплодотворение. Онтогенез</w:t>
            </w:r>
          </w:p>
          <w:p w14:paraId="03DB91F7" w14:textId="63700FF8" w:rsidR="00D85E41" w:rsidRPr="00C22166" w:rsidRDefault="00E2398F" w:rsidP="001D0137">
            <w:pP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684" w:history="1">
              <w:r w:rsidR="00D85E41" w:rsidRPr="00C22166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https://uchebnik.mos.ru/material_view/test_specifications/239789</w:t>
              </w:r>
            </w:hyperlink>
          </w:p>
          <w:p w14:paraId="2FCB3F64" w14:textId="24F6E187" w:rsidR="00D85E41" w:rsidRPr="00C22166" w:rsidRDefault="00D85E41" w:rsidP="00F51BB8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234BA397" w14:textId="77777777" w:rsidR="00D85E41" w:rsidRPr="00C22166" w:rsidRDefault="00D85E41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685D6DE8" w14:textId="1E8E6E4A" w:rsidR="00D85E41" w:rsidRPr="00C22166" w:rsidRDefault="00D85E41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5E41" w:rsidRPr="00C22166" w14:paraId="48A6DC7C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31720C" w14:textId="2EFEF39F" w:rsidR="00D85E41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  <w:r w:rsidR="00D85E41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D85E41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D85E41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D85E41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(выводы по результатам эксперимента и прогнозы)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F10D34" w14:textId="77777777" w:rsidR="00D85E41" w:rsidRPr="00C22166" w:rsidRDefault="00D85E4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21944B60" w14:textId="77777777" w:rsidR="00D85E41" w:rsidRPr="00C22166" w:rsidRDefault="00D85E4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8316" w:type="dxa"/>
            <w:vMerge/>
          </w:tcPr>
          <w:p w14:paraId="511C604A" w14:textId="77777777" w:rsidR="00D85E41" w:rsidRPr="00C22166" w:rsidRDefault="00D85E41" w:rsidP="001D0137">
            <w:pPr>
              <w:pStyle w:val="ab"/>
              <w:ind w:left="90"/>
              <w:rPr>
                <w:rFonts w:ascii="Calibri" w:eastAsia="Calibri" w:hAnsi="Calibri" w:cs="Calibri"/>
              </w:rPr>
            </w:pPr>
          </w:p>
        </w:tc>
      </w:tr>
      <w:tr w:rsidR="00D85E41" w:rsidRPr="00C22166" w14:paraId="5E88200C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656693" w14:textId="52D8AAB9" w:rsidR="00D85E41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24</w:t>
            </w:r>
            <w:r w:rsidR="00D85E41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D85E41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D85E41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D85E41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Задание с изображением биологического объекта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1CF3F7" w14:textId="77777777" w:rsidR="00D85E41" w:rsidRPr="00C22166" w:rsidRDefault="00D85E4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4EC8070C" w14:textId="77777777" w:rsidR="00D85E41" w:rsidRPr="00C22166" w:rsidRDefault="00D85E4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</w:t>
            </w:r>
          </w:p>
        </w:tc>
        <w:tc>
          <w:tcPr>
            <w:tcW w:w="8316" w:type="dxa"/>
            <w:vMerge/>
          </w:tcPr>
          <w:p w14:paraId="6AC339AA" w14:textId="77777777" w:rsidR="00D85E41" w:rsidRPr="00C22166" w:rsidRDefault="00D85E41" w:rsidP="001D0137">
            <w:pPr>
              <w:pStyle w:val="ab"/>
              <w:ind w:left="90"/>
              <w:rPr>
                <w:rFonts w:ascii="Calibri" w:eastAsia="Calibri" w:hAnsi="Calibri" w:cs="Calibri"/>
              </w:rPr>
            </w:pPr>
          </w:p>
        </w:tc>
      </w:tr>
      <w:tr w:rsidR="00DB3AD4" w:rsidRPr="00C22166" w14:paraId="4DF41F88" w14:textId="77777777" w:rsidTr="00DB3AD4">
        <w:trPr>
          <w:trHeight w:val="4149"/>
        </w:trPr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7425EC7" w14:textId="590C1EB3" w:rsidR="00DB3AD4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26</w:t>
            </w:r>
            <w:r w:rsidR="00DB3AD4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DB3AD4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DB3AD4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DB3AD4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Обобщение и применение знаний по общей биологии (клетке, организму) в новой ситуации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383AB9C8" w14:textId="77777777" w:rsidR="00DB3AD4" w:rsidRPr="00C22166" w:rsidRDefault="00DB3AD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используя биологические теории, законы и правила.</w:t>
            </w:r>
          </w:p>
          <w:p w14:paraId="3FF5FE0E" w14:textId="77777777" w:rsidR="00DB3AD4" w:rsidRPr="00C22166" w:rsidRDefault="00DB3AD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отрицательное влияние алкоголя, никотина, наркотических веществ на развитие зародыша человека; влияние мутагенов на организм человека.</w:t>
            </w:r>
          </w:p>
          <w:p w14:paraId="5B20351A" w14:textId="77777777" w:rsidR="00DB3AD4" w:rsidRPr="00C22166" w:rsidRDefault="00DB3AD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наследственных и ненаследственных изменений; наследственных заболеваний, генных и хромосомных мутаций</w:t>
            </w:r>
          </w:p>
        </w:tc>
        <w:tc>
          <w:tcPr>
            <w:tcW w:w="8316" w:type="dxa"/>
            <w:vMerge/>
          </w:tcPr>
          <w:p w14:paraId="7DA2145D" w14:textId="77777777" w:rsidR="00DB3AD4" w:rsidRPr="00C22166" w:rsidRDefault="00DB3AD4" w:rsidP="001D0137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5E41" w:rsidRPr="00C22166" w14:paraId="6F87BE3F" w14:textId="77777777" w:rsidTr="001D0137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257AB53D" w14:textId="77777777" w:rsidR="00D85E41" w:rsidRPr="00C22166" w:rsidRDefault="00D85E41" w:rsidP="001D0137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Поурочное планирование</w:t>
            </w:r>
          </w:p>
        </w:tc>
      </w:tr>
      <w:tr w:rsidR="00D85E41" w:rsidRPr="003F5741" w14:paraId="5D10D492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9A75F7" w14:textId="77777777" w:rsidR="00D85E41" w:rsidRPr="00377348" w:rsidRDefault="00D85E41" w:rsidP="001D0137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AC60F7" w14:textId="77777777" w:rsidR="00D85E41" w:rsidRPr="003F5741" w:rsidRDefault="00D85E41" w:rsidP="001D0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D85E41" w14:paraId="3875BB26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49BD03" w14:textId="1E3D6C59" w:rsidR="00D85E41" w:rsidRDefault="00DB3AD4" w:rsidP="00774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85E41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Воспроизведение организмов. Оплодотворение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E4E227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4D3915F0" w14:textId="77777777" w:rsidR="007747D3" w:rsidRDefault="00D85E41" w:rsidP="001D013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4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 размнож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организмов</w:t>
            </w:r>
            <w:r w:rsidR="00774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5DDC26D" w14:textId="56D25338" w:rsidR="007747D3" w:rsidRDefault="007747D3" w:rsidP="001D013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видов бесполого</w:t>
            </w:r>
            <w:r w:rsidR="00DC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полового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размножения;</w:t>
            </w:r>
          </w:p>
          <w:p w14:paraId="3115C234" w14:textId="77777777" w:rsidR="00DC0B75" w:rsidRDefault="007747D3" w:rsidP="001D013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C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биологического смысла мейоза и полового процесса;</w:t>
            </w:r>
          </w:p>
          <w:p w14:paraId="25637BE0" w14:textId="77777777" w:rsidR="00DC0B75" w:rsidRDefault="00DC0B75" w:rsidP="001D013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гаметогенеза у животных;</w:t>
            </w:r>
          </w:p>
          <w:p w14:paraId="7DC49F45" w14:textId="017E7BF4" w:rsidR="00D85E41" w:rsidRDefault="00DC0B75" w:rsidP="001D0137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оплодотворения и его способов</w:t>
            </w:r>
            <w:r w:rsidR="00D85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B1F279A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F43CA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7189E89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2686B4E1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определять, сравнивать, классифицировать, объяснять биологические объекты и процессы;</w:t>
            </w:r>
          </w:p>
          <w:p w14:paraId="18D5DDAE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FA609B1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7FCEAEF4" w14:textId="1B8C978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71AB6CF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6E3F9E5" w14:textId="77777777" w:rsidR="00D85E41" w:rsidRDefault="00D85E41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2F67FBD" w14:textId="77777777" w:rsidR="00D85E41" w:rsidRDefault="00D85E41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8F3C52" w14:textId="77777777" w:rsidR="00D85E41" w:rsidRDefault="00D85E41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09D447" w14:textId="77777777" w:rsidR="00D85E41" w:rsidRPr="00CD7CEE" w:rsidRDefault="00D85E41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D9F7AF" w14:textId="30D7D4FC" w:rsidR="00D85E41" w:rsidRPr="00CD7CEE" w:rsidRDefault="00D85E41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размножения организмов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AFFAC79" w14:textId="6877B983" w:rsidR="00D85E41" w:rsidRPr="00CD7CEE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5">
              <w:r w:rsidR="00D85E41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https://uchebnik.mos.ru/material_view/atomic_objects/10378055</w:t>
              </w:r>
            </w:hyperlink>
            <w:r w:rsidR="00D85E41"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8864C4" w14:textId="217ED88A" w:rsidR="00D85E41" w:rsidRPr="00CD7CEE" w:rsidRDefault="00D85E41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Половое размножение. Половые клетки. Оплодотворение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48E7FA1" w14:textId="5414B79F" w:rsidR="00D85E41" w:rsidRPr="00CD7CEE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6">
              <w:r w:rsidR="00D85E41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https://uchebnik.mos.ru/material_view/atomic_objects/7504248</w:t>
              </w:r>
            </w:hyperlink>
          </w:p>
          <w:p w14:paraId="63B23B12" w14:textId="77777777" w:rsidR="00D85E41" w:rsidRDefault="00D85E41" w:rsidP="001D013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7911288" w14:textId="77777777" w:rsidR="00D85E41" w:rsidRPr="00CD7CEE" w:rsidRDefault="00D85E41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</w:t>
            </w: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D9D5940" w14:textId="40E7A467" w:rsidR="00D85E41" w:rsidRPr="00DC0B75" w:rsidRDefault="00E2398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7">
              <w:r w:rsidR="00D85E41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http://ege.fipi.ru/os11/xmodules/qprint/index.php?theme_guid=5ce3e0e87f41e311b901001fc68344c9&amp;proj_guid=CA9D848A31849ED149D382C32A7A2BE4</w:t>
              </w:r>
            </w:hyperlink>
          </w:p>
        </w:tc>
      </w:tr>
      <w:tr w:rsidR="007747D3" w14:paraId="292793BC" w14:textId="77777777" w:rsidTr="001D0137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DA63CD" w14:textId="1E130C81" w:rsidR="007747D3" w:rsidRDefault="007747D3" w:rsidP="00774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Эмбриональное и постэмбриональное развитие организмов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0C7538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6792D490" w14:textId="77777777" w:rsidR="00DC0B75" w:rsidRDefault="007747D3" w:rsidP="007747D3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онтогенез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C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стадий;</w:t>
            </w:r>
          </w:p>
          <w:p w14:paraId="00245F6F" w14:textId="77777777" w:rsidR="00DC0B75" w:rsidRDefault="00DC0B75" w:rsidP="007747D3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особенностей роста и развития животных;</w:t>
            </w:r>
          </w:p>
          <w:p w14:paraId="18F9A3D6" w14:textId="122C0FF7" w:rsidR="007747D3" w:rsidRDefault="00DC0B75" w:rsidP="007747D3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особенностей размножения и развития растений</w:t>
            </w:r>
            <w:r w:rsidR="00774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0F0EF3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BD61B0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04595583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72323B62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0C1D12AB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261EB88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195B034" w14:textId="7336D7B9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6956EAB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DC35D4E" w14:textId="77777777" w:rsidR="007747D3" w:rsidRDefault="007747D3" w:rsidP="007747D3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6ADF423D" w14:textId="77777777" w:rsidR="007747D3" w:rsidRDefault="007747D3" w:rsidP="007747D3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1FD1440" w14:textId="77777777" w:rsidR="007747D3" w:rsidRDefault="007747D3" w:rsidP="007747D3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FE98EB" w14:textId="77777777" w:rsidR="007747D3" w:rsidRPr="00CD7CEE" w:rsidRDefault="007747D3" w:rsidP="007747D3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5E0841" w14:textId="77777777" w:rsidR="00F51BB8" w:rsidRPr="00CD7CEE" w:rsidRDefault="00F51BB8" w:rsidP="00F51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 w:rsidRPr="00CD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10 класс. Организм. Индивидуальное развитие организмов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26F4A8E" w14:textId="77777777" w:rsidR="00F51BB8" w:rsidRPr="00CD7CEE" w:rsidRDefault="00E2398F" w:rsidP="00F51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8">
              <w:r w:rsidR="00F51BB8" w:rsidRPr="00CD7C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https://uchebnik.mos.ru/material_view/lesson_templates/50600</w:t>
              </w:r>
            </w:hyperlink>
          </w:p>
          <w:p w14:paraId="728BF21D" w14:textId="77777777" w:rsidR="00F51BB8" w:rsidRDefault="00F51BB8" w:rsidP="00F51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«Постэмбриональное развитие. Прямое развитие»</w:t>
            </w:r>
          </w:p>
          <w:p w14:paraId="7DD44A87" w14:textId="77777777" w:rsidR="00F51BB8" w:rsidRDefault="00E2398F" w:rsidP="00F51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9" w:history="1">
              <w:r w:rsidR="00F51BB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https://uchebnik.mos.ru/material_view/lesson_templates/1997669</w:t>
              </w:r>
            </w:hyperlink>
          </w:p>
          <w:p w14:paraId="543C10F5" w14:textId="77777777" w:rsidR="00F51BB8" w:rsidRDefault="00F51BB8" w:rsidP="00F51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«Постэмбриональное развитие. Непрямое развитие»</w:t>
            </w:r>
          </w:p>
          <w:p w14:paraId="1540300C" w14:textId="1F6360D8" w:rsidR="007747D3" w:rsidRPr="00CD7CEE" w:rsidRDefault="00E2398F" w:rsidP="00F51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0" w:history="1">
              <w:r w:rsidR="00F51BB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https://uchebnik.mos.ru/material_view/lesson_templates/1988677</w:t>
              </w:r>
            </w:hyperlink>
          </w:p>
          <w:p w14:paraId="4836E5F2" w14:textId="77777777" w:rsidR="007747D3" w:rsidRPr="00CD7CEE" w:rsidRDefault="007747D3" w:rsidP="00774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Эмбриональное развитие животных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205FD5" w14:textId="42CDFEBF" w:rsidR="007747D3" w:rsidRPr="00CD7CEE" w:rsidRDefault="00E2398F" w:rsidP="00774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1">
              <w:r w:rsidR="007747D3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https://uchebnik.mos.ru/material_view/atomic_objects/10423464</w:t>
              </w:r>
            </w:hyperlink>
          </w:p>
          <w:p w14:paraId="5E09764C" w14:textId="77777777" w:rsidR="007747D3" w:rsidRPr="00CD7CEE" w:rsidRDefault="007747D3" w:rsidP="00774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Постэмбриональное развитие. Непрямое развитие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C0C2EA2" w14:textId="73B2B136" w:rsidR="007747D3" w:rsidRPr="00CD7CEE" w:rsidRDefault="00E2398F" w:rsidP="00774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2">
              <w:r w:rsidR="007747D3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https://uchebnik.mos.ru/material_view/atomic_objects/10400382</w:t>
              </w:r>
            </w:hyperlink>
          </w:p>
          <w:p w14:paraId="6A65BB57" w14:textId="77777777" w:rsidR="007747D3" w:rsidRPr="00CD7CEE" w:rsidRDefault="007747D3" w:rsidP="00774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Постэмбриональное развитие. Прямое развитие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BD0E52D" w14:textId="29455DEE" w:rsidR="007747D3" w:rsidRPr="00CD7CEE" w:rsidRDefault="00E2398F" w:rsidP="007747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3">
              <w:r w:rsidR="007747D3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https://uchebnik.mos.ru/material_view/atomic_objects/10456490</w:t>
              </w:r>
            </w:hyperlink>
            <w:r w:rsidR="007747D3" w:rsidRPr="00CD7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F4D0C0" w14:textId="77777777" w:rsidR="007747D3" w:rsidRDefault="007747D3" w:rsidP="007747D3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05F95B0D" w14:textId="77777777" w:rsidR="007747D3" w:rsidRPr="00CD7CEE" w:rsidRDefault="007747D3" w:rsidP="007747D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7C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</w:t>
            </w:r>
            <w:r w:rsidRPr="00CD7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5933894F" w14:textId="4AD12DE3" w:rsidR="007747D3" w:rsidRPr="09FC6294" w:rsidRDefault="00E2398F" w:rsidP="007747D3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694">
              <w:r w:rsidR="007747D3" w:rsidRPr="00CD7CE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http://ege.fipi.ru/os11/xmodules/qprint/index.php?theme_guid=5e8a33f27f41e311a188001fc68344c9&amp;proj_guid=CA9D848A31849ED149D382C32A7A2BE4</w:t>
              </w:r>
            </w:hyperlink>
          </w:p>
        </w:tc>
      </w:tr>
    </w:tbl>
    <w:p w14:paraId="6E74267B" w14:textId="13251B38" w:rsidR="0054456D" w:rsidRDefault="0054456D" w:rsidP="4FA4A46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14:paraId="1191E45A" w14:textId="77777777" w:rsidR="00D85E41" w:rsidRDefault="00D85E41" w:rsidP="4FA4A46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974" w:type="dxa"/>
        <w:tblLayout w:type="fixed"/>
        <w:tblLook w:val="04A0" w:firstRow="1" w:lastRow="0" w:firstColumn="1" w:lastColumn="0" w:noHBand="0" w:noVBand="1"/>
      </w:tblPr>
      <w:tblGrid>
        <w:gridCol w:w="2566"/>
        <w:gridCol w:w="4092"/>
        <w:gridCol w:w="8316"/>
      </w:tblGrid>
      <w:tr w:rsidR="000929F6" w:rsidRPr="00623201" w14:paraId="52A45F4F" w14:textId="77777777" w:rsidTr="5C44E315">
        <w:tc>
          <w:tcPr>
            <w:tcW w:w="14974" w:type="dxa"/>
            <w:gridSpan w:val="3"/>
          </w:tcPr>
          <w:p w14:paraId="3DF09C2E" w14:textId="129F2590" w:rsidR="000929F6" w:rsidRPr="00623201" w:rsidRDefault="004026CE" w:rsidP="001D0137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22" w:name="_Hlk118896114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 w:rsidR="00D85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bookmarkStart w:id="23" w:name="_Toc157449513"/>
            <w:r w:rsidR="000929F6"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</w:t>
            </w:r>
            <w:r w:rsidR="00092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Основы генетики</w:t>
            </w:r>
            <w:r w:rsidR="002F0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Селекция и биотехнология</w:t>
            </w:r>
            <w:r w:rsidR="000929F6"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23"/>
          </w:p>
        </w:tc>
      </w:tr>
      <w:tr w:rsidR="000929F6" w:rsidRPr="008E6251" w14:paraId="2D4FD577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6E9484C" w14:textId="77777777" w:rsidR="000929F6" w:rsidRPr="008E6251" w:rsidRDefault="000929F6" w:rsidP="001D0137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3E8742FB" w14:textId="77777777" w:rsidR="000929F6" w:rsidRPr="008E6251" w:rsidRDefault="000929F6" w:rsidP="001D0137">
            <w:pPr>
              <w:spacing w:line="259" w:lineRule="auto"/>
              <w:jc w:val="center"/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3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662179F0" w14:textId="77777777" w:rsidR="000929F6" w:rsidRPr="008E6251" w:rsidRDefault="000929F6" w:rsidP="001D0137">
            <w:pPr>
              <w:pStyle w:val="ab"/>
              <w:autoSpaceDE w:val="0"/>
              <w:autoSpaceDN w:val="0"/>
              <w:adjustRightInd w:val="0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000929F6" w:rsidRPr="00E37F85" w14:paraId="14B39045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BCF192" w14:textId="03DF38E5" w:rsidR="000929F6" w:rsidRDefault="000929F6" w:rsidP="003A188D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D238C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3 (Б). </w:t>
            </w:r>
            <w:r w:rsidRPr="6D238C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Решение биологической задачи с записью короткого ответа</w:t>
            </w:r>
            <w:r w:rsidRPr="6D238C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Генетическая информация в клетке. Хромосомный набор, соматические и половые клетки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8C68D8" w14:textId="5CA6BA3D" w:rsidR="000929F6" w:rsidRDefault="000929F6" w:rsidP="003A188D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Решать</w:t>
            </w:r>
            <w:r w:rsidR="003A1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биологические расч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A1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тные задачи</w:t>
            </w:r>
          </w:p>
        </w:tc>
        <w:tc>
          <w:tcPr>
            <w:tcW w:w="83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3E9F1B82" w14:textId="77777777" w:rsidR="000929F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задания № 3 ЕГЭ</w:t>
            </w:r>
            <w:r w:rsidRP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8EF1993" w14:textId="77777777" w:rsidR="000929F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503F5" w14:textId="626647A2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Генетическая информация в клетке. Задание № 3</w:t>
            </w:r>
          </w:p>
          <w:p w14:paraId="466582AE" w14:textId="62B1D795" w:rsidR="000929F6" w:rsidRPr="00E37F85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5">
              <w:r w:rsidR="000929F6" w:rsidRPr="6D238C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</w:t>
              </w:r>
              <w:r w:rsidR="008B69C8" w:rsidRPr="008B69C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456318</w:t>
              </w:r>
            </w:hyperlink>
          </w:p>
          <w:p w14:paraId="3F531B49" w14:textId="32C23D26" w:rsidR="000929F6" w:rsidRPr="00E37F85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6">
              <w:r w:rsidR="000929F6" w:rsidRPr="6D238C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https://uchebnik.mos.ru/material_view/test_specifications/385854</w:t>
              </w:r>
            </w:hyperlink>
          </w:p>
          <w:p w14:paraId="724AA3B2" w14:textId="77777777" w:rsidR="000929F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6DE3F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Хромосомный набор, соматические и половые клетки. Задание № 3</w:t>
            </w:r>
          </w:p>
          <w:p w14:paraId="4F38F705" w14:textId="60B0BB03" w:rsidR="000929F6" w:rsidRPr="00E37F85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7">
              <w:r w:rsidR="000929F6" w:rsidRPr="6D238C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https://uchebnik.mos.ru/material_view/test_specifications/385855</w:t>
              </w:r>
            </w:hyperlink>
          </w:p>
          <w:p w14:paraId="57695661" w14:textId="7703449E" w:rsidR="000929F6" w:rsidRPr="00E37F85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8">
              <w:r w:rsidR="000929F6" w:rsidRPr="6D238C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https://uchebnik.mos.ru/material_view/test_specifications/385858</w:t>
              </w:r>
            </w:hyperlink>
          </w:p>
          <w:p w14:paraId="7F239FBA" w14:textId="536C5C21" w:rsidR="000929F6" w:rsidRPr="00E37F85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9">
              <w:r w:rsidR="000929F6" w:rsidRPr="6D238C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https://uchebnik.mos.ru/material_view/test_specifications/385859</w:t>
              </w:r>
            </w:hyperlink>
          </w:p>
        </w:tc>
      </w:tr>
      <w:tr w:rsidR="000929F6" w14:paraId="08DA65A1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B2578B" w14:textId="77777777" w:rsidR="000929F6" w:rsidRDefault="000929F6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4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Решение биологической задачи с записью короткого ответа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Моно- и </w:t>
            </w:r>
            <w:proofErr w:type="spellStart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анализирующее скрещивание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D55D58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Решать задачи по генетике на моно- и </w:t>
            </w:r>
            <w:proofErr w:type="spellStart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скрещивание и анализ родословной</w:t>
            </w:r>
          </w:p>
        </w:tc>
        <w:tc>
          <w:tcPr>
            <w:tcW w:w="83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76AB762" w14:textId="77777777" w:rsidR="000929F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задания № 4 ЕГЭ</w:t>
            </w:r>
            <w:r w:rsidRPr="00D55A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7C54DB2" w14:textId="77777777" w:rsidR="001D3DC2" w:rsidRDefault="001D3DC2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A1035" w14:textId="51206241" w:rsidR="000929F6" w:rsidRPr="002452F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Моно- и </w:t>
            </w:r>
            <w:proofErr w:type="spellStart"/>
            <w:r w:rsidRPr="0024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245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анализирующее скрещивание</w:t>
            </w:r>
          </w:p>
          <w:p w14:paraId="011C806C" w14:textId="7F174C34" w:rsidR="000929F6" w:rsidRPr="002452F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0">
              <w:r w:rsidR="000929F6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https://uchebnik.mos.ru/material_view/test_specifications/387882</w:t>
              </w:r>
            </w:hyperlink>
          </w:p>
          <w:p w14:paraId="3D77676E" w14:textId="3BD36E83" w:rsidR="000929F6" w:rsidRPr="002452F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1">
              <w:r w:rsidR="000929F6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https://uchebnik.mos.ru/material_view/test_specifications/387891</w:t>
              </w:r>
            </w:hyperlink>
          </w:p>
          <w:p w14:paraId="28C7C9A5" w14:textId="394368BD" w:rsidR="000929F6" w:rsidRPr="002452F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2">
              <w:r w:rsidR="000929F6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https://uchebnik.mos.ru/material_view/test_specifications/387898</w:t>
              </w:r>
            </w:hyperlink>
          </w:p>
          <w:p w14:paraId="138F865A" w14:textId="6A15E9A2" w:rsidR="000929F6" w:rsidRPr="002452F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3">
              <w:r w:rsidR="000929F6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https://uchebnik.mos.ru/material_view/test_specifications/387908</w:t>
              </w:r>
            </w:hyperlink>
          </w:p>
          <w:p w14:paraId="0421E225" w14:textId="77777777" w:rsidR="000929F6" w:rsidRPr="002452F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Родословные</w:t>
            </w:r>
          </w:p>
          <w:p w14:paraId="22ED68CE" w14:textId="65B0D6EC" w:rsidR="000929F6" w:rsidRDefault="00E2398F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4">
              <w:r w:rsidR="000929F6" w:rsidRPr="002452F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https://uchebnik.mos.ru/material_view/test_specifications/387988</w:t>
              </w:r>
            </w:hyperlink>
          </w:p>
        </w:tc>
      </w:tr>
      <w:tr w:rsidR="000929F6" w:rsidRPr="00E37F85" w14:paraId="0BA5705A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798D35" w14:textId="2521776D" w:rsidR="000929F6" w:rsidRDefault="000929F6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5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с записью короткого ответа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Анализ рисунка или 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схемы по тем</w:t>
            </w:r>
            <w:r w:rsidR="00DB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97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«Организм как биологическая система. Селекция. Биотехнология»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2AFB2C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биологические объекты, процессы и явления, используя рисунки и схемы.</w:t>
            </w:r>
          </w:p>
          <w:p w14:paraId="3AF2CDC8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Находить на рисунках и схемах структурные части биологических объектов и стадии различных процессов</w:t>
            </w:r>
          </w:p>
        </w:tc>
        <w:tc>
          <w:tcPr>
            <w:tcW w:w="831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5088A7CF" w14:textId="777384F4" w:rsidR="000929F6" w:rsidRPr="00D97950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Тренинг в тестовом формате для отработки</w:t>
            </w:r>
            <w:r w:rsidR="00D97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по теме «</w:t>
            </w:r>
            <w:r w:rsidR="00DB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Генетика. Селекция</w:t>
            </w:r>
            <w:r w:rsidR="001D3D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б</w:t>
            </w:r>
            <w:r w:rsidR="00DB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иотехнология</w:t>
            </w:r>
            <w:r w:rsidR="00D9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60F83FE" w14:textId="653129EF" w:rsidR="000929F6" w:rsidRPr="001D3032" w:rsidRDefault="00E2398F" w:rsidP="5C44E3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705">
              <w:r w:rsidR="34FD9AA7" w:rsidRPr="5C44E31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https://uchebnik.mos.ru/material_view/test_specifications/3615</w:t>
              </w:r>
            </w:hyperlink>
          </w:p>
          <w:p w14:paraId="565E744B" w14:textId="2A2291B0" w:rsidR="34FD9AA7" w:rsidRDefault="00E2398F" w:rsidP="5C44E315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06">
              <w:r w:rsidR="34FD9AA7" w:rsidRPr="5C44E31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https://uchebnik.mos.ru/material_view/test_specifications/176677</w:t>
              </w:r>
            </w:hyperlink>
          </w:p>
          <w:p w14:paraId="0EBF6112" w14:textId="4E85E59E" w:rsidR="5C44E315" w:rsidRDefault="5C44E315" w:rsidP="5C44E3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47739F" w14:textId="77777777" w:rsidR="000929F6" w:rsidRDefault="000929F6" w:rsidP="001D013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0A38155" w14:textId="77777777" w:rsidR="000929F6" w:rsidRPr="00E37F85" w:rsidRDefault="000929F6" w:rsidP="00585B9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929F6" w14:paraId="58F30E43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D3D155" w14:textId="4887A7B7" w:rsidR="000929F6" w:rsidRDefault="000929F6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6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рисунком на установление соответствия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как биологическая система. Селекция. Биотехнология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12A344" w14:textId="77777777" w:rsidR="000929F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описывать биологические объекты по их изображениям и процессам жизнедеятельности.</w:t>
            </w:r>
          </w:p>
          <w:p w14:paraId="3F0E2512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объекты, процессы и явления, используя рисунки и схемы.</w:t>
            </w:r>
          </w:p>
          <w:p w14:paraId="1CB0F450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биологических объектов, процессов и явлений</w:t>
            </w:r>
          </w:p>
        </w:tc>
        <w:tc>
          <w:tcPr>
            <w:tcW w:w="8316" w:type="dxa"/>
            <w:vMerge/>
          </w:tcPr>
          <w:p w14:paraId="4B99738F" w14:textId="77777777" w:rsidR="000929F6" w:rsidRDefault="000929F6" w:rsidP="001D0137">
            <w:pPr>
              <w:pStyle w:val="ab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929F6" w:rsidRPr="008E6251" w14:paraId="6644AE40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770DF5" w14:textId="1739E7A8" w:rsidR="000929F6" w:rsidRPr="008E6251" w:rsidRDefault="000929F6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7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(с рисунком и без рисунка)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Организм как биологическая система. Селекция. Биотехнология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5F663E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описывать клетки представителей разных царств живой природы и их структурные элементы по изображениям.</w:t>
            </w:r>
          </w:p>
          <w:p w14:paraId="07E22448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клеток представителей разных царств живой природы и их структурных элементов.</w:t>
            </w:r>
          </w:p>
          <w:p w14:paraId="099683C6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объекты, процессы и явления, выявлять их отличительные признаки.</w:t>
            </w:r>
          </w:p>
          <w:p w14:paraId="6E49FD72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рисунку клетки разных царств живой природы</w:t>
            </w:r>
          </w:p>
        </w:tc>
        <w:tc>
          <w:tcPr>
            <w:tcW w:w="8316" w:type="dxa"/>
            <w:vMerge/>
          </w:tcPr>
          <w:p w14:paraId="278CF94C" w14:textId="77777777" w:rsidR="000929F6" w:rsidRPr="008E6251" w:rsidRDefault="000929F6" w:rsidP="001D0137">
            <w:pPr>
              <w:pStyle w:val="ab"/>
              <w:autoSpaceDE w:val="0"/>
              <w:autoSpaceDN w:val="0"/>
              <w:adjustRightInd w:val="0"/>
              <w:ind w:left="409" w:hanging="4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9F6" w14:paraId="30575184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DDBEB0" w14:textId="2378D925" w:rsidR="000929F6" w:rsidRDefault="000929F6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8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последовательности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Организм как биологическая 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система. Селекция. Биотехнология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E9664B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строение и признаки биологических объектов, сущность биологических процессов и явлений.</w:t>
            </w:r>
          </w:p>
          <w:p w14:paraId="41060491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перечень биологических объектов, процессов и явлений. </w:t>
            </w:r>
          </w:p>
          <w:p w14:paraId="1EEA06CB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между событиями процессов и явлений, происходящих на клеточном и организменном уровнях организации жизни, а также при выведении сортов растений и пород животных.</w:t>
            </w:r>
          </w:p>
          <w:p w14:paraId="1313649A" w14:textId="77777777" w:rsidR="000929F6" w:rsidRPr="00377348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взаимосвязи между стадиями биотехнологических процессов</w:t>
            </w:r>
          </w:p>
        </w:tc>
        <w:tc>
          <w:tcPr>
            <w:tcW w:w="8316" w:type="dxa"/>
            <w:vMerge/>
          </w:tcPr>
          <w:p w14:paraId="6A072D07" w14:textId="77777777" w:rsidR="000929F6" w:rsidRDefault="000929F6" w:rsidP="001D013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9F6" w:rsidRPr="00C22166" w14:paraId="57C8EB0F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507385" w14:textId="55E91447" w:rsidR="000929F6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22</w:t>
            </w:r>
            <w:r w:rsidR="000929F6" w:rsidRPr="00CA7D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="000929F6" w:rsidRPr="00CA7D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6C814B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02A8FB22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8316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27B6F582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теоретического материала по темам:</w:t>
            </w:r>
          </w:p>
          <w:p w14:paraId="471429C8" w14:textId="7CFD5205" w:rsidR="000929F6" w:rsidRPr="00C22166" w:rsidRDefault="00585B94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29F6"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Закономерности наследственности и изменчивости</w:t>
            </w:r>
            <w:r w:rsidR="00CA7D0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6D6CC79" w14:textId="77777777" w:rsidR="001D3DC2" w:rsidRDefault="001D3DC2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6B93C222" w14:textId="01F93985" w:rsidR="000929F6" w:rsidRPr="00C22166" w:rsidRDefault="000929F6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скрещивание</w:t>
            </w:r>
          </w:p>
          <w:p w14:paraId="1E8B8272" w14:textId="0B3BDAF1" w:rsidR="000929F6" w:rsidRPr="00C22166" w:rsidRDefault="00E2398F" w:rsidP="001D0137">
            <w:pP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07" w:history="1">
              <w:r w:rsidR="000929F6" w:rsidRPr="00C22166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https://uchebnik.mos.ru/material_view/test_specifications/357375</w:t>
              </w:r>
            </w:hyperlink>
          </w:p>
          <w:p w14:paraId="69181F10" w14:textId="39C97E26" w:rsidR="000929F6" w:rsidRPr="00C22166" w:rsidRDefault="000929F6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Закономерности наследственности</w:t>
            </w:r>
          </w:p>
          <w:p w14:paraId="5D6C85DF" w14:textId="124B0667" w:rsidR="000929F6" w:rsidRPr="00C22166" w:rsidRDefault="00E2398F" w:rsidP="001D0137">
            <w:pP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08" w:history="1">
              <w:r w:rsidR="000929F6" w:rsidRPr="00C22166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https://uchebnik.mos.ru/material_view/test_specifications/273070</w:t>
              </w:r>
            </w:hyperlink>
          </w:p>
          <w:p w14:paraId="2758ACC8" w14:textId="08EAFBC6" w:rsidR="000929F6" w:rsidRPr="00C22166" w:rsidRDefault="000929F6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Мутационная изменчивость</w:t>
            </w:r>
          </w:p>
          <w:p w14:paraId="0FE9364C" w14:textId="63414F65" w:rsidR="000929F6" w:rsidRPr="00C22166" w:rsidRDefault="00E2398F" w:rsidP="001D0137">
            <w:pP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09" w:history="1">
              <w:r w:rsidR="000929F6" w:rsidRPr="00C22166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https://uchebnik.mos.ru/material_view/test_specifications/272645</w:t>
              </w:r>
            </w:hyperlink>
          </w:p>
          <w:p w14:paraId="300805C1" w14:textId="77777777" w:rsidR="000929F6" w:rsidRPr="00C22166" w:rsidRDefault="000929F6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43C6B667" w14:textId="4FA57771" w:rsidR="00695D92" w:rsidRDefault="00585B94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29F6" w:rsidRPr="00C221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Основы селекции и биотехнологии</w:t>
            </w:r>
            <w:r w:rsidR="00CA7D0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8B29A30" w14:textId="77777777" w:rsidR="001D3DC2" w:rsidRDefault="001D3DC2" w:rsidP="001D013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2C8E27D2" w14:textId="77777777" w:rsidR="008B69C8" w:rsidRPr="008B69C8" w:rsidRDefault="008B69C8" w:rsidP="008B69C8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B69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Селекция</w:t>
            </w:r>
          </w:p>
          <w:p w14:paraId="11BA1AF6" w14:textId="0FA93215" w:rsidR="008B69C8" w:rsidRPr="008B69C8" w:rsidRDefault="00E2398F" w:rsidP="008B69C8">
            <w:pPr>
              <w:rPr>
                <w:color w:val="0563C1" w:themeColor="hyperlink"/>
                <w:u w:val="single"/>
              </w:rPr>
            </w:pPr>
            <w:hyperlink r:id="rId710" w:history="1">
              <w:r w:rsidR="008B69C8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https://uchebnik.mos.ru/material_view/test_specifications/516461</w:t>
              </w:r>
            </w:hyperlink>
          </w:p>
          <w:p w14:paraId="2BA913EE" w14:textId="77777777" w:rsidR="008B69C8" w:rsidRPr="008B69C8" w:rsidRDefault="008B69C8" w:rsidP="008B69C8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B69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Генная инженерия</w:t>
            </w:r>
          </w:p>
          <w:p w14:paraId="727F8F89" w14:textId="259E6D63" w:rsidR="008B69C8" w:rsidRPr="008B69C8" w:rsidRDefault="00E2398F" w:rsidP="008B69C8">
            <w:pPr>
              <w:rPr>
                <w:color w:val="0563C1" w:themeColor="hyperlink"/>
                <w:u w:val="single"/>
              </w:rPr>
            </w:pPr>
            <w:hyperlink r:id="rId711" w:history="1">
              <w:r w:rsidR="008B69C8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https://uchebnik.mos.ru/material_view/test_specifications/239174</w:t>
              </w:r>
            </w:hyperlink>
          </w:p>
          <w:p w14:paraId="22B2780D" w14:textId="77777777" w:rsidR="008B69C8" w:rsidRPr="008B69C8" w:rsidRDefault="008B69C8" w:rsidP="008B69C8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B69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Биотехнология</w:t>
            </w:r>
          </w:p>
          <w:p w14:paraId="28CDCDA5" w14:textId="062D8E1B" w:rsidR="008B69C8" w:rsidRPr="008B69C8" w:rsidRDefault="00E2398F" w:rsidP="008B69C8">
            <w:pPr>
              <w:rPr>
                <w:color w:val="0563C1" w:themeColor="hyperlink"/>
                <w:u w:val="single"/>
              </w:rPr>
            </w:pPr>
            <w:hyperlink r:id="rId712" w:history="1">
              <w:r w:rsidR="008B69C8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</w:rPr>
                <w:t>https://uchebnik.mos.ru/material_view/test_specifications/126789</w:t>
              </w:r>
            </w:hyperlink>
          </w:p>
          <w:p w14:paraId="7A56F28D" w14:textId="77777777" w:rsidR="008B69C8" w:rsidRPr="008B69C8" w:rsidRDefault="008B69C8" w:rsidP="008B69C8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B69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Селекция организмов. Основы биотехнологии</w:t>
            </w:r>
          </w:p>
          <w:p w14:paraId="5590782C" w14:textId="188A24FE" w:rsidR="008B69C8" w:rsidRPr="008B69C8" w:rsidRDefault="008B69C8" w:rsidP="008B69C8">
            <w:pPr>
              <w:rPr>
                <w:rStyle w:val="a8"/>
              </w:rPr>
            </w:pPr>
            <w: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https://uchebnik.mos.ru/material_view/test_specifications/514004</w:t>
            </w:r>
          </w:p>
          <w:p w14:paraId="225F149D" w14:textId="77777777" w:rsidR="008B69C8" w:rsidRPr="008B69C8" w:rsidRDefault="008B69C8" w:rsidP="008B69C8">
            <w:pPr>
              <w:rPr>
                <w:color w:val="000000" w:themeColor="text1"/>
              </w:rPr>
            </w:pPr>
            <w:r w:rsidRPr="008B69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Селекция как процесс и наука</w:t>
            </w:r>
          </w:p>
          <w:p w14:paraId="77BC9ACB" w14:textId="5D01836E" w:rsidR="008B69C8" w:rsidRPr="008B69C8" w:rsidRDefault="008B69C8" w:rsidP="008B69C8">
            <w:pPr>
              <w:rPr>
                <w:rStyle w:val="a8"/>
              </w:rPr>
            </w:pPr>
            <w: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  <w:t>https://uchebnik.mos.ru/material_view/test_specifications/176229</w:t>
            </w:r>
          </w:p>
          <w:p w14:paraId="198B61EC" w14:textId="77777777" w:rsidR="008B69C8" w:rsidRPr="008B69C8" w:rsidRDefault="008B69C8" w:rsidP="008B69C8">
            <w:pPr>
              <w:rPr>
                <w:color w:val="000000" w:themeColor="text1"/>
              </w:rPr>
            </w:pPr>
            <w:r w:rsidRPr="008B69C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Биотехнология</w:t>
            </w:r>
          </w:p>
          <w:p w14:paraId="749D761B" w14:textId="13385E19" w:rsidR="00A22F0A" w:rsidRPr="00C22166" w:rsidRDefault="008B69C8" w:rsidP="008B69C8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8"/>
                <w:rFonts w:ascii="Times New Roman" w:eastAsiaTheme="minorEastAsia" w:hAnsi="Times New Roman" w:cs="Times New Roman"/>
                <w:sz w:val="24"/>
                <w:szCs w:val="24"/>
              </w:rPr>
              <w:t>https://uchebnik.mos.ru/material_view/test_specifications/176677</w:t>
            </w:r>
          </w:p>
        </w:tc>
      </w:tr>
      <w:tr w:rsidR="000929F6" w:rsidRPr="00C22166" w14:paraId="7B794DD6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EE8506" w14:textId="64A119C6" w:rsidR="000929F6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(выводы по результатам эксперимента и прогнозы)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722A92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24D7F264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8316" w:type="dxa"/>
            <w:vMerge/>
          </w:tcPr>
          <w:p w14:paraId="0B7AA785" w14:textId="77777777" w:rsidR="000929F6" w:rsidRPr="00C22166" w:rsidRDefault="000929F6" w:rsidP="001D0137">
            <w:pPr>
              <w:pStyle w:val="ab"/>
              <w:ind w:left="90"/>
              <w:rPr>
                <w:rFonts w:ascii="Calibri" w:eastAsia="Calibri" w:hAnsi="Calibri" w:cs="Calibri"/>
              </w:rPr>
            </w:pPr>
          </w:p>
        </w:tc>
      </w:tr>
      <w:tr w:rsidR="000929F6" w:rsidRPr="00C22166" w14:paraId="61E53385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AC179B" w14:textId="634EFD99" w:rsidR="000929F6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24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Задание с изображением биологического объекта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1281BB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объекты, процессы и явления, используя рисунки и схемы.</w:t>
            </w:r>
          </w:p>
          <w:p w14:paraId="0107B67C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структурно-функциональные связи для биологических объектов разных уровней организации</w:t>
            </w:r>
          </w:p>
        </w:tc>
        <w:tc>
          <w:tcPr>
            <w:tcW w:w="8316" w:type="dxa"/>
            <w:vMerge/>
          </w:tcPr>
          <w:p w14:paraId="1FF05478" w14:textId="77777777" w:rsidR="000929F6" w:rsidRPr="00C22166" w:rsidRDefault="000929F6" w:rsidP="001D0137">
            <w:pPr>
              <w:pStyle w:val="ab"/>
              <w:ind w:left="90"/>
              <w:rPr>
                <w:rFonts w:ascii="Calibri" w:eastAsia="Calibri" w:hAnsi="Calibri" w:cs="Calibri"/>
              </w:rPr>
            </w:pPr>
          </w:p>
        </w:tc>
      </w:tr>
      <w:tr w:rsidR="000929F6" w:rsidRPr="00C22166" w14:paraId="0BD42226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F655F0" w14:textId="554B5BB2" w:rsidR="000929F6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26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Обобщение и применение знаний по общей биологии (клетке, организму) в новой ситуации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4BA775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единство живой и неживой природы, родство, общность происхождения живых организмов, используя биологические теории, законы и правила.</w:t>
            </w:r>
          </w:p>
          <w:p w14:paraId="72643A72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отрицательное влияние алкоголя, никотина, наркотических веществ на развитие зародыша человека; влияние мутагенов на организм человека.</w:t>
            </w:r>
          </w:p>
          <w:p w14:paraId="0A232CDD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наследственных и ненаследственных изменений; наследственных заболеваний, генных и хромосомных мутаций</w:t>
            </w:r>
          </w:p>
        </w:tc>
        <w:tc>
          <w:tcPr>
            <w:tcW w:w="8316" w:type="dxa"/>
            <w:vMerge/>
          </w:tcPr>
          <w:p w14:paraId="027CE119" w14:textId="77777777" w:rsidR="000929F6" w:rsidRPr="00C22166" w:rsidRDefault="000929F6" w:rsidP="001D0137">
            <w:pPr>
              <w:pStyle w:val="ab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9F6" w:rsidRPr="00C22166" w14:paraId="212A74BB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2EC9C5" w14:textId="57DB6EF6" w:rsidR="000929F6" w:rsidRPr="00C22166" w:rsidRDefault="000929F6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72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Решение задач по цитологии на применение знаний в новой ситуации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FF83B7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геномных, генных и хромосомных мутаций.</w:t>
            </w:r>
          </w:p>
          <w:p w14:paraId="726CE961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Решать задачи по цитологии</w:t>
            </w:r>
          </w:p>
        </w:tc>
        <w:tc>
          <w:tcPr>
            <w:tcW w:w="8316" w:type="dxa"/>
            <w:vMerge/>
          </w:tcPr>
          <w:p w14:paraId="57422FA3" w14:textId="77777777" w:rsidR="000929F6" w:rsidRPr="00C22166" w:rsidRDefault="000929F6" w:rsidP="001D0137">
            <w:pPr>
              <w:pStyle w:val="ab"/>
              <w:rPr>
                <w:rFonts w:ascii="Calibri" w:eastAsia="Calibri" w:hAnsi="Calibri" w:cs="Calibri"/>
                <w:color w:val="444444"/>
              </w:rPr>
            </w:pPr>
          </w:p>
        </w:tc>
      </w:tr>
      <w:tr w:rsidR="000929F6" w:rsidRPr="00C22166" w14:paraId="0BB5F06C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CCEEB7" w14:textId="6E2075A5" w:rsidR="000929F6" w:rsidRPr="00C22166" w:rsidRDefault="00072A33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28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0929F6" w:rsidRPr="00C221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0929F6"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Решение задач по генетике на применение знаний в новой ситуации</w:t>
            </w:r>
          </w:p>
        </w:tc>
        <w:tc>
          <w:tcPr>
            <w:tcW w:w="4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EED8F0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наследственных и ненаследственных изменений; наследственных заболеваний.</w:t>
            </w:r>
          </w:p>
          <w:p w14:paraId="0A057623" w14:textId="77777777" w:rsidR="000929F6" w:rsidRPr="00C22166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Решать задачи по генетике на </w:t>
            </w:r>
            <w:proofErr w:type="spellStart"/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скрещивание и сцепленное наследование генов</w:t>
            </w:r>
          </w:p>
        </w:tc>
        <w:tc>
          <w:tcPr>
            <w:tcW w:w="8316" w:type="dxa"/>
            <w:vMerge/>
          </w:tcPr>
          <w:p w14:paraId="0E91D570" w14:textId="77777777" w:rsidR="000929F6" w:rsidRPr="00C22166" w:rsidRDefault="000929F6" w:rsidP="001D0137">
            <w:pPr>
              <w:pStyle w:val="ab"/>
              <w:rPr>
                <w:rFonts w:ascii="Calibri" w:eastAsia="Calibri" w:hAnsi="Calibri" w:cs="Calibri"/>
                <w:color w:val="444444"/>
              </w:rPr>
            </w:pPr>
          </w:p>
        </w:tc>
      </w:tr>
      <w:tr w:rsidR="000929F6" w:rsidRPr="00C22166" w14:paraId="54ED82C0" w14:textId="77777777" w:rsidTr="5C44E315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5DD524B1" w14:textId="77777777" w:rsidR="000929F6" w:rsidRPr="00C22166" w:rsidRDefault="000929F6" w:rsidP="001D0137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0929F6" w:rsidRPr="003F5741" w14:paraId="6E59B7D7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BDE188" w14:textId="77777777" w:rsidR="000929F6" w:rsidRPr="00377348" w:rsidRDefault="000929F6" w:rsidP="001D0137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81F9D2" w14:textId="77777777" w:rsidR="000929F6" w:rsidRPr="003F5741" w:rsidRDefault="000929F6" w:rsidP="001D0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0929F6" w:rsidRPr="001704D1" w14:paraId="23B614EA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DCE136" w14:textId="3DF394E8" w:rsidR="000929F6" w:rsidRDefault="00585B94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29F6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Решение задач по генетике на </w:t>
            </w:r>
            <w:proofErr w:type="spellStart"/>
            <w:r w:rsidR="000929F6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="000929F6" w:rsidRPr="4AB6C9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скрещивание, законы Менделя, анализирующее скрещивание и неполное доминирование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B87A14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35304A93" w14:textId="6694A01E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акономерност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наследственности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A9C63E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26EE06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24862A2F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A0D03EC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05C4D12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2005B1AA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57D7FA2" w14:textId="4599C1BB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0A961829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3B299A1D" w14:textId="77777777" w:rsidR="000929F6" w:rsidRDefault="000929F6" w:rsidP="001D0137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60A0D5F" w14:textId="77777777" w:rsidR="000929F6" w:rsidRDefault="000929F6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AAFD041" w14:textId="77777777" w:rsidR="000929F6" w:rsidRDefault="000929F6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4FFD1" w14:textId="77777777" w:rsidR="000929F6" w:rsidRPr="001704D1" w:rsidRDefault="000929F6" w:rsidP="001D0137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70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1704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13E59A" w14:textId="65F2B825" w:rsidR="000929F6" w:rsidRPr="001704D1" w:rsidRDefault="000929F6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4D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пособие </w:t>
            </w:r>
            <w:r w:rsidR="009E0F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04D1">
              <w:rPr>
                <w:rFonts w:ascii="Times New Roman" w:hAnsi="Times New Roman" w:cs="Times New Roman"/>
                <w:sz w:val="24"/>
                <w:szCs w:val="24"/>
              </w:rPr>
              <w:t>Генетика. Решение сложных задач</w:t>
            </w:r>
            <w:r w:rsidR="009E0F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5C2635" w14:textId="5B4DA294" w:rsidR="000929F6" w:rsidRPr="001704D1" w:rsidRDefault="00E2398F" w:rsidP="001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3">
              <w:r w:rsidR="000929F6" w:rsidRPr="001704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https://uchebnik.mos.ru/material_view/composed_documents/56487535</w:t>
              </w:r>
            </w:hyperlink>
          </w:p>
          <w:p w14:paraId="7AC1B561" w14:textId="3C9A46F9" w:rsidR="000929F6" w:rsidRPr="001704D1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4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 w:rsidRPr="0017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7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генетических задач на </w:t>
            </w:r>
            <w:proofErr w:type="spellStart"/>
            <w:r w:rsidRPr="0017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17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полигибридное скрещивания</w:t>
            </w:r>
            <w:r w:rsidR="009E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45839BB" w14:textId="4C62FA8E" w:rsidR="000929F6" w:rsidRPr="001704D1" w:rsidRDefault="00E2398F" w:rsidP="001D01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4">
              <w:r w:rsidR="000929F6" w:rsidRPr="001704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https://uchebnik.mos.ru/material_view/lesson_templates/2165398</w:t>
              </w:r>
            </w:hyperlink>
          </w:p>
          <w:p w14:paraId="77AB9F8F" w14:textId="7AC3003F" w:rsidR="000929F6" w:rsidRPr="001704D1" w:rsidRDefault="000929F6" w:rsidP="001D01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4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 w:rsidRPr="0017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7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10 класс. </w:t>
            </w:r>
            <w:proofErr w:type="spellStart"/>
            <w:r w:rsidRPr="0017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Дигибридное</w:t>
            </w:r>
            <w:proofErr w:type="spellEnd"/>
            <w:r w:rsidRPr="0017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скрещивание. Третий закон Менделя</w:t>
            </w:r>
            <w:r w:rsidR="009E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E152F0F" w14:textId="0C32FDEB" w:rsidR="000929F6" w:rsidRPr="001704D1" w:rsidRDefault="00E2398F" w:rsidP="001D01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5">
              <w:r w:rsidR="000929F6" w:rsidRPr="001704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https://uchebnik.mos.ru/material_view/lesson_templates/1087311</w:t>
              </w:r>
            </w:hyperlink>
          </w:p>
          <w:p w14:paraId="5DBAFA89" w14:textId="7797240F" w:rsidR="000929F6" w:rsidRPr="001704D1" w:rsidRDefault="000929F6" w:rsidP="001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4D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7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F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04D1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1704D1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  <w:r w:rsidR="009E0F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2A3A6D" w14:textId="1B43DC2B" w:rsidR="000929F6" w:rsidRPr="001704D1" w:rsidRDefault="00E2398F" w:rsidP="001D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6">
              <w:r w:rsidR="000929F6" w:rsidRPr="001704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https://uchebnik.mos.ru/material_view/atomic_objects/9391251</w:t>
              </w:r>
            </w:hyperlink>
            <w:r w:rsidR="000929F6" w:rsidRPr="0017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04D94" w14:textId="77777777" w:rsidR="000929F6" w:rsidRDefault="000929F6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07CE268" w14:textId="77777777" w:rsidR="000929F6" w:rsidRPr="001704D1" w:rsidRDefault="000929F6" w:rsidP="001D01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70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6206A019" w14:textId="77777777" w:rsidR="000929F6" w:rsidRPr="001704D1" w:rsidRDefault="00E2398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>
              <w:r w:rsidR="000929F6" w:rsidRPr="001704D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http://ege.fipi.ru/os11/xmodules/qprint/index.php?theme_guid=5ce3e0e87f41e311b901001fc68344c9&amp;proj_guid=CA9D848A31849ED149D382C32A7A2BE4</w:t>
              </w:r>
            </w:hyperlink>
          </w:p>
          <w:p w14:paraId="3338C3A3" w14:textId="77777777" w:rsidR="000929F6" w:rsidRPr="001704D1" w:rsidRDefault="00E2398F" w:rsidP="001D0137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>
              <w:r w:rsidR="000929F6" w:rsidRPr="001704D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http://ege.fipi.ru/os11/xmodules/qprint/index.php?theme_guid=5e8a33f27f41e311a188001fc68344c9&amp;proj_guid=CA9D848A31849ED149D382C32A7A2BE4</w:t>
              </w:r>
            </w:hyperlink>
          </w:p>
        </w:tc>
      </w:tr>
      <w:tr w:rsidR="00585B94" w:rsidRPr="00930E95" w14:paraId="55E8673C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3F38A3" w14:textId="6E9B64B4" w:rsidR="00585B94" w:rsidRDefault="00EE347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8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85B94" w:rsidRPr="00585B9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изменчивости. Генетика человека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0B9F3A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67186AA3" w14:textId="77777777" w:rsidR="003C54BC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закономерност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изменчивости</w:t>
            </w:r>
            <w:r w:rsidR="003C54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E85D32" w14:textId="06A10E96" w:rsidR="001C0E60" w:rsidRDefault="003C54BC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основ генетики человека</w:t>
            </w:r>
            <w:r w:rsidR="001C0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B4C1B03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4FF63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7B61C69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06C9867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211F7100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4E3ECEB6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5A8D016B" w14:textId="3047E124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6E7C55E3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32F7D482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68A0608E" w14:textId="77777777" w:rsidR="001C0E60" w:rsidRDefault="001C0E60" w:rsidP="001C0E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BA525EA" w14:textId="77777777" w:rsidR="001C0E60" w:rsidRDefault="001C0E60" w:rsidP="001C0E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C654A" w14:textId="77777777" w:rsidR="001C0E60" w:rsidRPr="00930E95" w:rsidRDefault="001C0E60" w:rsidP="001C0E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E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930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B69549" w14:textId="555C009C" w:rsidR="001C0E60" w:rsidRPr="00930E95" w:rsidRDefault="001C0E60" w:rsidP="001C0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Электронное учебное пособие 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30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Учимся решать задачи по генетике. Алгоритм успеха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889DD58" w14:textId="3AA50E60" w:rsidR="001C0E60" w:rsidRDefault="00E2398F" w:rsidP="001C0E60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>
              <w:r w:rsidR="001C0E60" w:rsidRPr="00930E9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https://uchebnik.mos.ru/material_view/composed_documents/57544907</w:t>
              </w:r>
            </w:hyperlink>
          </w:p>
          <w:p w14:paraId="66C33DA1" w14:textId="77777777" w:rsidR="00D47108" w:rsidRDefault="00D47108" w:rsidP="00D471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«Генетика пола. Наследование признаков, сцепленных с полом»</w:t>
            </w:r>
          </w:p>
          <w:p w14:paraId="6B203EAC" w14:textId="77777777" w:rsidR="00D47108" w:rsidRDefault="00E2398F" w:rsidP="00D471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0" w:history="1">
              <w:r w:rsidR="00D471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https://uchebnik.mos.ru/material_view/lesson_templates/1310624</w:t>
              </w:r>
            </w:hyperlink>
          </w:p>
          <w:p w14:paraId="4F114FFC" w14:textId="77777777" w:rsidR="00D47108" w:rsidRDefault="00D47108" w:rsidP="00D471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«Биология 10 класс. Определение пола. Сцепленное с полом наследование»</w:t>
            </w:r>
          </w:p>
          <w:p w14:paraId="663647FE" w14:textId="77777777" w:rsidR="00D47108" w:rsidRDefault="00E2398F" w:rsidP="00D471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1" w:history="1">
              <w:r w:rsidR="00D471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https://uchebnik.mos.ru/material_view/lesson_templates/1100468</w:t>
              </w:r>
            </w:hyperlink>
          </w:p>
          <w:p w14:paraId="4B74C61F" w14:textId="77777777" w:rsidR="00D47108" w:rsidRDefault="00D47108" w:rsidP="00D4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«Определение пола. Сцепленное с полом наследование»</w:t>
            </w:r>
          </w:p>
          <w:p w14:paraId="69255C61" w14:textId="59E16DD9" w:rsidR="00D47108" w:rsidRPr="00930E95" w:rsidRDefault="00E2398F" w:rsidP="00D471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2" w:history="1">
              <w:r w:rsidR="00D471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https://uchebnik.mos.ru/material_view/atomic_objects/9360085</w:t>
              </w:r>
            </w:hyperlink>
          </w:p>
          <w:p w14:paraId="4F227EA8" w14:textId="77777777" w:rsidR="001D3DC2" w:rsidRDefault="001D3DC2" w:rsidP="001C0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8A226CE" w14:textId="480A5317" w:rsidR="001C0E60" w:rsidRPr="00930E95" w:rsidRDefault="001C0E60" w:rsidP="001C0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30E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5FB789AC" w14:textId="77777777" w:rsidR="001C0E60" w:rsidRPr="00930E95" w:rsidRDefault="00E2398F" w:rsidP="001C0E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3">
              <w:r w:rsidR="001C0E60" w:rsidRPr="00930E9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http://ege.fipi.ru/os11/xmodules/qprint/index.php?theme_guid=5ce3e0e87f41e311b901001fc68344c9&amp;proj_guid=CA9D848A31849ED149D382C32A7A2BE4</w:t>
              </w:r>
            </w:hyperlink>
          </w:p>
          <w:p w14:paraId="6E6C904A" w14:textId="1F296759" w:rsidR="00585B94" w:rsidRPr="09FC6294" w:rsidRDefault="00E2398F" w:rsidP="001C0E60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724">
              <w:r w:rsidR="001C0E60" w:rsidRPr="00930E9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http://ege.fipi.ru/os11/xmodules/qprint/index.php?theme_guid=5e8a33f27f41e311a188001fc68344c9&amp;proj_guid=CA9D848A31849ED149D382C32A7A2BE4</w:t>
              </w:r>
            </w:hyperlink>
          </w:p>
        </w:tc>
      </w:tr>
      <w:tr w:rsidR="00585B94" w:rsidRPr="00930E95" w14:paraId="4F98E98E" w14:textId="77777777" w:rsidTr="5C44E315">
        <w:tc>
          <w:tcPr>
            <w:tcW w:w="25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417954" w14:textId="45501668" w:rsidR="00585B94" w:rsidRDefault="00EE3471" w:rsidP="001D0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85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85B94" w:rsidRPr="00585B94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Селекция и биотехнология</w:t>
            </w:r>
          </w:p>
        </w:tc>
        <w:tc>
          <w:tcPr>
            <w:tcW w:w="124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197948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054EC1DF" w14:textId="5E26437D" w:rsidR="001C0E60" w:rsidRDefault="009E0F67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D3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научных основ, метод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1D3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практическ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1D3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D3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селекции и биотехнологии</w:t>
            </w:r>
            <w:r w:rsidR="001C0E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97032CC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598B16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26398FB4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094AB586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122293F3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3928294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36A85589" w14:textId="7BEAD68F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2E64694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072E857E" w14:textId="77777777" w:rsidR="001C0E60" w:rsidRDefault="001C0E60" w:rsidP="001C0E60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1EC3F1A4" w14:textId="77777777" w:rsidR="001C0E60" w:rsidRDefault="001C0E60" w:rsidP="001C0E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19E343" w14:textId="77777777" w:rsidR="001C0E60" w:rsidRDefault="001C0E60" w:rsidP="001C0E6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307482" w14:textId="77777777" w:rsidR="001C0E60" w:rsidRPr="00930E95" w:rsidRDefault="001C0E60" w:rsidP="001C0E60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E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930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F259AC" w14:textId="42148173" w:rsidR="001C0E60" w:rsidRDefault="00D47108" w:rsidP="001C0E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 w:rsidR="001C0E60" w:rsidRPr="00930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47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Селекция организмов. Основы селекции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7B6FAB6" w14:textId="6877B48C" w:rsidR="00D47108" w:rsidRDefault="00E2398F" w:rsidP="001C0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5" w:history="1">
              <w:r w:rsidR="00D47108" w:rsidRPr="00A827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https://uchebnik.mos.ru/material_view/lesson_templates/24549</w:t>
              </w:r>
            </w:hyperlink>
          </w:p>
          <w:p w14:paraId="6766E908" w14:textId="0FC597F6" w:rsidR="001C0E60" w:rsidRDefault="00D47108" w:rsidP="00D471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 w:rsidRPr="00930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47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Биотехнология, ее направления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A6369BF" w14:textId="1D73F258" w:rsidR="00D47108" w:rsidRDefault="00E2398F" w:rsidP="00D471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6" w:history="1">
              <w:r w:rsidR="00D47108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https://uchebnik.mos.ru/material_view/lesson_templates/1424960</w:t>
              </w:r>
            </w:hyperlink>
          </w:p>
          <w:p w14:paraId="5843D45F" w14:textId="42E38A18" w:rsidR="00D47108" w:rsidRDefault="00D47108" w:rsidP="001C0E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 w:rsidRPr="00930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47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Генная инженерия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E358BDE" w14:textId="3612CB76" w:rsidR="00D47108" w:rsidRDefault="00E2398F" w:rsidP="001C0E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7" w:history="1">
              <w:r w:rsidR="00D47108" w:rsidRPr="00A827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https://uchebnik.mos.ru/material_view/lesson_templates/1962389</w:t>
              </w:r>
            </w:hyperlink>
          </w:p>
          <w:p w14:paraId="71250437" w14:textId="77777777" w:rsidR="001D3DC2" w:rsidRDefault="001D3DC2" w:rsidP="001C0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206D808" w14:textId="79C0B678" w:rsidR="001C0E60" w:rsidRPr="00930E95" w:rsidRDefault="001C0E60" w:rsidP="001C0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30E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0B9A9BFA" w14:textId="77777777" w:rsidR="001C0E60" w:rsidRPr="00930E95" w:rsidRDefault="00E2398F" w:rsidP="001C0E60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8">
              <w:r w:rsidR="001C0E60" w:rsidRPr="00930E9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http://ege.fipi.ru/os11/xmodules/qprint/index.php?theme_guid=5ce3e0e87f41e311b901001fc68344c9&amp;proj_guid=CA9D848A31849ED149D382C32A7A2BE4</w:t>
              </w:r>
            </w:hyperlink>
          </w:p>
          <w:p w14:paraId="52D85099" w14:textId="455E7D0B" w:rsidR="00585B94" w:rsidRPr="09FC6294" w:rsidRDefault="00E2398F" w:rsidP="001C0E60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729">
              <w:r w:rsidR="001C0E60" w:rsidRPr="00930E9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http://ege.fipi.ru/os11/xmodules/qprint/index.php?theme_guid=5e8a33f27f41e311a188001fc68344c9&amp;proj_guid=CA9D848A31849ED149D382C32A7A2BE4</w:t>
              </w:r>
            </w:hyperlink>
          </w:p>
        </w:tc>
      </w:tr>
      <w:bookmarkEnd w:id="22"/>
    </w:tbl>
    <w:p w14:paraId="647D81FC" w14:textId="0358D4F2" w:rsidR="00DB3AD4" w:rsidRDefault="00DB3A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14:paraId="5C3D5F98" w14:textId="7D7A9019" w:rsidR="00561952" w:rsidRDefault="00561952" w:rsidP="00561952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24" w:name="_Toc157449514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Биология как наука. Методы научного познания</w:t>
      </w:r>
      <w:bookmarkEnd w:id="24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76"/>
        <w:gridCol w:w="4182"/>
        <w:gridCol w:w="8316"/>
      </w:tblGrid>
      <w:tr w:rsidR="43A293E1" w14:paraId="7E674185" w14:textId="77777777" w:rsidTr="004026CE">
        <w:tc>
          <w:tcPr>
            <w:tcW w:w="14974" w:type="dxa"/>
            <w:gridSpan w:val="3"/>
          </w:tcPr>
          <w:p w14:paraId="16FDD85E" w14:textId="7C65B048" w:rsidR="43A293E1" w:rsidRDefault="793D356A" w:rsidP="43A293E1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25" w:name="_Toc157449515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</w:t>
            </w:r>
            <w:r w:rsidR="003F1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Биологические науки. Предсказание результатов эксп</w:t>
            </w:r>
            <w:r w:rsidR="00585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3F1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римента</w:t>
            </w:r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25"/>
          </w:p>
        </w:tc>
      </w:tr>
      <w:tr w:rsidR="43A293E1" w14:paraId="2992672B" w14:textId="77777777" w:rsidTr="004026CE">
        <w:tc>
          <w:tcPr>
            <w:tcW w:w="2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011852D4" w14:textId="407174D8" w:rsidR="43A293E1" w:rsidRDefault="43A293E1" w:rsidP="43A293E1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4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18B4FFEC" w14:textId="1B88DAD7" w:rsidR="43A293E1" w:rsidRDefault="43A293E1" w:rsidP="43A293E1">
            <w:pPr>
              <w:spacing w:line="259" w:lineRule="auto"/>
              <w:jc w:val="center"/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3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42F903D7" w14:textId="33D99DA1" w:rsidR="43A293E1" w:rsidRDefault="43A293E1" w:rsidP="43A293E1">
            <w:pPr>
              <w:pStyle w:val="ab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тестовые ресурсы</w:t>
            </w:r>
          </w:p>
        </w:tc>
      </w:tr>
      <w:tr w:rsidR="43A293E1" w14:paraId="2795BA03" w14:textId="77777777" w:rsidTr="004026CE">
        <w:tc>
          <w:tcPr>
            <w:tcW w:w="2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1990C3" w14:textId="7D814D25" w:rsidR="43A293E1" w:rsidRDefault="43A293E1" w:rsidP="43A293E1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 с таблицей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Биология как наука. Методы научного познания. Уровни организации и признаки живого </w:t>
            </w:r>
          </w:p>
        </w:tc>
        <w:tc>
          <w:tcPr>
            <w:tcW w:w="4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3C404A" w14:textId="3F2AC1D2" w:rsidR="43A293E1" w:rsidRDefault="43A293E1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биологические науки и предмет их изучения.</w:t>
            </w:r>
          </w:p>
          <w:p w14:paraId="236C64ED" w14:textId="5FE01A7A" w:rsidR="43A293E1" w:rsidRDefault="43A293E1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основополагающими понятиями и представлениями о живой природе, е</w:t>
            </w:r>
            <w:r w:rsidR="00C051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уровневой организации.</w:t>
            </w:r>
          </w:p>
          <w:p w14:paraId="011D8334" w14:textId="63C0D175" w:rsidR="43A293E1" w:rsidRDefault="43A293E1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60A8E6FE" w14:textId="66D35AD1" w:rsidR="43A293E1" w:rsidRDefault="43A293E1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 приводить примеры признаков живых систем</w:t>
            </w:r>
          </w:p>
        </w:tc>
        <w:tc>
          <w:tcPr>
            <w:tcW w:w="83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6D32DF" w14:textId="6E0F8D26" w:rsidR="001A706A" w:rsidRDefault="001A706A" w:rsidP="44350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№ 1 ЕГЭ:</w:t>
            </w:r>
          </w:p>
          <w:p w14:paraId="6A76B993" w14:textId="74B705B8" w:rsidR="43A293E1" w:rsidRPr="004F4A9B" w:rsidRDefault="004F4A9B" w:rsidP="4435029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72C129DD" w:rsidRPr="004F4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 – комплексная наука</w:t>
            </w:r>
          </w:p>
          <w:p w14:paraId="3833FBEA" w14:textId="20866EB2" w:rsidR="43A293E1" w:rsidRPr="004F4A9B" w:rsidRDefault="00E2398F" w:rsidP="259E644A">
            <w:pPr>
              <w:jc w:val="both"/>
              <w:rPr>
                <w:bCs/>
              </w:rPr>
            </w:pPr>
            <w:hyperlink r:id="rId730">
              <w:r w:rsidR="72C129DD" w:rsidRPr="004F4A9B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https://uchebnik.mos.ru/material_view/test_specifications/385604</w:t>
              </w:r>
            </w:hyperlink>
          </w:p>
          <w:p w14:paraId="18DE4EEF" w14:textId="77777777" w:rsidR="001A706A" w:rsidRPr="004F4A9B" w:rsidRDefault="001A706A" w:rsidP="231FEE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B5B258" w14:textId="5CEFC074" w:rsidR="43A293E1" w:rsidRPr="004F4A9B" w:rsidRDefault="004F4A9B" w:rsidP="231FEE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4FD9346E" w:rsidRPr="004F4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Признаки живых систем</w:t>
            </w:r>
          </w:p>
          <w:p w14:paraId="4E939B3A" w14:textId="60516A12" w:rsidR="43A293E1" w:rsidRPr="004F4A9B" w:rsidRDefault="00E2398F" w:rsidP="231FEE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31">
              <w:r w:rsidR="4FD9346E" w:rsidRPr="004F4A9B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https://uchebnik.mos.ru/material_view/test_specifications/385657</w:t>
              </w:r>
            </w:hyperlink>
          </w:p>
          <w:p w14:paraId="6E6AE86A" w14:textId="77777777" w:rsidR="001A706A" w:rsidRPr="004F4A9B" w:rsidRDefault="001A706A" w:rsidP="231FEE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AC6D32" w14:textId="5A612C5D" w:rsidR="43A293E1" w:rsidRPr="004F4A9B" w:rsidRDefault="004F4A9B" w:rsidP="231FEE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3A47466C" w:rsidRPr="004F4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Уровни организации живой природы</w:t>
            </w:r>
          </w:p>
          <w:p w14:paraId="498EA3AF" w14:textId="2E5F125A" w:rsidR="43A293E1" w:rsidRPr="004F4A9B" w:rsidRDefault="00E2398F" w:rsidP="231FEE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32">
              <w:r w:rsidR="3A47466C" w:rsidRPr="004F4A9B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https://uchebnik.mos.ru/material_view/test_specifications/385680</w:t>
              </w:r>
            </w:hyperlink>
          </w:p>
          <w:p w14:paraId="1D65BE2D" w14:textId="77777777" w:rsidR="001A706A" w:rsidRPr="004F4A9B" w:rsidRDefault="001A706A" w:rsidP="461B8ED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271719" w14:textId="1E26F3CA" w:rsidR="43A293E1" w:rsidRPr="004F4A9B" w:rsidRDefault="004F4A9B" w:rsidP="461B8ED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3A47466C" w:rsidRPr="004F4A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Методы биологических исследований</w:t>
            </w:r>
          </w:p>
          <w:p w14:paraId="361AC69E" w14:textId="104FCA0F" w:rsidR="43A293E1" w:rsidRPr="004F4A9B" w:rsidRDefault="00E2398F" w:rsidP="1CA05D2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33">
              <w:r w:rsidR="0C5BF54D" w:rsidRPr="004F4A9B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https://uchebnik.mos.ru/material_view/test_specifications/385689</w:t>
              </w:r>
            </w:hyperlink>
          </w:p>
          <w:p w14:paraId="71C092C2" w14:textId="6007603D" w:rsidR="43A293E1" w:rsidRPr="004F4A9B" w:rsidRDefault="00E2398F" w:rsidP="6889891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34">
              <w:r w:rsidR="4BDC32F2" w:rsidRPr="004F4A9B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https://uchebnik.mos.ru/material_view/test_specifications/385691</w:t>
              </w:r>
            </w:hyperlink>
          </w:p>
          <w:p w14:paraId="00DDE652" w14:textId="5050178D" w:rsidR="43A293E1" w:rsidRPr="00E952DB" w:rsidRDefault="43A293E1" w:rsidP="688989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3A293E1" w14:paraId="515A5C87" w14:textId="77777777" w:rsidTr="004026CE">
        <w:tc>
          <w:tcPr>
            <w:tcW w:w="2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D01C97" w14:textId="72FC7019" w:rsidR="43A293E1" w:rsidRDefault="43A293E1" w:rsidP="43A293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2 (Б).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множественный выбор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Предсказание результатов</w:t>
            </w:r>
          </w:p>
          <w:p w14:paraId="17820EE7" w14:textId="47C3B4F8" w:rsidR="43A293E1" w:rsidRDefault="43A293E1" w:rsidP="43A293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эксперимента, исходя из знаний о физиологии клеток и организмов</w:t>
            </w:r>
          </w:p>
        </w:tc>
        <w:tc>
          <w:tcPr>
            <w:tcW w:w="4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1711D1" w14:textId="1A984F34" w:rsidR="43A293E1" w:rsidRDefault="43A293E1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отличительные признаки отдельных организмов.</w:t>
            </w:r>
          </w:p>
          <w:p w14:paraId="1460CDEB" w14:textId="3EAB800B" w:rsidR="43A293E1" w:rsidRDefault="43A293E1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(и делать выводы на основе сравнения) биологические процессы и явления (обмен веществ у растений, животных, человека, пластический и энергетический обмен; фотосинтез и хемосинтез),</w:t>
            </w:r>
          </w:p>
          <w:p w14:paraId="45300BE2" w14:textId="4F20E1FB" w:rsidR="43A293E1" w:rsidRDefault="43A293E1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и прогнозировать результаты биологических экспериментов</w:t>
            </w:r>
          </w:p>
        </w:tc>
        <w:tc>
          <w:tcPr>
            <w:tcW w:w="83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77F938" w14:textId="77777777" w:rsidR="43A293E1" w:rsidRDefault="001A706A" w:rsidP="00E952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Тренинг в тестовом формате для отработки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№ 2 ЕГЭ:</w:t>
            </w:r>
          </w:p>
          <w:p w14:paraId="43A6EAF4" w14:textId="77777777" w:rsidR="00AB2FDD" w:rsidRPr="00AB2FDD" w:rsidRDefault="00AB2FDD" w:rsidP="00AB2FD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2F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Внутренняя среда организма. Группы крови</w:t>
            </w:r>
          </w:p>
          <w:p w14:paraId="7590661C" w14:textId="1603E63F" w:rsidR="00AB2FDD" w:rsidRPr="00AB2FDD" w:rsidRDefault="00E2398F" w:rsidP="00AB2FD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735">
              <w:r w:rsidR="00AB2FDD" w:rsidRPr="00AB2FDD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https://uchebnik.mos.ru/material_view/test_specifications/389977</w:t>
              </w:r>
            </w:hyperlink>
          </w:p>
          <w:p w14:paraId="3FAA2759" w14:textId="77777777" w:rsidR="00AB2FDD" w:rsidRPr="00AB2FDD" w:rsidRDefault="00AB2FDD" w:rsidP="00AB2FD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2F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Внутренняя среда организма</w:t>
            </w:r>
          </w:p>
          <w:p w14:paraId="5875174A" w14:textId="2EA4A973" w:rsidR="008E686D" w:rsidRPr="008E686D" w:rsidRDefault="00E2398F" w:rsidP="00AB2F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6">
              <w:r w:rsidR="00AB2FDD" w:rsidRPr="00AB2FDD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https://uchebnik.mos.ru/material_view/test_specifications/389986</w:t>
              </w:r>
            </w:hyperlink>
          </w:p>
        </w:tc>
      </w:tr>
      <w:tr w:rsidR="00495733" w14:paraId="307E95B5" w14:textId="77777777" w:rsidTr="004026CE">
        <w:tc>
          <w:tcPr>
            <w:tcW w:w="2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12D716" w14:textId="35EACB2D" w:rsidR="00495733" w:rsidRDefault="00495733" w:rsidP="00072A3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</w:t>
            </w:r>
            <w:r w:rsidR="00072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  <w:tc>
          <w:tcPr>
            <w:tcW w:w="4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4E0A03" w14:textId="63C0D175" w:rsidR="00495733" w:rsidRDefault="00495733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2A4B3F55" w14:textId="779992C4" w:rsidR="00495733" w:rsidRDefault="00495733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831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A4C8D37" w14:textId="77777777" w:rsidR="00D47108" w:rsidRDefault="00D47108" w:rsidP="00D471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отработки заданий № 22 и № 23 ЕГЭ:</w:t>
            </w:r>
          </w:p>
          <w:p w14:paraId="35D22E34" w14:textId="77777777" w:rsidR="00D47108" w:rsidRDefault="00E2398F" w:rsidP="00D47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history="1">
              <w:r w:rsidR="00D4710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https://uchebnik.mos.ru/material_view/test_specifications/532977</w:t>
              </w:r>
            </w:hyperlink>
          </w:p>
          <w:p w14:paraId="4A62685E" w14:textId="77777777" w:rsidR="00D47108" w:rsidRDefault="00D47108" w:rsidP="00216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140AD" w14:textId="6ACCB5AC" w:rsidR="00A260F8" w:rsidRPr="00216F02" w:rsidRDefault="00A260F8" w:rsidP="00216F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те</w:t>
            </w:r>
            <w:r w:rsidR="00216F02">
              <w:rPr>
                <w:rFonts w:ascii="Times New Roman" w:eastAsia="Times New Roman" w:hAnsi="Times New Roman" w:cs="Times New Roman"/>
                <w:sz w:val="24"/>
                <w:szCs w:val="24"/>
              </w:rPr>
              <w:t>оретического материала по теме «</w:t>
            </w:r>
            <w:r w:rsidRPr="00216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биологических исследований</w:t>
            </w:r>
            <w:r w:rsidR="009E0F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»:</w:t>
            </w:r>
          </w:p>
          <w:p w14:paraId="1C5ADF94" w14:textId="7E055AD8" w:rsidR="00A260F8" w:rsidRPr="00E952DB" w:rsidRDefault="00E2398F" w:rsidP="00A260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8">
              <w:r w:rsidR="00A260F8" w:rsidRPr="1CA05D2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https://uchebnik.mos.ru/material_view/test_specifications/385689</w:t>
              </w:r>
            </w:hyperlink>
          </w:p>
          <w:p w14:paraId="5B463399" w14:textId="2E7B07E8" w:rsidR="003A4FBB" w:rsidRPr="007B42C6" w:rsidRDefault="00E2398F" w:rsidP="003A4F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9">
              <w:r w:rsidR="00A260F8" w:rsidRPr="6889891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https://uchebnik.mos.ru/material_view/test_specifications/385691</w:t>
              </w:r>
            </w:hyperlink>
          </w:p>
        </w:tc>
      </w:tr>
      <w:tr w:rsidR="00495733" w14:paraId="34589927" w14:textId="77777777" w:rsidTr="004026CE">
        <w:tc>
          <w:tcPr>
            <w:tcW w:w="2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E0C934" w14:textId="7D287087" w:rsidR="00495733" w:rsidRDefault="00072A33" w:rsidP="43A293E1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  <w:r w:rsidR="00495733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="00495733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 w:rsidR="00C051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495733" w:rsidRPr="43A293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="00495733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(выводы по результатам эксперимента и прогнозы)</w:t>
            </w:r>
          </w:p>
        </w:tc>
        <w:tc>
          <w:tcPr>
            <w:tcW w:w="4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DCB4C8" w14:textId="63C0D175" w:rsidR="00495733" w:rsidRDefault="00495733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6FC0B4B9" w14:textId="6B1AC5B0" w:rsidR="00495733" w:rsidRDefault="00495733" w:rsidP="43A29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8316" w:type="dxa"/>
            <w:vMerge/>
          </w:tcPr>
          <w:p w14:paraId="5F71E7FF" w14:textId="5AA09108" w:rsidR="00495733" w:rsidRDefault="00495733" w:rsidP="43A293E1">
            <w:pPr>
              <w:pStyle w:val="ab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43A293E1" w14:paraId="4FD13DC4" w14:textId="77777777" w:rsidTr="004026CE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579A559C" w14:textId="247D3892" w:rsidR="43A293E1" w:rsidRDefault="43A293E1" w:rsidP="43A293E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Поурочное планирование</w:t>
            </w:r>
          </w:p>
        </w:tc>
      </w:tr>
      <w:tr w:rsidR="43A293E1" w14:paraId="3CB3252D" w14:textId="77777777" w:rsidTr="004026CE">
        <w:tc>
          <w:tcPr>
            <w:tcW w:w="2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A7C7E4" w14:textId="77777777" w:rsidR="43A293E1" w:rsidRDefault="43A293E1" w:rsidP="43A293E1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249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B80BE6" w14:textId="4E4098B2" w:rsidR="43A293E1" w:rsidRDefault="43A293E1" w:rsidP="43A29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43A293E1" w14:paraId="317055DF" w14:textId="77777777" w:rsidTr="004026CE">
        <w:tc>
          <w:tcPr>
            <w:tcW w:w="2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CC00E3" w14:textId="12AE54FB" w:rsidR="43A293E1" w:rsidRDefault="43A293E1" w:rsidP="43A293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76BA939D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 как наука, е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76BA939D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достижения, методы познания живой природы</w:t>
            </w:r>
            <w:r w:rsidR="20F3B5B0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20F3B5B0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Уровневая организация живой природы</w:t>
            </w:r>
          </w:p>
        </w:tc>
        <w:tc>
          <w:tcPr>
            <w:tcW w:w="1249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3C3F41" w14:textId="744084E5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Актуализация и систематизация знаний:</w:t>
            </w:r>
          </w:p>
          <w:p w14:paraId="3BE6F8BF" w14:textId="0D3BE02A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достижениях биологии, методах исследования, об основных ур</w:t>
            </w:r>
            <w:r w:rsidR="00E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овнях организации живой природы.</w:t>
            </w:r>
          </w:p>
          <w:p w14:paraId="64182017" w14:textId="138DEC67" w:rsidR="09FC6294" w:rsidRDefault="09FC6294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4ABA12" w14:textId="071D599B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7AFEB5E0" w14:textId="57FA8C19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распознавать биологические объекты и процессы по их описанию, рисункам, графикам, диаграммам;</w:t>
            </w:r>
          </w:p>
          <w:p w14:paraId="5005A8BB" w14:textId="5F134142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4F53C8E6" w14:textId="2E4337AB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45BC256B" w14:textId="24996FE6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60785FE7" w14:textId="013F3167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45A5E24" w14:textId="60591DB5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5EB4DB88" w14:textId="6B4CCC8E" w:rsidR="76BA2431" w:rsidRDefault="76BA2431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4AFC7CC5" w14:textId="7A77AF95" w:rsidR="76BA2431" w:rsidRDefault="76BA2431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7214D8E4" w14:textId="7CB08E87" w:rsidR="09FC6294" w:rsidRDefault="09FC6294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5E593B" w14:textId="64F06918" w:rsidR="76BA2431" w:rsidRPr="00216F02" w:rsidRDefault="76BA2431" w:rsidP="09FC6294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056DD1F5" w14:textId="61DDE9A8" w:rsidR="00216F02" w:rsidRPr="00216F02" w:rsidRDefault="00216F02" w:rsidP="00216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D11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класс. Биология как наука</w:t>
            </w:r>
            <w:r w:rsidR="00D11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11C68C9" w14:textId="65925362" w:rsidR="00216F02" w:rsidRPr="00216F02" w:rsidRDefault="00E2398F" w:rsidP="00216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0">
              <w:r w:rsidR="00216F02" w:rsidRPr="00216F0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https://uchebnik.mos.ru/material_view/atomic_objects/7432522</w:t>
              </w:r>
            </w:hyperlink>
            <w:r w:rsidR="00216F02"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ECDD7C" w14:textId="5259AE65" w:rsidR="00216F02" w:rsidRPr="00216F02" w:rsidRDefault="00216F02" w:rsidP="00216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 w:rsidR="00D11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и систематизация знаний по темам </w:t>
            </w:r>
            <w:r w:rsidR="00D11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как наука</w:t>
            </w:r>
            <w:r w:rsidR="00D11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11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Клетка</w:t>
            </w:r>
            <w:r w:rsidR="00D11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EF99831" w14:textId="3995C379" w:rsidR="00216F02" w:rsidRPr="00216F02" w:rsidRDefault="00E2398F" w:rsidP="00216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1">
              <w:r w:rsidR="00216F02" w:rsidRPr="00216F0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https://uchebnik.mos.ru/material_view/atomic_objects/7798441</w:t>
              </w:r>
            </w:hyperlink>
            <w:r w:rsidR="00216F02" w:rsidRPr="00216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5067D8" w14:textId="2EF9DC19" w:rsidR="00216F02" w:rsidRPr="00216F02" w:rsidRDefault="00216F02" w:rsidP="00216F02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D11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16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изучения клетки. Центрифугирование</w:t>
            </w:r>
            <w:r w:rsidR="00D11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FAC8D5A" w14:textId="40EB1770" w:rsidR="00216F02" w:rsidRPr="00216F02" w:rsidRDefault="00E2398F" w:rsidP="00216F02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2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https://uchebnik.mos.ru/material/app/247412</w:t>
              </w:r>
            </w:hyperlink>
          </w:p>
          <w:p w14:paraId="02250A3B" w14:textId="77777777" w:rsidR="00216F02" w:rsidRDefault="00216F02" w:rsidP="00216F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9B7A544" w14:textId="483A5D95" w:rsidR="00216F02" w:rsidRPr="00216F02" w:rsidRDefault="00216F02" w:rsidP="00216F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3B8D7219" w14:textId="3F022F14" w:rsidR="43A293E1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3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http://ege.fipi.ru/os11/xmodules/qprint/index.php?theme_guid=40fa31de7f41e3118fa3001fc68344c9&amp;proj_guid=CA9D848A31849ED149D382C32A7A2BE4</w:t>
              </w:r>
            </w:hyperlink>
          </w:p>
        </w:tc>
      </w:tr>
      <w:tr w:rsidR="43A293E1" w14:paraId="18802F7E" w14:textId="77777777" w:rsidTr="004026CE">
        <w:trPr>
          <w:trHeight w:val="885"/>
        </w:trPr>
        <w:tc>
          <w:tcPr>
            <w:tcW w:w="2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F0D740" w14:textId="7B6CBE43" w:rsidR="43A293E1" w:rsidRDefault="43A293E1" w:rsidP="43A293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171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B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6E1AC960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</w:t>
            </w:r>
            <w:r w:rsidR="00072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тикум по решению заданий №</w:t>
            </w:r>
            <w:r w:rsidR="00F32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72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2, 22, 23</w:t>
            </w:r>
            <w:r w:rsidR="6E1AC960"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1249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668E249" w14:textId="744084E5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2B30F18A" w14:textId="5B886147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достижениях биологии, методах исследования, об основных ур</w:t>
            </w:r>
            <w:r w:rsidR="00EC6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овнях организации живой природы.</w:t>
            </w:r>
          </w:p>
          <w:p w14:paraId="2D6B3040" w14:textId="138DEC67" w:rsidR="10984BBA" w:rsidRDefault="10984BBA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3E52E4" w14:textId="071D599B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1B9F26C8" w14:textId="57FA8C19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75A05EE9" w14:textId="5F134142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D20EFE6" w14:textId="2E4337AB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5A4BE126" w14:textId="24996FE6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выявлять общие и отличительные признаки;</w:t>
            </w:r>
          </w:p>
          <w:p w14:paraId="003383B4" w14:textId="5423C002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 w:rsidR="00C05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3264C5EF" w14:textId="60591DB5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4EC01CDA" w14:textId="6B4CCC8E" w:rsidR="10984BBA" w:rsidRDefault="64EC622F" w:rsidP="09FC6294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3783957E" w14:textId="7A77AF95" w:rsidR="10984BBA" w:rsidRDefault="64EC622F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практике.</w:t>
            </w:r>
          </w:p>
          <w:p w14:paraId="2E85AF9F" w14:textId="7CB08E87" w:rsidR="10984BBA" w:rsidRDefault="10984BBA" w:rsidP="09FC6294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DBA398" w14:textId="6DA3ACC1" w:rsidR="10984BBA" w:rsidRDefault="64EC622F" w:rsidP="09FC6294">
            <w:pPr>
              <w:pStyle w:val="ab"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</w:p>
          <w:p w14:paraId="252934B5" w14:textId="77777777" w:rsidR="00D47108" w:rsidRDefault="00D47108" w:rsidP="00D4710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Видеоразбор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№ 2 ЕГЭ</w:t>
            </w:r>
          </w:p>
          <w:p w14:paraId="38D7D487" w14:textId="77777777" w:rsidR="00D47108" w:rsidRDefault="00E2398F" w:rsidP="00D4710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4" w:history="1">
              <w:r w:rsidR="00D4710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https://uchebnik.mos.ru/material_view/atomic_objects/12310476</w:t>
              </w:r>
            </w:hyperlink>
          </w:p>
          <w:p w14:paraId="4B01118A" w14:textId="77777777" w:rsidR="00D47108" w:rsidRDefault="00D47108" w:rsidP="00D4710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Видеоразбор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№ 22 ЕГЭ</w:t>
            </w:r>
          </w:p>
          <w:p w14:paraId="030AB474" w14:textId="77777777" w:rsidR="00D47108" w:rsidRDefault="00E2398F" w:rsidP="00D4710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5" w:history="1">
              <w:r w:rsidR="00D4710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https://uchebnik.mos.ru/material_view/atomic_objects/12314320</w:t>
              </w:r>
            </w:hyperlink>
          </w:p>
          <w:p w14:paraId="4CB96709" w14:textId="77777777" w:rsidR="00D47108" w:rsidRDefault="00D47108" w:rsidP="00D4710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Видеоразбор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№ 23 ЕГЭ</w:t>
            </w:r>
          </w:p>
          <w:p w14:paraId="7FB29424" w14:textId="77777777" w:rsidR="00D47108" w:rsidRDefault="00E2398F" w:rsidP="00D47108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6" w:history="1">
              <w:r w:rsidR="00D4710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https://uchebnik.mos.ru/material_view/atomic_objects/12314330</w:t>
              </w:r>
            </w:hyperlink>
          </w:p>
          <w:p w14:paraId="262F34D9" w14:textId="77777777" w:rsidR="00216F02" w:rsidRPr="00216F02" w:rsidRDefault="00216F02" w:rsidP="00216F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35F41A" w14:textId="475F6E72" w:rsidR="00216F02" w:rsidRPr="00216F02" w:rsidRDefault="00216F02" w:rsidP="00216F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6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Рекомендовано организовать обсуждение виртуальных опытов:</w:t>
            </w:r>
          </w:p>
          <w:p w14:paraId="01E2398E" w14:textId="0C0B1B05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7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https://uchebnik.mos.ru/material/app/351000</w:t>
              </w:r>
            </w:hyperlink>
          </w:p>
          <w:p w14:paraId="5EC6A139" w14:textId="2118515B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8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https://uchebnik.mos.ru/material/app/351002</w:t>
              </w:r>
            </w:hyperlink>
          </w:p>
          <w:p w14:paraId="05240119" w14:textId="3CF5CEED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9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https://uchebnik.mos.ru/material/app/350998</w:t>
              </w:r>
            </w:hyperlink>
          </w:p>
          <w:p w14:paraId="514ACA16" w14:textId="3D101CC9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0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https://uchebnik.mos.ru/material/app/350824</w:t>
              </w:r>
            </w:hyperlink>
          </w:p>
          <w:p w14:paraId="3D379C10" w14:textId="2E2D17D3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1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https://uchebnik.mos.ru/material/app/350822</w:t>
              </w:r>
            </w:hyperlink>
          </w:p>
          <w:p w14:paraId="196AE523" w14:textId="12F7B419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2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https://uchebnik.mos.ru/material/app/350442</w:t>
              </w:r>
            </w:hyperlink>
          </w:p>
          <w:p w14:paraId="34E52298" w14:textId="43C4F0A2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3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https://uchebnik.mos.ru/material/app/350444</w:t>
              </w:r>
            </w:hyperlink>
          </w:p>
          <w:p w14:paraId="556CE182" w14:textId="7550509D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4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https://uchebnik.mos.ru/material/app/350443</w:t>
              </w:r>
            </w:hyperlink>
          </w:p>
          <w:p w14:paraId="4D140C39" w14:textId="2531881B" w:rsidR="00216F02" w:rsidRPr="00216F02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5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https://uchebnik.mos.ru/material/app/350820</w:t>
              </w:r>
            </w:hyperlink>
          </w:p>
          <w:p w14:paraId="714E4945" w14:textId="77777777" w:rsidR="00216F02" w:rsidRPr="00216F02" w:rsidRDefault="00216F02" w:rsidP="00216F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525B1F0" w14:textId="23222E13" w:rsidR="00216F02" w:rsidRPr="00216F02" w:rsidRDefault="00216F02" w:rsidP="00216F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16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7716BC86" w14:textId="622805BF" w:rsidR="43A293E1" w:rsidRDefault="00E2398F" w:rsidP="00216F02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6">
              <w:r w:rsidR="00216F02" w:rsidRPr="00216F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http://ege.fipi.ru/os11/xmodules/qprint/index.php?theme_guid=40fa31de7f41e3118fa3001fc68344c9&amp;proj_guid=CA9D848A31849ED149D382C32A7A2BE4</w:t>
              </w:r>
            </w:hyperlink>
          </w:p>
        </w:tc>
      </w:tr>
    </w:tbl>
    <w:p w14:paraId="4452D6F8" w14:textId="6DF2088A" w:rsidR="0057546A" w:rsidRDefault="0057546A" w:rsidP="43A293E1"/>
    <w:p w14:paraId="77DFA688" w14:textId="162454DB" w:rsidR="008E686D" w:rsidRDefault="008E686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0EDFE82" w14:textId="66D377BE" w:rsidR="00561952" w:rsidRDefault="00682DB4" w:rsidP="00561952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26" w:name="_Toc157449516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Экологические</w:t>
      </w:r>
      <w:r w:rsidR="0056195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закономерности</w:t>
      </w:r>
      <w:bookmarkEnd w:id="26"/>
    </w:p>
    <w:tbl>
      <w:tblPr>
        <w:tblStyle w:val="a3"/>
        <w:tblW w:w="14974" w:type="dxa"/>
        <w:tblLook w:val="04A0" w:firstRow="1" w:lastRow="0" w:firstColumn="1" w:lastColumn="0" w:noHBand="0" w:noVBand="1"/>
      </w:tblPr>
      <w:tblGrid>
        <w:gridCol w:w="1915"/>
        <w:gridCol w:w="3235"/>
        <w:gridCol w:w="9824"/>
      </w:tblGrid>
      <w:tr w:rsidR="0057546A" w:rsidRPr="00B74616" w14:paraId="0FBC1E32" w14:textId="77777777" w:rsidTr="4AB6C9C6">
        <w:tc>
          <w:tcPr>
            <w:tcW w:w="14974" w:type="dxa"/>
            <w:gridSpan w:val="3"/>
          </w:tcPr>
          <w:p w14:paraId="2CD558CB" w14:textId="4E5916F2" w:rsidR="0057546A" w:rsidRPr="00623201" w:rsidRDefault="25BD9E41" w:rsidP="00EC6ECE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27" w:name="_Toc157449517"/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«</w:t>
            </w:r>
            <w:r w:rsidR="19FC800F"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Эко</w:t>
            </w:r>
            <w:r w:rsidR="00EC6E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логические</w:t>
            </w:r>
            <w:r w:rsidR="19FC800F"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закономерности</w:t>
            </w:r>
            <w:r w:rsidRPr="09FC6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bookmarkEnd w:id="27"/>
          </w:p>
        </w:tc>
      </w:tr>
      <w:tr w:rsidR="0057546A" w:rsidRPr="008E6251" w14:paraId="0F60C22C" w14:textId="77777777" w:rsidTr="005058D7"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24868F80" w14:textId="6861123B" w:rsidR="0057546A" w:rsidRPr="008E6251" w:rsidRDefault="68543CD5" w:rsidP="68898914">
            <w:pPr>
              <w:pStyle w:val="ab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8898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Номер, уровень сложности и форма представления заданий ЕГЭ, проверяемые элементы содержания</w:t>
            </w:r>
          </w:p>
        </w:tc>
        <w:tc>
          <w:tcPr>
            <w:tcW w:w="3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593BE35C" w14:textId="51512B9A" w:rsidR="0057546A" w:rsidRPr="008E6251" w:rsidRDefault="664F2240" w:rsidP="38FAAD6F">
            <w:pPr>
              <w:spacing w:line="259" w:lineRule="auto"/>
              <w:jc w:val="center"/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99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698E33A9" w14:textId="54A305F8" w:rsidR="0057546A" w:rsidRPr="008E6251" w:rsidRDefault="2EF35E54" w:rsidP="38FAAD6F">
            <w:pPr>
              <w:pStyle w:val="ab"/>
              <w:autoSpaceDE w:val="0"/>
              <w:autoSpaceDN w:val="0"/>
              <w:adjustRightInd w:val="0"/>
              <w:ind w:left="409" w:hanging="4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Цифровые </w:t>
            </w:r>
            <w:r w:rsidR="2579E17D"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тестовые </w:t>
            </w: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5058D7" w:rsidRPr="008E6251" w14:paraId="30851EA8" w14:textId="77777777" w:rsidTr="005058D7"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54E3CC9" w14:textId="02B034BE" w:rsidR="005058D7" w:rsidRPr="68898914" w:rsidRDefault="005058D7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18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Множественный выбор (без рисунка)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Экосистемы и присущие им закономерности. Биосфера</w:t>
            </w:r>
          </w:p>
        </w:tc>
        <w:tc>
          <w:tcPr>
            <w:tcW w:w="311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1B2E66A" w14:textId="77777777" w:rsidR="005058D7" w:rsidRPr="00377348" w:rsidRDefault="005058D7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положения учения В. И. Вернадского о биосфере.</w:t>
            </w:r>
          </w:p>
          <w:p w14:paraId="273E4973" w14:textId="77777777" w:rsidR="005058D7" w:rsidRPr="00377348" w:rsidRDefault="005058D7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строение и признаки вида, популяций, экосистем и агроэкосистем, биосферы.</w:t>
            </w:r>
          </w:p>
          <w:p w14:paraId="1B948B8F" w14:textId="77777777" w:rsidR="005058D7" w:rsidRPr="00377348" w:rsidRDefault="005058D7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круговорот веществ и превращения энергии в экосистемах и биосфере.</w:t>
            </w:r>
          </w:p>
          <w:p w14:paraId="2CBAAB11" w14:textId="77777777" w:rsidR="005058D7" w:rsidRPr="00377348" w:rsidRDefault="005058D7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Распознавать, описывать и сравнивать природные и искусственные экосистемы.</w:t>
            </w:r>
          </w:p>
          <w:p w14:paraId="104174E9" w14:textId="77777777" w:rsidR="005058D7" w:rsidRPr="00377348" w:rsidRDefault="005058D7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абиотические и биотические компоненты экосистем, взаимосвязи организмов в экосистеме, антропогенные изменения в экосистемах.</w:t>
            </w:r>
          </w:p>
          <w:p w14:paraId="3A2EB7EE" w14:textId="77777777" w:rsidR="005058D7" w:rsidRPr="00377348" w:rsidRDefault="005058D7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состояние окружающей среды, последствия деятельности человека в экосистемах, глобальные антропогенные изменения в биосфере.</w:t>
            </w:r>
          </w:p>
          <w:p w14:paraId="457EA5FD" w14:textId="2D530286" w:rsidR="005058D7" w:rsidRPr="38FAAD6F" w:rsidRDefault="005058D7" w:rsidP="003C54B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знания и умения в практической деятельности и повседневной жизни для обоснования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поведения в окружающей среде</w:t>
            </w:r>
          </w:p>
        </w:tc>
        <w:tc>
          <w:tcPr>
            <w:tcW w:w="994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CC8D417" w14:textId="77777777" w:rsidR="005058D7" w:rsidRDefault="005058D7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Тренинг в тестовом формате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темам:</w:t>
            </w:r>
          </w:p>
          <w:p w14:paraId="7F7D3F7B" w14:textId="77777777" w:rsidR="005058D7" w:rsidRPr="00E952DB" w:rsidRDefault="005058D7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Организмы и среда обитания</w:t>
            </w:r>
          </w:p>
          <w:p w14:paraId="02F95CAE" w14:textId="783F2B07" w:rsidR="005058D7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7">
              <w:r w:rsidR="005058D7" w:rsidRPr="02C74B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https://uchebnik.mos.ru/material_view/test_specifications/397943</w:t>
              </w:r>
            </w:hyperlink>
          </w:p>
          <w:p w14:paraId="33653097" w14:textId="77777777" w:rsidR="005058D7" w:rsidRDefault="005058D7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05DF3B" w14:textId="77777777" w:rsidR="005058D7" w:rsidRPr="00E952DB" w:rsidRDefault="005058D7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613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Популяцион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 экология. Биотические связи</w:t>
            </w:r>
          </w:p>
          <w:p w14:paraId="1851CB21" w14:textId="2A62A6BA" w:rsidR="005058D7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8">
              <w:r w:rsidR="005058D7" w:rsidRPr="02C74B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https://uchebnik.mos.ru/material_view/test_specifications/397969</w:t>
              </w:r>
            </w:hyperlink>
          </w:p>
          <w:p w14:paraId="14EA6BA9" w14:textId="77777777" w:rsidR="005058D7" w:rsidRDefault="005058D7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0EE7E" w14:textId="77777777" w:rsidR="005058D7" w:rsidRPr="00E952DB" w:rsidRDefault="005058D7" w:rsidP="003C54BC">
            <w:pPr>
              <w:rPr>
                <w:rFonts w:ascii="Calibri" w:eastAsia="Calibri" w:hAnsi="Calibri" w:cs="Calibri"/>
              </w:rPr>
            </w:pPr>
            <w:r w:rsidRPr="02C74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Биоценоз. Экосистема. Биосфера</w:t>
            </w:r>
          </w:p>
          <w:p w14:paraId="7039FECF" w14:textId="25A2F8BA" w:rsidR="005058D7" w:rsidRPr="00E952DB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9">
              <w:r w:rsidR="005058D7" w:rsidRPr="02C74B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https://uchebnik.mos.ru/material_view/test_specifications/397983</w:t>
              </w:r>
            </w:hyperlink>
          </w:p>
          <w:p w14:paraId="7BF13D63" w14:textId="782CB229" w:rsidR="005058D7" w:rsidRPr="00E952DB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0">
              <w:r w:rsidR="005058D7" w:rsidRPr="02C74B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https://uchebnik.mos.ru/material_view/test_specifications/397995</w:t>
              </w:r>
            </w:hyperlink>
          </w:p>
          <w:p w14:paraId="26B2B2E1" w14:textId="65BBD0BE" w:rsidR="005058D7" w:rsidRPr="38FAAD6F" w:rsidRDefault="00E2398F" w:rsidP="003C54BC">
            <w:pPr>
              <w:pStyle w:val="ab"/>
              <w:autoSpaceDE w:val="0"/>
              <w:autoSpaceDN w:val="0"/>
              <w:adjustRightInd w:val="0"/>
              <w:ind w:left="409" w:hanging="4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61">
              <w:r w:rsidR="005058D7" w:rsidRPr="02C74B8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https://uchebnik.mos.ru/material_view/test_specifications/398004</w:t>
              </w:r>
            </w:hyperlink>
          </w:p>
        </w:tc>
      </w:tr>
      <w:tr w:rsidR="005058D7" w14:paraId="7C53BE49" w14:textId="77777777" w:rsidTr="005058D7">
        <w:trPr>
          <w:trHeight w:val="11315"/>
        </w:trPr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7415DC4" w14:textId="78AD84F4" w:rsidR="005058D7" w:rsidRDefault="005058D7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19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на установление соответствия (без рисунка)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Экосистемы и присущие им закономерности. Биосфера</w:t>
            </w:r>
          </w:p>
        </w:tc>
        <w:tc>
          <w:tcPr>
            <w:tcW w:w="3117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21B7197F" w14:textId="6CB2382D" w:rsidR="005058D7" w:rsidRPr="00377348" w:rsidRDefault="005058D7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2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0859E931" w14:textId="431CD6AD" w:rsidR="005058D7" w:rsidRPr="005058D7" w:rsidRDefault="005058D7" w:rsidP="003C54BC">
            <w:pPr>
              <w:pStyle w:val="ab"/>
              <w:ind w:left="270"/>
              <w:rPr>
                <w:rFonts w:ascii="Calibri" w:eastAsia="Calibri" w:hAnsi="Calibri" w:cs="Calibri"/>
              </w:rPr>
            </w:pPr>
          </w:p>
        </w:tc>
      </w:tr>
      <w:tr w:rsidR="003C54BC" w14:paraId="6408256C" w14:textId="77777777" w:rsidTr="005058D7"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8B7A72" w14:textId="040DEC47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 с таблицей (с рисунком и без рисунка)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Общебиологи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ческие</w:t>
            </w:r>
            <w:proofErr w:type="spellEnd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закономерности</w:t>
            </w:r>
          </w:p>
        </w:tc>
        <w:tc>
          <w:tcPr>
            <w:tcW w:w="3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0793C4" w14:textId="61FB448A" w:rsidR="003C54BC" w:rsidRPr="00377348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бщебиологические закономерности, используя изображения и табличную форму представления информации.</w:t>
            </w:r>
          </w:p>
          <w:p w14:paraId="12862C05" w14:textId="55A54FFF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круговорот веществ и превращения энергии в экосистемах и биосфере.</w:t>
            </w:r>
          </w:p>
          <w:p w14:paraId="7C84A850" w14:textId="0B1516CB" w:rsidR="003C54BC" w:rsidRPr="00377348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взаимосвязи организмов, человека и окружающей среды; причины устойчивости, саморегуляции, саморазвития и смены экосистем.</w:t>
            </w:r>
          </w:p>
          <w:p w14:paraId="73B74880" w14:textId="37C48E5A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Распознавать, описывать и сравнивать природные и искусственные экосистемы. </w:t>
            </w:r>
          </w:p>
          <w:p w14:paraId="66E5236E" w14:textId="1FCF1AEA" w:rsidR="003C54BC" w:rsidRPr="00377348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абиотические и биотические компоненты экосистем, взаимосвязи организмов в экосистеме, антропогенные изменения в экосистемах</w:t>
            </w:r>
          </w:p>
        </w:tc>
        <w:tc>
          <w:tcPr>
            <w:tcW w:w="994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397676AE" w14:textId="41EFA8E9" w:rsidR="003C54BC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тестовом формате для отработки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№ 20 и № 21 ЕГЭ:</w:t>
            </w:r>
          </w:p>
          <w:p w14:paraId="08048225" w14:textId="714400FB" w:rsidR="003C54BC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2" w:history="1">
              <w:r w:rsidR="003C54BC" w:rsidRPr="00067D6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https://uchebnik.mos.ru/material_view/test_specifications/399718</w:t>
              </w:r>
            </w:hyperlink>
          </w:p>
          <w:p w14:paraId="74F180B7" w14:textId="46A02050" w:rsidR="003C54BC" w:rsidRPr="0050068D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4BC" w14:paraId="5909CA65" w14:textId="77777777" w:rsidTr="005058D7"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90993F" w14:textId="239CADD3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21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(Б).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Анализ данных в табличной или графической форме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Биологические системы и их закономерности</w:t>
            </w:r>
          </w:p>
        </w:tc>
        <w:tc>
          <w:tcPr>
            <w:tcW w:w="3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84F1F3" w14:textId="5B717FCC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интерпретировать данные, представленные в табличной или графической форме.</w:t>
            </w:r>
          </w:p>
          <w:p w14:paraId="79D5684E" w14:textId="3FB1ECBC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B6C9C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строение и признаки вида, популяций, экосистем и агроэкосистем, биосферы.</w:t>
            </w:r>
          </w:p>
          <w:p w14:paraId="7675A8C4" w14:textId="55A54FFF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круговорот веществ и превращения энергии в экосистемах и биосфере.</w:t>
            </w:r>
          </w:p>
          <w:p w14:paraId="7153C6C6" w14:textId="4E09CA7E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взаимосвязи организмов, человека и окружающей среды; причины устойчивости, саморегуляции, саморазвития и смены экосистем</w:t>
            </w:r>
          </w:p>
        </w:tc>
        <w:tc>
          <w:tcPr>
            <w:tcW w:w="9942" w:type="dxa"/>
            <w:vMerge/>
          </w:tcPr>
          <w:p w14:paraId="35FD7F4F" w14:textId="7E6FE62B" w:rsidR="003C54BC" w:rsidRDefault="003C54BC" w:rsidP="003C54BC">
            <w:pPr>
              <w:pStyle w:val="ab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4BC" w14:paraId="430FE57F" w14:textId="77777777" w:rsidTr="005058D7"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A67695" w14:textId="67DD30B1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22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Применение биологических знаний в практических ситуациях, анализ экспериментальных данных (методология эксперимента)</w:t>
            </w:r>
          </w:p>
        </w:tc>
        <w:tc>
          <w:tcPr>
            <w:tcW w:w="3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4FF6BD" w14:textId="63C0D175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78200F90" w14:textId="06ADA1F8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объяснять результаты биологических экспериментов и наблюдений</w:t>
            </w:r>
          </w:p>
        </w:tc>
        <w:tc>
          <w:tcPr>
            <w:tcW w:w="994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19DE1BA" w14:textId="252B98CE" w:rsidR="003C54BC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6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тестов в Библиотеке МЭШ для закрепления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еоретического материала по теме</w:t>
            </w:r>
            <w:r w:rsidRPr="004026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91CB97" w14:textId="77777777" w:rsidR="005058D7" w:rsidRDefault="005058D7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64764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жизни и экологические факторы</w:t>
            </w:r>
          </w:p>
          <w:p w14:paraId="3A660DF2" w14:textId="41862C6C" w:rsidR="005058D7" w:rsidRDefault="00E2398F" w:rsidP="00505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3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https://uchebnik.mos.ru/material_view/test_specifications/272987</w:t>
              </w:r>
            </w:hyperlink>
          </w:p>
          <w:p w14:paraId="7831D33A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ниша и межвидовые отношения</w:t>
            </w:r>
          </w:p>
          <w:p w14:paraId="4094369F" w14:textId="6E98545C" w:rsidR="005058D7" w:rsidRDefault="00E2398F" w:rsidP="00505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4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https://uchebnik.mos.ru/material_view/test_specifications/102379</w:t>
              </w:r>
            </w:hyperlink>
          </w:p>
          <w:p w14:paraId="11005BB7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Строение биогеоценоза</w:t>
            </w:r>
          </w:p>
          <w:p w14:paraId="6DE98947" w14:textId="1B15F111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5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https://uchebnik.mos.ru/material_view/test_specifications/285609</w:t>
              </w:r>
            </w:hyperlink>
          </w:p>
          <w:p w14:paraId="33446134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показатели экосистем</w:t>
            </w:r>
          </w:p>
          <w:p w14:paraId="1CB81B55" w14:textId="40E1A2EE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6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https://uchebnik.mos.ru/material_view/test_specifications/308535</w:t>
              </w:r>
            </w:hyperlink>
          </w:p>
          <w:p w14:paraId="5DFD5562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Пищевые цепи</w:t>
            </w:r>
          </w:p>
          <w:p w14:paraId="4A34162D" w14:textId="566CB68B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7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https://uchebnik.mos.ru/material_view/test_specifications/268277</w:t>
              </w:r>
            </w:hyperlink>
          </w:p>
          <w:p w14:paraId="4B43ABFE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Зарождение и смена биогеоценозов</w:t>
            </w:r>
          </w:p>
          <w:p w14:paraId="2BA146BF" w14:textId="47065275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8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https://uchebnik.mos.ru/material_view/test_specifications/286357</w:t>
              </w:r>
            </w:hyperlink>
          </w:p>
          <w:p w14:paraId="6523D58A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Биосфера</w:t>
            </w:r>
          </w:p>
          <w:p w14:paraId="3E174D38" w14:textId="1BA5586A" w:rsidR="005058D7" w:rsidRP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9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https://uchebnik.mos.ru/material_view/test_specifications/355355</w:t>
              </w:r>
            </w:hyperlink>
          </w:p>
          <w:p w14:paraId="1EFA1FE2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Биосфера как глобальная экосистема</w:t>
            </w:r>
          </w:p>
          <w:p w14:paraId="028DEFC9" w14:textId="1DD4A82D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0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https://uchebnik.mos.ru/material_view/test_specifications/242325</w:t>
              </w:r>
            </w:hyperlink>
          </w:p>
          <w:p w14:paraId="1A34989C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Круговорот химических элементов в биосфере</w:t>
            </w:r>
          </w:p>
          <w:p w14:paraId="24CB3266" w14:textId="75670A3A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1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https://uchebnik.mos.ru/material_view/test_specifications/217574</w:t>
              </w:r>
            </w:hyperlink>
          </w:p>
          <w:p w14:paraId="22594481" w14:textId="77777777" w:rsidR="005058D7" w:rsidRP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Глобальные экологические проблемы</w:t>
            </w:r>
          </w:p>
          <w:p w14:paraId="55A5CD59" w14:textId="77777777" w:rsidR="005058D7" w:rsidRDefault="00E2398F" w:rsidP="005058D7">
            <w:pPr>
              <w:rPr>
                <w:rStyle w:val="a8"/>
              </w:rPr>
            </w:pPr>
            <w:hyperlink r:id="rId772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https://uchebnik.mos.ru/material_view/test_specifications/109291</w:t>
              </w:r>
            </w:hyperlink>
          </w:p>
          <w:p w14:paraId="54C3A9EB" w14:textId="77777777" w:rsidR="005058D7" w:rsidRDefault="005058D7" w:rsidP="005058D7">
            <w:pPr>
              <w:rPr>
                <w:rFonts w:eastAsiaTheme="minorEastAsia"/>
                <w:color w:val="000000" w:themeColor="text1"/>
              </w:rPr>
            </w:pPr>
          </w:p>
          <w:p w14:paraId="715A8D5C" w14:textId="77777777" w:rsidR="005058D7" w:rsidRDefault="005058D7" w:rsidP="005058D7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Тренинг в тестовом формате для отработки задания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№ 26 ЕГЭ:</w:t>
            </w:r>
          </w:p>
          <w:p w14:paraId="0101F490" w14:textId="39EDFF54" w:rsidR="003C54BC" w:rsidRPr="003A4FBB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3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https://uchebnik.mos.ru/material_view/test_specifications/533027</w:t>
              </w:r>
            </w:hyperlink>
          </w:p>
        </w:tc>
      </w:tr>
      <w:tr w:rsidR="003C54BC" w14:paraId="51C0B2F6" w14:textId="77777777" w:rsidTr="005058D7"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E400EB" w14:textId="7D301EEA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Применение биологических знаний в практических ситуациях, 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 экспериментальных данных (выводы по результатам эксперимента и прогнозы)</w:t>
            </w:r>
          </w:p>
        </w:tc>
        <w:tc>
          <w:tcPr>
            <w:tcW w:w="3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C024C9" w14:textId="63C0D175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основными методами научного познания, используемыми при биологических исследованиях живых систем.</w:t>
            </w:r>
          </w:p>
          <w:p w14:paraId="6D041D1F" w14:textId="7A1F456A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объяснять результаты биологических </w:t>
            </w:r>
            <w:r w:rsidRPr="4FA4A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экспериментов и наблюдений</w:t>
            </w:r>
          </w:p>
        </w:tc>
        <w:tc>
          <w:tcPr>
            <w:tcW w:w="9942" w:type="dxa"/>
            <w:vMerge/>
          </w:tcPr>
          <w:p w14:paraId="51DE21BA" w14:textId="4F1D3F7B" w:rsidR="003C54BC" w:rsidRDefault="003C54BC" w:rsidP="003C54BC">
            <w:pPr>
              <w:pStyle w:val="ab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4BC" w14:paraId="10C6C673" w14:textId="77777777" w:rsidTr="005058D7"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9E71C3" w14:textId="506EEAD4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26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(В). 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Задание с 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4FA4A4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рнутым ответом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Обобщение и применение знаний по общей биологии (экологических </w:t>
            </w:r>
            <w:proofErr w:type="spellStart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закономернос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тях</w:t>
            </w:r>
            <w:proofErr w:type="spellEnd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в новой ситуации</w:t>
            </w:r>
          </w:p>
        </w:tc>
        <w:tc>
          <w:tcPr>
            <w:tcW w:w="31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001A3F" w14:textId="328CE073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закономерности существования </w:t>
            </w:r>
            <w:proofErr w:type="spellStart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надорганизменных</w:t>
            </w:r>
            <w:proofErr w:type="spellEnd"/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биологических систем, используя экологические законы и правила.</w:t>
            </w:r>
          </w:p>
          <w:p w14:paraId="411633FD" w14:textId="2555F443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Выявлять приспособления у организмов к среде обитания, абиотические и биотические компоненты экосистем, взаимосвязи организмов в экосистеме, антропогенные изменения в экосистемах.</w:t>
            </w:r>
          </w:p>
          <w:p w14:paraId="757D2F04" w14:textId="00B9AEE9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экосистемы и агроэкосистемы.</w:t>
            </w:r>
          </w:p>
          <w:p w14:paraId="215AB4D5" w14:textId="3D7E46AF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состояние окружающей среды, последствия деятельности человека в экосистемах, глобальные антропогенные изменения в биосфере.</w:t>
            </w:r>
          </w:p>
          <w:p w14:paraId="4F6BF62E" w14:textId="5BF7046D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взаимосвязи организмов, человека и окружающей среды; причины</w:t>
            </w:r>
          </w:p>
          <w:p w14:paraId="5D58F4A0" w14:textId="4D690E9D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устойчивости, саморегуляции, саморазвития и смены экосистем;</w:t>
            </w:r>
          </w:p>
          <w:p w14:paraId="217F4359" w14:textId="21D0611A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FA4A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необходимость сохранения многообразия видов, защиты окружающей среды</w:t>
            </w:r>
          </w:p>
        </w:tc>
        <w:tc>
          <w:tcPr>
            <w:tcW w:w="9942" w:type="dxa"/>
            <w:vMerge/>
          </w:tcPr>
          <w:p w14:paraId="2A476A53" w14:textId="3499F073" w:rsidR="003C54BC" w:rsidRDefault="003C54BC" w:rsidP="003C54BC">
            <w:pPr>
              <w:pStyle w:val="ab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54BC" w14:paraId="0EACA166" w14:textId="77777777" w:rsidTr="4AB6C9C6">
        <w:tc>
          <w:tcPr>
            <w:tcW w:w="1497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14:paraId="34B7EA84" w14:textId="3F229092" w:rsidR="003C54BC" w:rsidRDefault="003C54BC" w:rsidP="003C54BC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3C54BC" w:rsidRPr="003F5741" w14:paraId="1A4A0014" w14:textId="77777777" w:rsidTr="005058D7"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B8788F" w14:textId="77777777" w:rsidR="003C54BC" w:rsidRPr="00377348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130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F5C9C3" w14:textId="3919F961" w:rsidR="003C54BC" w:rsidRPr="003F5741" w:rsidRDefault="003C54BC" w:rsidP="003C5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8FAA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организации деятельности обучающихся</w:t>
            </w:r>
          </w:p>
        </w:tc>
      </w:tr>
      <w:tr w:rsidR="003C54BC" w:rsidRPr="00147B3C" w14:paraId="59A2F220" w14:textId="77777777" w:rsidTr="005058D7">
        <w:trPr>
          <w:trHeight w:val="2640"/>
        </w:trPr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F1C89F" w14:textId="67929860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Экология как наука. 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Среды обитания организмов. Экологические факторы</w:t>
            </w:r>
          </w:p>
        </w:tc>
        <w:tc>
          <w:tcPr>
            <w:tcW w:w="130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3D76AB1" w14:textId="744084E5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5710BF20" w14:textId="4E448EED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разделов, задач и методов экологии;</w:t>
            </w:r>
          </w:p>
          <w:p w14:paraId="203EDE37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факторов и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закономерност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 их действия;</w:t>
            </w:r>
          </w:p>
          <w:p w14:paraId="2368CBAB" w14:textId="3D5FF7F1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приспособлений организмов к жизни в разных условиях.</w:t>
            </w:r>
          </w:p>
          <w:p w14:paraId="5AD8F9A9" w14:textId="138DEC6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9B1089" w14:textId="071D599B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61C6A863" w14:textId="57FA8C19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1E60F3FB" w14:textId="5F134142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1FFCC49D" w14:textId="2E4337AB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3ADC2CB8" w14:textId="24996FE6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26FBDE49" w14:textId="3CCAFF68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502B182A" w14:textId="60591DB5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14F2778E" w14:textId="6B4CCC8E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5BC7AAEF" w14:textId="77777777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BF8810A" w14:textId="77777777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304E70" w14:textId="77777777" w:rsidR="003C54BC" w:rsidRPr="00341150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A7C2C0A" w14:textId="77777777" w:rsidR="005058D7" w:rsidRDefault="005058D7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«Общие закономерности воздействия экологических факторов»</w:t>
            </w:r>
          </w:p>
          <w:p w14:paraId="18B26968" w14:textId="77777777" w:rsidR="005058D7" w:rsidRDefault="00E2398F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4" w:history="1">
              <w:r w:rsidR="005058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https://uchebnik.mos.ru/material_view/lesson_templates/2084708</w:t>
              </w:r>
            </w:hyperlink>
            <w:r w:rsidR="00505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82723B" w14:textId="77777777" w:rsid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«Среда обитания и экологические факторы»</w:t>
            </w:r>
          </w:p>
          <w:p w14:paraId="1A6504CC" w14:textId="77777777" w:rsidR="005058D7" w:rsidRDefault="00E2398F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5" w:history="1">
              <w:r w:rsidR="005058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https://uchebnik.mos.ru/material_view/lesson_templates/2074478</w:t>
              </w:r>
            </w:hyperlink>
          </w:p>
          <w:p w14:paraId="3075C4E7" w14:textId="77777777" w:rsid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«Влияние света и температуры на живые организмы»</w:t>
            </w:r>
          </w:p>
          <w:p w14:paraId="310F8DA3" w14:textId="77777777" w:rsidR="005058D7" w:rsidRDefault="00E2398F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6" w:history="1">
              <w:r w:rsidR="005058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https://uchebnik.mos.ru/material_view/lesson_templates/2091732</w:t>
              </w:r>
            </w:hyperlink>
          </w:p>
          <w:p w14:paraId="53C50238" w14:textId="7E07708B" w:rsidR="003C54BC" w:rsidRPr="00341150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Экологические 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акторы. Их влияние на организмы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7F312B5" w14:textId="24831424" w:rsidR="003C54BC" w:rsidRPr="00341150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7">
              <w:r w:rsidR="003C54BC" w:rsidRPr="0034115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https://uchebnik.mos.ru/material_view/atomic_objects/8590240</w:t>
              </w:r>
            </w:hyperlink>
          </w:p>
          <w:p w14:paraId="532186F7" w14:textId="67C4043B" w:rsidR="003C54BC" w:rsidRPr="00341150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 обитания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8438A12" w14:textId="53A8749B" w:rsidR="003C54BC" w:rsidRPr="00341150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8">
              <w:r w:rsidR="003C54BC" w:rsidRPr="0034115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https://uchebnik.mos.ru/material_view/atomic_objects/8554620</w:t>
              </w:r>
            </w:hyperlink>
            <w:r w:rsidR="003C54BC"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81A6BB" w14:textId="77777777" w:rsidR="003C54BC" w:rsidRDefault="003C54BC" w:rsidP="003C54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214B44C" w14:textId="4EC1525D" w:rsidR="003C54BC" w:rsidRPr="00341150" w:rsidRDefault="003C54BC" w:rsidP="003C54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5DEC3DE6" w14:textId="4F55A6B1" w:rsidR="003C54BC" w:rsidRDefault="00E2398F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9">
              <w:r w:rsidR="003C54BC" w:rsidRPr="0034115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http://ege.fipi.ru/os11/xmodules/qprint/index.php?theme_guid=70f74d3f8041e3119643001fc68344c9&amp;proj_guid=CA9D848A31849ED149D382C32A7A2BE4</w:t>
              </w:r>
            </w:hyperlink>
          </w:p>
        </w:tc>
      </w:tr>
      <w:tr w:rsidR="003C54BC" w:rsidRPr="00147B3C" w14:paraId="469DBDBC" w14:textId="77777777" w:rsidTr="005058D7">
        <w:trPr>
          <w:trHeight w:val="2640"/>
        </w:trPr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FA8F05" w14:textId="4BA514A2" w:rsidR="003C54BC" w:rsidRPr="43A293E1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Популяции живых организмов и взаимоотношения между ними. Экосистема. Биосфера</w:t>
            </w:r>
          </w:p>
        </w:tc>
        <w:tc>
          <w:tcPr>
            <w:tcW w:w="130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DE78A78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5AFA7373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 и структуры популяции;</w:t>
            </w:r>
          </w:p>
          <w:p w14:paraId="4E6D382D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взаимосвяз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 организмов в экосистемах;</w:t>
            </w:r>
          </w:p>
          <w:p w14:paraId="5DF3AC75" w14:textId="6BD1375C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устойчивости, саморазвити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разнообразия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экосистем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445B424" w14:textId="745ECD94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учения В. И. Вернадского о биосфере;</w:t>
            </w:r>
          </w:p>
          <w:p w14:paraId="63CB2D7C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закономерностей существования биосферы,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круговорот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веществ и биогеохимических циклов (углерода, азота);</w:t>
            </w:r>
          </w:p>
          <w:p w14:paraId="76B7EC91" w14:textId="40454165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особенностей воздействия человека на биосферу.</w:t>
            </w:r>
          </w:p>
          <w:p w14:paraId="08FB61C1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E1CBF5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275A3B3D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4B9F66B4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3D33F589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0D5F6310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выявлять общие и отличительные признаки;</w:t>
            </w:r>
          </w:p>
          <w:p w14:paraId="1F680B92" w14:textId="08EE400C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590A0B3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4871E9DD" w14:textId="7777777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5525A06C" w14:textId="77777777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F88209C" w14:textId="77777777" w:rsidR="003C54BC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57BE30" w14:textId="77777777" w:rsidR="003C54BC" w:rsidRPr="00341150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DDA011" w14:textId="77777777" w:rsid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«Биогеоценоз. Экосистема»</w:t>
            </w:r>
          </w:p>
          <w:p w14:paraId="615297A0" w14:textId="77777777" w:rsidR="005058D7" w:rsidRDefault="00E2398F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0" w:history="1">
              <w:r w:rsidR="005058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https://uchebnik.mos.ru/material_view/lesson_templates/9654</w:t>
              </w:r>
            </w:hyperlink>
          </w:p>
          <w:p w14:paraId="388FB1BD" w14:textId="77777777" w:rsidR="005058D7" w:rsidRDefault="005058D7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«Устройство и динамика экосистем»</w:t>
            </w:r>
          </w:p>
          <w:p w14:paraId="7BA2669D" w14:textId="77777777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1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https://uchebnik.mos.ru/material_view/lesson_templates/1972927</w:t>
              </w:r>
            </w:hyperlink>
          </w:p>
          <w:p w14:paraId="204795C4" w14:textId="77777777" w:rsidR="005058D7" w:rsidRDefault="005058D7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«Учение о биосфере. Состав и структура биосферы»</w:t>
            </w:r>
          </w:p>
          <w:p w14:paraId="75493613" w14:textId="77777777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2" w:history="1">
              <w:r w:rsidR="005058D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https://uchebnik.mos.ru/material_view/lesson_templates/1775498</w:t>
              </w:r>
            </w:hyperlink>
          </w:p>
          <w:p w14:paraId="14AC67BF" w14:textId="77777777" w:rsidR="005058D7" w:rsidRDefault="005058D7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«Круговорот химических элементов в биосфере»</w:t>
            </w:r>
          </w:p>
          <w:p w14:paraId="7162D4A3" w14:textId="3514D325" w:rsidR="005058D7" w:rsidRDefault="00E2398F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3" w:history="1">
              <w:r w:rsidR="005058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https://uchebnik.mos.ru/material_view/lesson_templates/1792365</w:t>
              </w:r>
            </w:hyperlink>
          </w:p>
          <w:p w14:paraId="75281625" w14:textId="051E2AF6" w:rsidR="003C54BC" w:rsidRPr="00341150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56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Сообщества организмов. Биоценоз. Часть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144ABF3" w14:textId="5AF5704D" w:rsidR="003C54BC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4" w:history="1">
              <w:r w:rsidR="003C54BC" w:rsidRPr="0067158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https://uchebnik.mos.ru/material_view/atomic_objects/11299769</w:t>
              </w:r>
            </w:hyperlink>
          </w:p>
          <w:p w14:paraId="4EEC55E8" w14:textId="1D7AAE4B" w:rsidR="003C54BC" w:rsidRDefault="003C54BC" w:rsidP="003C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A7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Сообщества организмов. Биоценоз. Структуры и связи в биоценозе. Часть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A2292FA" w14:textId="4854A97B" w:rsidR="003C54BC" w:rsidRDefault="00E2398F" w:rsidP="003C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5" w:history="1">
              <w:r w:rsidR="003C54BC" w:rsidRPr="006715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https://uchebnik.mos.ru/material_view/atomic_objects/11300031</w:t>
              </w:r>
            </w:hyperlink>
          </w:p>
          <w:p w14:paraId="657FF060" w14:textId="68367721" w:rsidR="003C54BC" w:rsidRDefault="003C54BC" w:rsidP="003C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A7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Сообщества организмов. Биоценоз. Принципы биоразнообразия. Часть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6199A27" w14:textId="4EF22C84" w:rsidR="003C54BC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6" w:history="1">
              <w:r w:rsidR="003C54BC" w:rsidRPr="0067158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https://uchebnik.mos.ru/material_view/atomic_objects/11301606</w:t>
              </w:r>
            </w:hyperlink>
          </w:p>
          <w:p w14:paraId="432C0AD6" w14:textId="599DCE0D" w:rsidR="003C54BC" w:rsidRPr="00341150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A7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Экосистема. Экологические пирамиды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62B868E" w14:textId="3AD63F80" w:rsidR="003C54BC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7" w:history="1">
              <w:r w:rsidR="003C54BC" w:rsidRPr="0067158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https://uchebnik.mos.ru/material_view/atomic_objects/11365812</w:t>
              </w:r>
            </w:hyperlink>
          </w:p>
          <w:p w14:paraId="2DE56B97" w14:textId="5BA246FC" w:rsidR="003C54BC" w:rsidRPr="00341150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A7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Смены сообществ. Сукцессии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E2675F7" w14:textId="0DE8FA17" w:rsidR="003C54BC" w:rsidRDefault="00E2398F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8" w:history="1">
              <w:r w:rsidR="003C54BC" w:rsidRPr="0067158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https://uchebnik.mos.ru/material_view/atomic_objects/11360197</w:t>
              </w:r>
            </w:hyperlink>
          </w:p>
          <w:p w14:paraId="5F019DC7" w14:textId="77777777" w:rsidR="003C54BC" w:rsidRPr="00341150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A964DB" w14:textId="77777777" w:rsidR="003C54BC" w:rsidRPr="00341150" w:rsidRDefault="003C54BC" w:rsidP="003C54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124D9D71" w14:textId="7F8F0996" w:rsidR="003C54BC" w:rsidRPr="09FC6294" w:rsidRDefault="00E2398F" w:rsidP="003C54BC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hyperlink r:id="rId789">
              <w:r w:rsidR="003C54BC" w:rsidRPr="0034115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http://ege.fipi.ru/os11/xmodules/qprint/index.php?theme_guid=70f74d3f8041e3119643001fc68344c9&amp;proj_guid=CA9D848A31849ED149D382C32A7A2BE4</w:t>
              </w:r>
            </w:hyperlink>
          </w:p>
        </w:tc>
      </w:tr>
      <w:tr w:rsidR="003C54BC" w14:paraId="67E37AC0" w14:textId="77777777" w:rsidTr="005058D7">
        <w:trPr>
          <w:trHeight w:val="1365"/>
        </w:trPr>
        <w:tc>
          <w:tcPr>
            <w:tcW w:w="19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0909E7" w14:textId="715B4E6D" w:rsidR="003C54BC" w:rsidRPr="00377348" w:rsidRDefault="003C54BC" w:rsidP="003C54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3, 4.</w:t>
            </w:r>
            <w:r w:rsidRPr="43A29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Практикум по решению заданий ЕГЭ по теме «Экосистемы и присущие им закономерности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4D6054BC" w14:textId="744084E5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Актуализация и систематизация знаний:</w:t>
            </w:r>
          </w:p>
          <w:p w14:paraId="136D98CC" w14:textId="36758BCB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экологических закономерност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взаимосвяз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организмов в экосистемах, устойчивости, саморазвити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экосистем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круговорот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веществ в биосфере.</w:t>
            </w:r>
          </w:p>
          <w:p w14:paraId="32F05252" w14:textId="138DEC67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47E4E5" w14:textId="071D599B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Выполнение практических заданий на проверку умений:</w:t>
            </w:r>
          </w:p>
          <w:p w14:paraId="696C7EE5" w14:textId="57FA8C19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распознавать биологические объекты и процессы по их описанию, рисункам, графикам, диаграммам;</w:t>
            </w:r>
          </w:p>
          <w:p w14:paraId="05F27A85" w14:textId="5F134142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определять, сравнивать, классифицировать, объяснять биологические объекты и процессы;</w:t>
            </w:r>
          </w:p>
          <w:p w14:paraId="706E7A74" w14:textId="2E4337AB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взаимосвязи процессов, явлений;</w:t>
            </w:r>
          </w:p>
          <w:p w14:paraId="4119FF30" w14:textId="24996FE6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выявлять общие и отличительные признаки;</w:t>
            </w:r>
          </w:p>
          <w:p w14:paraId="5926FC12" w14:textId="3FC918D6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знания в измен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и новой ситуациях;</w:t>
            </w:r>
          </w:p>
          <w:p w14:paraId="71B39F05" w14:textId="60591DB5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оперировать биологическими понятиями, обосновывать и объяснять биологические процессы и явления, грамотно формулировать свой ответ;</w:t>
            </w:r>
          </w:p>
          <w:p w14:paraId="2942E9C8" w14:textId="6B4CCC8E" w:rsidR="003C54BC" w:rsidRDefault="003C54BC" w:rsidP="003C54BC">
            <w:pPr>
              <w:pStyle w:val="ab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устанавливать причинно-следственные связи, анализировать, систематизировать и интегрировать знания, обобщать и формулировать выводы;</w:t>
            </w:r>
          </w:p>
          <w:p w14:paraId="7D9E5C7E" w14:textId="77777777" w:rsidR="003C54BC" w:rsidRDefault="003C54BC" w:rsidP="003C54B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C6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решать биологические задачи, оценивать и прогнозировать биологические процессы, применять теоретические знания на практике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50EE56F" w14:textId="77777777" w:rsidR="003C54BC" w:rsidRDefault="003C54BC" w:rsidP="003C54B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AF5BD3" w14:textId="77777777" w:rsidR="003C54BC" w:rsidRPr="00341150" w:rsidRDefault="003C54BC" w:rsidP="003C54BC">
            <w:pPr>
              <w:pStyle w:val="ab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следующими цифровыми ресурсами МЭШ:</w:t>
            </w:r>
            <w:r w:rsidRPr="0034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4C0E68" w14:textId="77777777" w:rsidR="005058D7" w:rsidRDefault="005058D7" w:rsidP="005058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Сценарий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«Практическая работа «Составление пищевых цепей»</w:t>
            </w:r>
          </w:p>
          <w:p w14:paraId="4B984AD2" w14:textId="77777777" w:rsidR="005058D7" w:rsidRDefault="00E2398F" w:rsidP="005058D7">
            <w:hyperlink r:id="rId790" w:history="1">
              <w:r w:rsidR="005058D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https://uchebnik.mos.ru/material_view/lesson_templates/2078432</w:t>
              </w:r>
            </w:hyperlink>
          </w:p>
          <w:p w14:paraId="687102B5" w14:textId="3FCA3677" w:rsidR="003C54BC" w:rsidRPr="00341150" w:rsidRDefault="003C54BC" w:rsidP="0050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4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Экосистемная организация живой природы. Экосистема, ее основные компоненты. Структура экосистемы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281C127" w14:textId="008E3BC0" w:rsidR="003C54BC" w:rsidRPr="00341150" w:rsidRDefault="00E2398F" w:rsidP="003C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1">
              <w:r w:rsidR="003C54BC" w:rsidRPr="0034115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https://uchebnik.mos.ru/material_view/atomic_objects/8855149</w:t>
              </w:r>
            </w:hyperlink>
          </w:p>
          <w:p w14:paraId="56DBE87B" w14:textId="63195EA8" w:rsidR="003C54BC" w:rsidRPr="00341150" w:rsidRDefault="003C54BC" w:rsidP="003C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4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Экосистема. Взаимодействие организмов в экосистеме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D72A56D" w14:textId="6B96D544" w:rsidR="003C54BC" w:rsidRPr="00341150" w:rsidRDefault="00E2398F" w:rsidP="003C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2">
              <w:r w:rsidR="003C54BC" w:rsidRPr="0034115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https://uchebnik.mos.ru/material_view/atomic_objects/8979986</w:t>
              </w:r>
            </w:hyperlink>
          </w:p>
          <w:p w14:paraId="42413245" w14:textId="7E98E719" w:rsidR="003C54BC" w:rsidRPr="00341150" w:rsidRDefault="003C54BC" w:rsidP="003C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Видеоурок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4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связи в экосистеме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A325B94" w14:textId="14808B77" w:rsidR="003C54BC" w:rsidRPr="00341150" w:rsidRDefault="00E2398F" w:rsidP="003C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3">
              <w:r w:rsidR="003C54BC" w:rsidRPr="0034115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https://uchebnik.mos.ru/material_view/atomic_objects/8668958</w:t>
              </w:r>
            </w:hyperlink>
            <w:r w:rsidR="003C54BC" w:rsidRPr="0034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BC0F9D" w14:textId="77777777" w:rsidR="003C54BC" w:rsidRPr="00341150" w:rsidRDefault="003C54BC" w:rsidP="003C54B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8F026CA" w14:textId="6D74B120" w:rsidR="003C54BC" w:rsidRPr="00341150" w:rsidRDefault="003C54BC" w:rsidP="003C54B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организации самостоятельной деятельности обучающихся рекомендовано воспользоваться открытым банком заданий ЕГЭ ФИПИ:</w:t>
            </w:r>
          </w:p>
          <w:p w14:paraId="072ADB22" w14:textId="100CEE0D" w:rsidR="003C54BC" w:rsidRDefault="00E2398F" w:rsidP="003C54B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4">
              <w:r w:rsidR="003C54BC" w:rsidRPr="0034115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http://ege.fipi.ru/os11/xmodules/qprint/index.php?theme_guid=70f74d3f8041e3119643001fc68344c9&amp;proj_guid=CA9D848A31849ED149D382C32A7A2BE4</w:t>
              </w:r>
            </w:hyperlink>
          </w:p>
        </w:tc>
      </w:tr>
    </w:tbl>
    <w:p w14:paraId="26614A15" w14:textId="64FA1441" w:rsidR="4FA4A469" w:rsidRDefault="4FA4A469">
      <w:r>
        <w:lastRenderedPageBreak/>
        <w:br w:type="page"/>
      </w:r>
    </w:p>
    <w:p w14:paraId="787AB9A2" w14:textId="3FE4ACF5" w:rsidR="02D709E8" w:rsidRPr="003277B2" w:rsidRDefault="7E0DBBAB" w:rsidP="38FAAD6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28" w:name="_Toc157449518"/>
      <w:r w:rsidRPr="09FC6294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Тематическое планирование</w:t>
      </w:r>
      <w:bookmarkEnd w:id="28"/>
    </w:p>
    <w:p w14:paraId="136C0760" w14:textId="77777777" w:rsidR="00D15770" w:rsidRPr="002A0D18" w:rsidRDefault="00D15770" w:rsidP="38FAAD6F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NormalTable0"/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ook w:val="04A0" w:firstRow="1" w:lastRow="0" w:firstColumn="1" w:lastColumn="0" w:noHBand="0" w:noVBand="1"/>
      </w:tblPr>
      <w:tblGrid>
        <w:gridCol w:w="8880"/>
        <w:gridCol w:w="6090"/>
      </w:tblGrid>
      <w:tr w:rsidR="00C06F57" w14:paraId="222D4216" w14:textId="77777777" w:rsidTr="001D0137">
        <w:trPr>
          <w:trHeight w:val="49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2FF94" w14:textId="77777777" w:rsidR="00C06F57" w:rsidRPr="006F0663" w:rsidRDefault="00C06F57" w:rsidP="001D0137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29" w:name="_Hlk118728666"/>
            <w:r w:rsidRPr="68898914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B17F" w14:textId="77777777" w:rsidR="00C06F57" w:rsidRDefault="00C06F57" w:rsidP="001D0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68898914">
              <w:rPr>
                <w:rFonts w:eastAsia="Times New Roman"/>
                <w:b/>
                <w:bCs/>
                <w:sz w:val="24"/>
                <w:szCs w:val="24"/>
              </w:rPr>
              <w:t>Примерное количество часов</w:t>
            </w:r>
          </w:p>
        </w:tc>
      </w:tr>
      <w:tr w:rsidR="00C06F57" w14:paraId="06D45A31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FD84" w14:textId="2671CDD5" w:rsidR="00C06F57" w:rsidRPr="68898914" w:rsidRDefault="00C06F57" w:rsidP="001D013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0" w:name="_Hlk118809636"/>
            <w:r w:rsidRPr="005B7E14">
              <w:rPr>
                <w:rFonts w:eastAsia="Times New Roman"/>
                <w:b/>
                <w:bCs/>
                <w:sz w:val="24"/>
                <w:szCs w:val="24"/>
              </w:rPr>
              <w:t>Организм человека и его здоровье</w:t>
            </w:r>
            <w:bookmarkEnd w:id="30"/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7B48" w14:textId="77777777" w:rsidR="00C06F57" w:rsidRDefault="00C06F57" w:rsidP="001D0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06F57" w14:paraId="71F5260B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4C5E5" w14:textId="7233770B" w:rsidR="00C06F57" w:rsidRPr="000D795E" w:rsidRDefault="00C06F57" w:rsidP="00700053">
            <w:pPr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Уровневая организация организма человека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AF98" w14:textId="77777777" w:rsidR="00C06F57" w:rsidRPr="68898914" w:rsidRDefault="00C06F57" w:rsidP="001D0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06F57" w:rsidRPr="0050068D" w14:paraId="544441D8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16D4E" w14:textId="7A98E2EB" w:rsidR="00C06F57" w:rsidRDefault="00C06F57" w:rsidP="00700053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68898914">
              <w:rPr>
                <w:rFonts w:eastAsia="Times New Roman"/>
                <w:sz w:val="24"/>
                <w:szCs w:val="24"/>
              </w:rPr>
              <w:t>Нейрогуморальная регуляция. Органы чувств и сенсорные системы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262B" w14:textId="77777777" w:rsidR="00C06F57" w:rsidRPr="0050068D" w:rsidRDefault="00C06F57" w:rsidP="001D0137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06F57" w:rsidRPr="0050068D" w14:paraId="01E19BFB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EEFFB" w14:textId="21D9BCD5" w:rsidR="00C06F57" w:rsidRPr="000D795E" w:rsidRDefault="00C06F57" w:rsidP="00700053">
            <w:pPr>
              <w:ind w:firstLine="709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Исполнительные системы и органы организма человека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5B55" w14:textId="77777777" w:rsidR="00C06F57" w:rsidRPr="0050068D" w:rsidRDefault="00C06F57" w:rsidP="001D0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06F57" w:rsidRPr="0050068D" w14:paraId="32F494D7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9A654" w14:textId="66C81AA0" w:rsidR="00C06F57" w:rsidRDefault="00C06F57" w:rsidP="001D013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D795E">
              <w:rPr>
                <w:rFonts w:eastAsia="Times New Roman"/>
                <w:b/>
                <w:bCs/>
                <w:sz w:val="24"/>
                <w:szCs w:val="24"/>
              </w:rPr>
              <w:t>Система и разнообразие органического мира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BC90" w14:textId="77777777" w:rsidR="00C06F57" w:rsidRPr="00C445C3" w:rsidRDefault="00C06F57" w:rsidP="001D0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445C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06F57" w:rsidRPr="0050068D" w14:paraId="5E145175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EBC3E" w14:textId="02B18F31" w:rsidR="00C06F57" w:rsidRPr="00C445C3" w:rsidRDefault="0014686E" w:rsidP="00700053">
            <w:pPr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и ж</w:t>
            </w:r>
            <w:r w:rsidR="00C06F57" w:rsidRPr="00C445C3">
              <w:rPr>
                <w:rFonts w:eastAsia="Times New Roman"/>
                <w:sz w:val="24"/>
                <w:szCs w:val="24"/>
              </w:rPr>
              <w:t>ивотные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82F2" w14:textId="77777777" w:rsidR="00C06F57" w:rsidRDefault="00C06F57" w:rsidP="001D0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C06F57" w:rsidRPr="0050068D" w14:paraId="5C2A6956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5E3A6" w14:textId="77777777" w:rsidR="00C06F57" w:rsidRDefault="00C06F57" w:rsidP="00700053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68898914">
              <w:rPr>
                <w:rFonts w:eastAsia="Times New Roman"/>
                <w:sz w:val="24"/>
                <w:szCs w:val="24"/>
              </w:rPr>
              <w:t>Морфология, анатомия и физиология покрытосеменных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3198" w14:textId="77777777" w:rsidR="00C06F57" w:rsidRPr="0050068D" w:rsidRDefault="00C06F57" w:rsidP="001D0137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06F57" w:rsidRPr="0050068D" w14:paraId="63925D1E" w14:textId="77777777" w:rsidTr="001D0137">
        <w:trPr>
          <w:trHeight w:val="433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7EF44" w14:textId="77777777" w:rsidR="00C06F57" w:rsidRDefault="00C06F57" w:rsidP="00700053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68898914">
              <w:rPr>
                <w:rFonts w:eastAsia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FA8A" w14:textId="77777777" w:rsidR="00C06F57" w:rsidRPr="0050068D" w:rsidRDefault="00C06F57" w:rsidP="001D0137">
            <w:pPr>
              <w:spacing w:line="25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06F57" w:rsidRPr="0050068D" w14:paraId="7D13ADFA" w14:textId="77777777" w:rsidTr="001D0137">
        <w:trPr>
          <w:trHeight w:val="433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B31B4" w14:textId="77777777" w:rsidR="00C06F57" w:rsidRPr="68898914" w:rsidRDefault="00C06F57" w:rsidP="00700053">
            <w:pPr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Грибы и лишайники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65CA" w14:textId="77777777" w:rsidR="00C06F57" w:rsidRPr="0050068D" w:rsidRDefault="00C06F57" w:rsidP="001D0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06F57" w:rsidRPr="0050068D" w14:paraId="49397626" w14:textId="77777777" w:rsidTr="001D0137">
        <w:trPr>
          <w:trHeight w:val="433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52FB" w14:textId="25B25CAB" w:rsidR="00C06F57" w:rsidRPr="68898914" w:rsidRDefault="00C06F57" w:rsidP="001D0137">
            <w:pPr>
              <w:rPr>
                <w:rFonts w:eastAsia="Times New Roman"/>
                <w:sz w:val="24"/>
                <w:szCs w:val="24"/>
              </w:rPr>
            </w:pPr>
            <w:r w:rsidRPr="00C445C3">
              <w:rPr>
                <w:rFonts w:eastAsia="Times New Roman"/>
                <w:b/>
                <w:bCs/>
                <w:sz w:val="24"/>
                <w:szCs w:val="24"/>
              </w:rPr>
              <w:t>Эволюция живой природы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52DB" w14:textId="2957F189" w:rsidR="00C06F57" w:rsidRPr="001B1E3A" w:rsidRDefault="000C1446" w:rsidP="001D0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06F57" w:rsidRPr="0050068D" w14:paraId="5411589E" w14:textId="77777777" w:rsidTr="001D0137">
        <w:trPr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65A6F" w14:textId="4699DF37" w:rsidR="00C06F57" w:rsidRDefault="00C06F57" w:rsidP="001D0137">
            <w:pPr>
              <w:rPr>
                <w:rFonts w:eastAsia="Times New Roman"/>
                <w:sz w:val="24"/>
                <w:szCs w:val="24"/>
              </w:rPr>
            </w:pPr>
            <w:r w:rsidRPr="001B1E3A">
              <w:rPr>
                <w:rFonts w:eastAsia="Times New Roman"/>
                <w:b/>
                <w:bCs/>
                <w:sz w:val="24"/>
                <w:szCs w:val="24"/>
              </w:rPr>
              <w:t>Клетка как биологическая система, организм как биологическая система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2ADE" w14:textId="7DD1A954" w:rsidR="00C06F57" w:rsidRPr="009F515D" w:rsidRDefault="000C1446" w:rsidP="001D0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06F57" w14:paraId="169FE0C1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19AA9" w14:textId="77777777" w:rsidR="00C06F57" w:rsidRDefault="00C06F57" w:rsidP="00700053">
            <w:pPr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Цитология – наука о клетке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7297F" w14:textId="7F397EDC" w:rsidR="00C06F57" w:rsidRDefault="0054456D" w:rsidP="001D0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06F57" w14:paraId="39DFB04A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30376" w14:textId="77777777" w:rsidR="00C06F57" w:rsidRDefault="00C06F57" w:rsidP="00700053">
            <w:pPr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и развитие организмов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8A21B" w14:textId="18C096D1" w:rsidR="00C06F57" w:rsidRPr="68898914" w:rsidRDefault="000C1446" w:rsidP="001D0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06F57" w14:paraId="5EFB7046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ACF7D" w14:textId="3CD5ABA1" w:rsidR="00C06F57" w:rsidRDefault="0014686E" w:rsidP="00700053">
            <w:pPr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Основы генетики.</w:t>
            </w:r>
            <w:r w:rsidR="0054456D">
              <w:rPr>
                <w:rFonts w:eastAsia="Times New Roman"/>
                <w:sz w:val="24"/>
                <w:szCs w:val="24"/>
              </w:rPr>
              <w:t xml:space="preserve"> Селекция</w:t>
            </w:r>
            <w:r>
              <w:rPr>
                <w:rFonts w:eastAsia="Times New Roman"/>
                <w:sz w:val="24"/>
                <w:szCs w:val="24"/>
              </w:rPr>
              <w:t xml:space="preserve"> и б</w:t>
            </w:r>
            <w:r w:rsidR="0054456D">
              <w:rPr>
                <w:rFonts w:eastAsia="Times New Roman"/>
                <w:sz w:val="24"/>
                <w:szCs w:val="24"/>
              </w:rPr>
              <w:t>иотехнология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C89F" w14:textId="6318A63B" w:rsidR="00C06F57" w:rsidRPr="68898914" w:rsidRDefault="000C1446" w:rsidP="001D0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06F57" w14:paraId="50D1FA79" w14:textId="77777777" w:rsidTr="001D0137">
        <w:trPr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E8E8" w14:textId="57B3CC5A" w:rsidR="00C06F57" w:rsidRDefault="00C06F57" w:rsidP="001D0137">
            <w:pPr>
              <w:rPr>
                <w:rFonts w:eastAsia="Times New Roman"/>
                <w:sz w:val="24"/>
                <w:szCs w:val="24"/>
              </w:rPr>
            </w:pPr>
            <w:r w:rsidRPr="009F515D">
              <w:rPr>
                <w:rFonts w:eastAsia="Times New Roman"/>
                <w:b/>
                <w:bCs/>
                <w:sz w:val="24"/>
                <w:szCs w:val="24"/>
              </w:rPr>
              <w:t>Биология как наука. Методы научного познания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C71A" w14:textId="7B258FBA" w:rsidR="00C06F57" w:rsidRPr="009F515D" w:rsidRDefault="003B5087" w:rsidP="001D0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06F57" w14:paraId="30955C3E" w14:textId="77777777" w:rsidTr="001D0137">
        <w:trPr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DF7B" w14:textId="208C7580" w:rsidR="00C06F57" w:rsidRDefault="00C06F57" w:rsidP="001468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</w:t>
            </w:r>
            <w:r w:rsidR="0014686E">
              <w:rPr>
                <w:rFonts w:eastAsia="Times New Roman"/>
                <w:b/>
                <w:bCs/>
                <w:sz w:val="24"/>
                <w:szCs w:val="24"/>
              </w:rPr>
              <w:t xml:space="preserve">логические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закономерности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3E43" w14:textId="0B53DFDC" w:rsidR="00C06F57" w:rsidRPr="009F515D" w:rsidRDefault="000C1446" w:rsidP="001D0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06F57" w14:paraId="4A83F8DC" w14:textId="77777777" w:rsidTr="001D0137">
        <w:trPr>
          <w:trHeight w:val="20"/>
          <w:jc w:val="center"/>
        </w:trPr>
        <w:tc>
          <w:tcPr>
            <w:tcW w:w="88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906F" w14:textId="77777777" w:rsidR="00C06F57" w:rsidRPr="002C2ACA" w:rsidRDefault="00C06F57" w:rsidP="001D0137">
            <w:pPr>
              <w:spacing w:line="259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68898914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F154" w14:textId="77777777" w:rsidR="00C06F57" w:rsidRDefault="00C06F57" w:rsidP="001D0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68898914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bookmarkEnd w:id="29"/>
    </w:tbl>
    <w:p w14:paraId="43EEE57D" w14:textId="77777777" w:rsidR="00C06F57" w:rsidRPr="002A0D18" w:rsidRDefault="00C06F57" w:rsidP="002A0D18">
      <w:pPr>
        <w:rPr>
          <w:rFonts w:ascii="Times New Roman" w:eastAsia="Times New Roman" w:hAnsi="Times New Roman" w:cs="Times New Roman"/>
          <w:sz w:val="4"/>
          <w:szCs w:val="4"/>
        </w:rPr>
      </w:pPr>
    </w:p>
    <w:sectPr w:rsidR="00C06F57" w:rsidRPr="002A0D18" w:rsidSect="0016646F">
      <w:pgSz w:w="16838" w:h="11906" w:orient="landscape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DFDE" w14:textId="77777777" w:rsidR="00E2398F" w:rsidRDefault="00E2398F" w:rsidP="00975265">
      <w:pPr>
        <w:spacing w:after="0" w:line="240" w:lineRule="auto"/>
      </w:pPr>
      <w:r>
        <w:separator/>
      </w:r>
    </w:p>
  </w:endnote>
  <w:endnote w:type="continuationSeparator" w:id="0">
    <w:p w14:paraId="710B47F0" w14:textId="77777777" w:rsidR="00E2398F" w:rsidRDefault="00E2398F" w:rsidP="00975265">
      <w:pPr>
        <w:spacing w:after="0" w:line="240" w:lineRule="auto"/>
      </w:pPr>
      <w:r>
        <w:continuationSeparator/>
      </w:r>
    </w:p>
  </w:endnote>
  <w:endnote w:type="continuationNotice" w:id="1">
    <w:p w14:paraId="4FCF5CE6" w14:textId="77777777" w:rsidR="00E2398F" w:rsidRDefault="00E239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417929"/>
      <w:docPartObj>
        <w:docPartGallery w:val="Page Numbers (Bottom of Page)"/>
        <w:docPartUnique/>
      </w:docPartObj>
    </w:sdtPr>
    <w:sdtEndPr/>
    <w:sdtContent>
      <w:p w14:paraId="0043365D" w14:textId="263669D6" w:rsidR="000A0810" w:rsidRDefault="000A081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46">
          <w:rPr>
            <w:noProof/>
          </w:rPr>
          <w:t>20</w:t>
        </w:r>
        <w:r>
          <w:fldChar w:fldCharType="end"/>
        </w:r>
      </w:p>
    </w:sdtContent>
  </w:sdt>
  <w:p w14:paraId="366707D9" w14:textId="77777777" w:rsidR="000A0810" w:rsidRDefault="000A0810" w:rsidP="00070E4B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27A0F" w14:textId="77777777" w:rsidR="00E2398F" w:rsidRDefault="00E2398F" w:rsidP="00975265">
      <w:pPr>
        <w:spacing w:after="0" w:line="240" w:lineRule="auto"/>
      </w:pPr>
      <w:r>
        <w:separator/>
      </w:r>
    </w:p>
  </w:footnote>
  <w:footnote w:type="continuationSeparator" w:id="0">
    <w:p w14:paraId="41C56842" w14:textId="77777777" w:rsidR="00E2398F" w:rsidRDefault="00E2398F" w:rsidP="00975265">
      <w:pPr>
        <w:spacing w:after="0" w:line="240" w:lineRule="auto"/>
      </w:pPr>
      <w:r>
        <w:continuationSeparator/>
      </w:r>
    </w:p>
  </w:footnote>
  <w:footnote w:type="continuationNotice" w:id="1">
    <w:p w14:paraId="4C37F51D" w14:textId="77777777" w:rsidR="00E2398F" w:rsidRDefault="00E239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0EFB" w14:textId="77777777" w:rsidR="000A0810" w:rsidRDefault="000A0810">
    <w:pPr>
      <w:pStyle w:val="af3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N1kkmokDgOopY" int2:id="07EobYKA">
      <int2:state int2:value="Rejected" int2:type="LegacyProofing"/>
    </int2:textHash>
    <int2:textHash int2:hashCode="mVVgFMfLC0kvIt" int2:id="4luJiIch">
      <int2:state int2:value="Rejected" int2:type="LegacyProofing"/>
    </int2:textHash>
    <int2:textHash int2:hashCode="5PfDn0oFBTb01f" int2:id="EcNYpTMb">
      <int2:state int2:value="Rejected" int2:type="LegacyProofing"/>
    </int2:textHash>
    <int2:textHash int2:hashCode="WLfVHCgB647DRW" int2:id="PBesABn8">
      <int2:state int2:value="Rejected" int2:type="LegacyProofing"/>
    </int2:textHash>
    <int2:textHash int2:hashCode="4wQpr76MyruPu7" int2:id="RGILDaXk">
      <int2:state int2:value="Rejected" int2:type="LegacyProofing"/>
    </int2:textHash>
    <int2:textHash int2:hashCode="kYU8Q6p94PrmtG" int2:id="S34rRfY0">
      <int2:state int2:value="Rejected" int2:type="LegacyProofing"/>
    </int2:textHash>
    <int2:textHash int2:hashCode="jcNZGziqFdogvt" int2:id="dkhIST84">
      <int2:state int2:value="Rejected" int2:type="LegacyProofing"/>
    </int2:textHash>
    <int2:textHash int2:hashCode="9V9M8DMTLVNNHS" int2:id="n3PCE5Yt">
      <int2:state int2:value="Rejected" int2:type="LegacyProofing"/>
    </int2:textHash>
    <int2:textHash int2:hashCode="n2kTuf9T1aSQBz" int2:id="oQlSt2ox">
      <int2:state int2:value="Rejected" int2:type="LegacyProofing"/>
    </int2:textHash>
    <int2:textHash int2:hashCode="9b1xU8fRXnzZxk" int2:id="s1ZcboE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3672"/>
    <w:multiLevelType w:val="hybridMultilevel"/>
    <w:tmpl w:val="775A1910"/>
    <w:lvl w:ilvl="0" w:tplc="01BCC7A8">
      <w:start w:val="1"/>
      <w:numFmt w:val="decimal"/>
      <w:lvlText w:val="%1."/>
      <w:lvlJc w:val="left"/>
      <w:pPr>
        <w:ind w:left="720" w:hanging="360"/>
      </w:pPr>
    </w:lvl>
    <w:lvl w:ilvl="1" w:tplc="FB44EC26">
      <w:start w:val="1"/>
      <w:numFmt w:val="lowerLetter"/>
      <w:lvlText w:val="%2."/>
      <w:lvlJc w:val="left"/>
      <w:pPr>
        <w:ind w:left="1440" w:hanging="360"/>
      </w:pPr>
    </w:lvl>
    <w:lvl w:ilvl="2" w:tplc="275C3A50">
      <w:start w:val="1"/>
      <w:numFmt w:val="lowerRoman"/>
      <w:lvlText w:val="%3."/>
      <w:lvlJc w:val="right"/>
      <w:pPr>
        <w:ind w:left="2160" w:hanging="180"/>
      </w:pPr>
    </w:lvl>
    <w:lvl w:ilvl="3" w:tplc="64AC96F8">
      <w:start w:val="1"/>
      <w:numFmt w:val="decimal"/>
      <w:lvlText w:val="%4."/>
      <w:lvlJc w:val="left"/>
      <w:pPr>
        <w:ind w:left="2880" w:hanging="360"/>
      </w:pPr>
    </w:lvl>
    <w:lvl w:ilvl="4" w:tplc="2842C4FA">
      <w:start w:val="1"/>
      <w:numFmt w:val="lowerLetter"/>
      <w:lvlText w:val="%5."/>
      <w:lvlJc w:val="left"/>
      <w:pPr>
        <w:ind w:left="3600" w:hanging="360"/>
      </w:pPr>
    </w:lvl>
    <w:lvl w:ilvl="5" w:tplc="2EF4A9BA">
      <w:start w:val="1"/>
      <w:numFmt w:val="lowerRoman"/>
      <w:lvlText w:val="%6."/>
      <w:lvlJc w:val="right"/>
      <w:pPr>
        <w:ind w:left="4320" w:hanging="180"/>
      </w:pPr>
    </w:lvl>
    <w:lvl w:ilvl="6" w:tplc="B3069B44">
      <w:start w:val="1"/>
      <w:numFmt w:val="decimal"/>
      <w:lvlText w:val="%7."/>
      <w:lvlJc w:val="left"/>
      <w:pPr>
        <w:ind w:left="5040" w:hanging="360"/>
      </w:pPr>
    </w:lvl>
    <w:lvl w:ilvl="7" w:tplc="23DAC294">
      <w:start w:val="1"/>
      <w:numFmt w:val="lowerLetter"/>
      <w:lvlText w:val="%8."/>
      <w:lvlJc w:val="left"/>
      <w:pPr>
        <w:ind w:left="5760" w:hanging="360"/>
      </w:pPr>
    </w:lvl>
    <w:lvl w:ilvl="8" w:tplc="375E6E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DEE1"/>
    <w:multiLevelType w:val="hybridMultilevel"/>
    <w:tmpl w:val="779C3AE6"/>
    <w:lvl w:ilvl="0" w:tplc="EAE28A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5E606E6">
      <w:start w:val="1"/>
      <w:numFmt w:val="lowerLetter"/>
      <w:lvlText w:val="%2."/>
      <w:lvlJc w:val="left"/>
      <w:pPr>
        <w:ind w:left="1440" w:hanging="360"/>
      </w:pPr>
    </w:lvl>
    <w:lvl w:ilvl="2" w:tplc="0AD63454">
      <w:start w:val="1"/>
      <w:numFmt w:val="lowerRoman"/>
      <w:lvlText w:val="%3."/>
      <w:lvlJc w:val="right"/>
      <w:pPr>
        <w:ind w:left="2160" w:hanging="180"/>
      </w:pPr>
    </w:lvl>
    <w:lvl w:ilvl="3" w:tplc="08F60400">
      <w:start w:val="1"/>
      <w:numFmt w:val="decimal"/>
      <w:lvlText w:val="%4."/>
      <w:lvlJc w:val="left"/>
      <w:pPr>
        <w:ind w:left="2880" w:hanging="360"/>
      </w:pPr>
    </w:lvl>
    <w:lvl w:ilvl="4" w:tplc="B2FC16CE">
      <w:start w:val="1"/>
      <w:numFmt w:val="lowerLetter"/>
      <w:lvlText w:val="%5."/>
      <w:lvlJc w:val="left"/>
      <w:pPr>
        <w:ind w:left="3600" w:hanging="360"/>
      </w:pPr>
    </w:lvl>
    <w:lvl w:ilvl="5" w:tplc="3E54AD30">
      <w:start w:val="1"/>
      <w:numFmt w:val="lowerRoman"/>
      <w:lvlText w:val="%6."/>
      <w:lvlJc w:val="right"/>
      <w:pPr>
        <w:ind w:left="4320" w:hanging="180"/>
      </w:pPr>
    </w:lvl>
    <w:lvl w:ilvl="6" w:tplc="7BCA8F74">
      <w:start w:val="1"/>
      <w:numFmt w:val="decimal"/>
      <w:lvlText w:val="%7."/>
      <w:lvlJc w:val="left"/>
      <w:pPr>
        <w:ind w:left="5040" w:hanging="360"/>
      </w:pPr>
    </w:lvl>
    <w:lvl w:ilvl="7" w:tplc="FFB0AA90">
      <w:start w:val="1"/>
      <w:numFmt w:val="lowerLetter"/>
      <w:lvlText w:val="%8."/>
      <w:lvlJc w:val="left"/>
      <w:pPr>
        <w:ind w:left="5760" w:hanging="360"/>
      </w:pPr>
    </w:lvl>
    <w:lvl w:ilvl="8" w:tplc="D71E42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03AF1"/>
    <w:multiLevelType w:val="hybridMultilevel"/>
    <w:tmpl w:val="83B084D4"/>
    <w:lvl w:ilvl="0" w:tplc="45FC62D2">
      <w:start w:val="1"/>
      <w:numFmt w:val="decimal"/>
      <w:lvlText w:val="%1."/>
      <w:lvlJc w:val="left"/>
      <w:pPr>
        <w:ind w:left="720" w:hanging="360"/>
      </w:pPr>
    </w:lvl>
    <w:lvl w:ilvl="1" w:tplc="68085C92">
      <w:start w:val="1"/>
      <w:numFmt w:val="lowerLetter"/>
      <w:lvlText w:val="%2."/>
      <w:lvlJc w:val="left"/>
      <w:pPr>
        <w:ind w:left="1440" w:hanging="360"/>
      </w:pPr>
    </w:lvl>
    <w:lvl w:ilvl="2" w:tplc="E140F198">
      <w:start w:val="1"/>
      <w:numFmt w:val="lowerRoman"/>
      <w:lvlText w:val="%3."/>
      <w:lvlJc w:val="right"/>
      <w:pPr>
        <w:ind w:left="2160" w:hanging="180"/>
      </w:pPr>
    </w:lvl>
    <w:lvl w:ilvl="3" w:tplc="0334473A">
      <w:start w:val="1"/>
      <w:numFmt w:val="decimal"/>
      <w:lvlText w:val="%4."/>
      <w:lvlJc w:val="left"/>
      <w:pPr>
        <w:ind w:left="2880" w:hanging="360"/>
      </w:pPr>
    </w:lvl>
    <w:lvl w:ilvl="4" w:tplc="D69CAEF2">
      <w:start w:val="1"/>
      <w:numFmt w:val="lowerLetter"/>
      <w:lvlText w:val="%5."/>
      <w:lvlJc w:val="left"/>
      <w:pPr>
        <w:ind w:left="3600" w:hanging="360"/>
      </w:pPr>
    </w:lvl>
    <w:lvl w:ilvl="5" w:tplc="F9D2893A">
      <w:start w:val="1"/>
      <w:numFmt w:val="lowerRoman"/>
      <w:lvlText w:val="%6."/>
      <w:lvlJc w:val="right"/>
      <w:pPr>
        <w:ind w:left="4320" w:hanging="180"/>
      </w:pPr>
    </w:lvl>
    <w:lvl w:ilvl="6" w:tplc="134A860C">
      <w:start w:val="1"/>
      <w:numFmt w:val="decimal"/>
      <w:lvlText w:val="%7."/>
      <w:lvlJc w:val="left"/>
      <w:pPr>
        <w:ind w:left="5040" w:hanging="360"/>
      </w:pPr>
    </w:lvl>
    <w:lvl w:ilvl="7" w:tplc="1860A12C">
      <w:start w:val="1"/>
      <w:numFmt w:val="lowerLetter"/>
      <w:lvlText w:val="%8."/>
      <w:lvlJc w:val="left"/>
      <w:pPr>
        <w:ind w:left="5760" w:hanging="360"/>
      </w:pPr>
    </w:lvl>
    <w:lvl w:ilvl="8" w:tplc="9F18CB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0D"/>
    <w:rsid w:val="00000C46"/>
    <w:rsid w:val="000012D0"/>
    <w:rsid w:val="00002C60"/>
    <w:rsid w:val="000033FE"/>
    <w:rsid w:val="0000354B"/>
    <w:rsid w:val="0000398B"/>
    <w:rsid w:val="00003E80"/>
    <w:rsid w:val="00004294"/>
    <w:rsid w:val="00004B03"/>
    <w:rsid w:val="00005253"/>
    <w:rsid w:val="0000569B"/>
    <w:rsid w:val="0000709E"/>
    <w:rsid w:val="00007C8C"/>
    <w:rsid w:val="000121CA"/>
    <w:rsid w:val="0001266F"/>
    <w:rsid w:val="000133D6"/>
    <w:rsid w:val="00013915"/>
    <w:rsid w:val="00013C0B"/>
    <w:rsid w:val="00014A07"/>
    <w:rsid w:val="00014F0D"/>
    <w:rsid w:val="000153AF"/>
    <w:rsid w:val="0001545E"/>
    <w:rsid w:val="00016B26"/>
    <w:rsid w:val="000203B3"/>
    <w:rsid w:val="00021E52"/>
    <w:rsid w:val="00021F16"/>
    <w:rsid w:val="00022007"/>
    <w:rsid w:val="0002219C"/>
    <w:rsid w:val="000235C5"/>
    <w:rsid w:val="000235CD"/>
    <w:rsid w:val="00023805"/>
    <w:rsid w:val="000238E6"/>
    <w:rsid w:val="0002399F"/>
    <w:rsid w:val="00023C8A"/>
    <w:rsid w:val="00023E6D"/>
    <w:rsid w:val="000256A0"/>
    <w:rsid w:val="00026283"/>
    <w:rsid w:val="0002715D"/>
    <w:rsid w:val="00027C7F"/>
    <w:rsid w:val="0002B72D"/>
    <w:rsid w:val="000300D2"/>
    <w:rsid w:val="00030550"/>
    <w:rsid w:val="0003170F"/>
    <w:rsid w:val="00031F2A"/>
    <w:rsid w:val="00032B9A"/>
    <w:rsid w:val="00033799"/>
    <w:rsid w:val="0003385B"/>
    <w:rsid w:val="00033BE9"/>
    <w:rsid w:val="00033F32"/>
    <w:rsid w:val="00035502"/>
    <w:rsid w:val="00035C40"/>
    <w:rsid w:val="00037989"/>
    <w:rsid w:val="00037C66"/>
    <w:rsid w:val="000401DB"/>
    <w:rsid w:val="00040556"/>
    <w:rsid w:val="00040666"/>
    <w:rsid w:val="000416C0"/>
    <w:rsid w:val="00042D23"/>
    <w:rsid w:val="00045510"/>
    <w:rsid w:val="00045C91"/>
    <w:rsid w:val="00045CD5"/>
    <w:rsid w:val="000461E4"/>
    <w:rsid w:val="0004667A"/>
    <w:rsid w:val="000505C1"/>
    <w:rsid w:val="0005123A"/>
    <w:rsid w:val="00051562"/>
    <w:rsid w:val="00053704"/>
    <w:rsid w:val="000541B0"/>
    <w:rsid w:val="0005794F"/>
    <w:rsid w:val="00057CD6"/>
    <w:rsid w:val="0005DD3E"/>
    <w:rsid w:val="000607F3"/>
    <w:rsid w:val="00060D9B"/>
    <w:rsid w:val="0006126D"/>
    <w:rsid w:val="00061BA9"/>
    <w:rsid w:val="000642F8"/>
    <w:rsid w:val="00064AA1"/>
    <w:rsid w:val="00067325"/>
    <w:rsid w:val="00070869"/>
    <w:rsid w:val="00070E4B"/>
    <w:rsid w:val="00071D17"/>
    <w:rsid w:val="00072249"/>
    <w:rsid w:val="00072880"/>
    <w:rsid w:val="00072A33"/>
    <w:rsid w:val="0007305A"/>
    <w:rsid w:val="0007443D"/>
    <w:rsid w:val="00076A64"/>
    <w:rsid w:val="00081050"/>
    <w:rsid w:val="000810F9"/>
    <w:rsid w:val="000815D7"/>
    <w:rsid w:val="000817F0"/>
    <w:rsid w:val="00082C37"/>
    <w:rsid w:val="00082CA2"/>
    <w:rsid w:val="00086812"/>
    <w:rsid w:val="000907F4"/>
    <w:rsid w:val="00091425"/>
    <w:rsid w:val="000914B5"/>
    <w:rsid w:val="000919A1"/>
    <w:rsid w:val="00091F1A"/>
    <w:rsid w:val="000929F6"/>
    <w:rsid w:val="00093E3E"/>
    <w:rsid w:val="0009443C"/>
    <w:rsid w:val="00095E44"/>
    <w:rsid w:val="00097146"/>
    <w:rsid w:val="0009E226"/>
    <w:rsid w:val="000A0810"/>
    <w:rsid w:val="000A0896"/>
    <w:rsid w:val="000A10C8"/>
    <w:rsid w:val="000A16F0"/>
    <w:rsid w:val="000A1C90"/>
    <w:rsid w:val="000A2649"/>
    <w:rsid w:val="000A412F"/>
    <w:rsid w:val="000A4624"/>
    <w:rsid w:val="000A4A85"/>
    <w:rsid w:val="000A4B73"/>
    <w:rsid w:val="000A4F5F"/>
    <w:rsid w:val="000A5A00"/>
    <w:rsid w:val="000A5BCA"/>
    <w:rsid w:val="000A5E17"/>
    <w:rsid w:val="000A5F95"/>
    <w:rsid w:val="000A6798"/>
    <w:rsid w:val="000A712F"/>
    <w:rsid w:val="000B0521"/>
    <w:rsid w:val="000B06C4"/>
    <w:rsid w:val="000B220C"/>
    <w:rsid w:val="000B2869"/>
    <w:rsid w:val="000B29C4"/>
    <w:rsid w:val="000B46DB"/>
    <w:rsid w:val="000B4769"/>
    <w:rsid w:val="000B4F07"/>
    <w:rsid w:val="000B57F4"/>
    <w:rsid w:val="000B6D60"/>
    <w:rsid w:val="000B754D"/>
    <w:rsid w:val="000C0F02"/>
    <w:rsid w:val="000C1446"/>
    <w:rsid w:val="000C14B6"/>
    <w:rsid w:val="000C14D9"/>
    <w:rsid w:val="000C14FD"/>
    <w:rsid w:val="000C2E7D"/>
    <w:rsid w:val="000C3F42"/>
    <w:rsid w:val="000C401B"/>
    <w:rsid w:val="000C4649"/>
    <w:rsid w:val="000C4790"/>
    <w:rsid w:val="000C4F89"/>
    <w:rsid w:val="000C5C9C"/>
    <w:rsid w:val="000C60F3"/>
    <w:rsid w:val="000C650A"/>
    <w:rsid w:val="000C6807"/>
    <w:rsid w:val="000C7950"/>
    <w:rsid w:val="000D09BC"/>
    <w:rsid w:val="000D1209"/>
    <w:rsid w:val="000D13E7"/>
    <w:rsid w:val="000D2018"/>
    <w:rsid w:val="000D27B7"/>
    <w:rsid w:val="000D2C81"/>
    <w:rsid w:val="000D3230"/>
    <w:rsid w:val="000D39B0"/>
    <w:rsid w:val="000D540B"/>
    <w:rsid w:val="000D7BFA"/>
    <w:rsid w:val="000E02EE"/>
    <w:rsid w:val="000E0DD3"/>
    <w:rsid w:val="000E1712"/>
    <w:rsid w:val="000E2E8B"/>
    <w:rsid w:val="000E344F"/>
    <w:rsid w:val="000E4A36"/>
    <w:rsid w:val="000E4DBF"/>
    <w:rsid w:val="000E5274"/>
    <w:rsid w:val="000E5493"/>
    <w:rsid w:val="000E69F3"/>
    <w:rsid w:val="000F0224"/>
    <w:rsid w:val="000F13E0"/>
    <w:rsid w:val="000F156E"/>
    <w:rsid w:val="000F1F00"/>
    <w:rsid w:val="000F2597"/>
    <w:rsid w:val="000F4661"/>
    <w:rsid w:val="000F4765"/>
    <w:rsid w:val="000F49FD"/>
    <w:rsid w:val="000F6D3B"/>
    <w:rsid w:val="000F723B"/>
    <w:rsid w:val="00100276"/>
    <w:rsid w:val="00100CE2"/>
    <w:rsid w:val="00102BCD"/>
    <w:rsid w:val="00102C47"/>
    <w:rsid w:val="00103169"/>
    <w:rsid w:val="001050BF"/>
    <w:rsid w:val="001050F9"/>
    <w:rsid w:val="00105664"/>
    <w:rsid w:val="0010592A"/>
    <w:rsid w:val="00105C65"/>
    <w:rsid w:val="00105E5E"/>
    <w:rsid w:val="00106064"/>
    <w:rsid w:val="00106639"/>
    <w:rsid w:val="001076E8"/>
    <w:rsid w:val="00107D36"/>
    <w:rsid w:val="00110350"/>
    <w:rsid w:val="00110897"/>
    <w:rsid w:val="001108EA"/>
    <w:rsid w:val="00110F76"/>
    <w:rsid w:val="001151CA"/>
    <w:rsid w:val="00115451"/>
    <w:rsid w:val="001164A0"/>
    <w:rsid w:val="0011787E"/>
    <w:rsid w:val="0012174D"/>
    <w:rsid w:val="00121E81"/>
    <w:rsid w:val="00121FF0"/>
    <w:rsid w:val="001231D7"/>
    <w:rsid w:val="00123686"/>
    <w:rsid w:val="001243FD"/>
    <w:rsid w:val="00124998"/>
    <w:rsid w:val="00124DAF"/>
    <w:rsid w:val="00125CBE"/>
    <w:rsid w:val="00127B9C"/>
    <w:rsid w:val="00127EBE"/>
    <w:rsid w:val="00131B60"/>
    <w:rsid w:val="001320D0"/>
    <w:rsid w:val="001325FD"/>
    <w:rsid w:val="00132844"/>
    <w:rsid w:val="0013372A"/>
    <w:rsid w:val="001338CC"/>
    <w:rsid w:val="00133AD5"/>
    <w:rsid w:val="00133BF1"/>
    <w:rsid w:val="00134791"/>
    <w:rsid w:val="00135697"/>
    <w:rsid w:val="001359C4"/>
    <w:rsid w:val="0013606C"/>
    <w:rsid w:val="00136252"/>
    <w:rsid w:val="00136995"/>
    <w:rsid w:val="00136B97"/>
    <w:rsid w:val="00136ED4"/>
    <w:rsid w:val="0013740E"/>
    <w:rsid w:val="0013742C"/>
    <w:rsid w:val="0013B052"/>
    <w:rsid w:val="0014111D"/>
    <w:rsid w:val="001423D6"/>
    <w:rsid w:val="00142E2A"/>
    <w:rsid w:val="00143145"/>
    <w:rsid w:val="0014322A"/>
    <w:rsid w:val="00143742"/>
    <w:rsid w:val="00144236"/>
    <w:rsid w:val="00144863"/>
    <w:rsid w:val="00144A72"/>
    <w:rsid w:val="00145B60"/>
    <w:rsid w:val="00146793"/>
    <w:rsid w:val="0014686E"/>
    <w:rsid w:val="00146C85"/>
    <w:rsid w:val="00147B3C"/>
    <w:rsid w:val="001512EB"/>
    <w:rsid w:val="00151D8C"/>
    <w:rsid w:val="0015241A"/>
    <w:rsid w:val="00153B6A"/>
    <w:rsid w:val="001544C5"/>
    <w:rsid w:val="00155C0B"/>
    <w:rsid w:val="001565F6"/>
    <w:rsid w:val="00156ECD"/>
    <w:rsid w:val="00157506"/>
    <w:rsid w:val="00157B64"/>
    <w:rsid w:val="001615DF"/>
    <w:rsid w:val="00163079"/>
    <w:rsid w:val="00163BC6"/>
    <w:rsid w:val="00164506"/>
    <w:rsid w:val="00165578"/>
    <w:rsid w:val="0016646F"/>
    <w:rsid w:val="00166C39"/>
    <w:rsid w:val="001704D1"/>
    <w:rsid w:val="001713F2"/>
    <w:rsid w:val="00171C8A"/>
    <w:rsid w:val="001731B2"/>
    <w:rsid w:val="0017352C"/>
    <w:rsid w:val="00175772"/>
    <w:rsid w:val="0017649C"/>
    <w:rsid w:val="00176BE0"/>
    <w:rsid w:val="00176E25"/>
    <w:rsid w:val="00180D55"/>
    <w:rsid w:val="00180E2E"/>
    <w:rsid w:val="00181DE5"/>
    <w:rsid w:val="0018342E"/>
    <w:rsid w:val="0018501C"/>
    <w:rsid w:val="00185A17"/>
    <w:rsid w:val="00185B35"/>
    <w:rsid w:val="00185F81"/>
    <w:rsid w:val="001866B9"/>
    <w:rsid w:val="00187C93"/>
    <w:rsid w:val="0019048C"/>
    <w:rsid w:val="001908FB"/>
    <w:rsid w:val="00191909"/>
    <w:rsid w:val="00191B02"/>
    <w:rsid w:val="00191E18"/>
    <w:rsid w:val="00192352"/>
    <w:rsid w:val="0019280E"/>
    <w:rsid w:val="00192FC1"/>
    <w:rsid w:val="00193206"/>
    <w:rsid w:val="00193380"/>
    <w:rsid w:val="00194521"/>
    <w:rsid w:val="00194CB4"/>
    <w:rsid w:val="0019549A"/>
    <w:rsid w:val="001961DA"/>
    <w:rsid w:val="001979FC"/>
    <w:rsid w:val="001A0AC8"/>
    <w:rsid w:val="001A0AE5"/>
    <w:rsid w:val="001A29E0"/>
    <w:rsid w:val="001A4971"/>
    <w:rsid w:val="001A513C"/>
    <w:rsid w:val="001A5911"/>
    <w:rsid w:val="001A5B6A"/>
    <w:rsid w:val="001A6096"/>
    <w:rsid w:val="001A66DA"/>
    <w:rsid w:val="001A6AC9"/>
    <w:rsid w:val="001A6CF1"/>
    <w:rsid w:val="001A706A"/>
    <w:rsid w:val="001A7D10"/>
    <w:rsid w:val="001B01F9"/>
    <w:rsid w:val="001B09AE"/>
    <w:rsid w:val="001B17A2"/>
    <w:rsid w:val="001B1D32"/>
    <w:rsid w:val="001B3931"/>
    <w:rsid w:val="001B3CCA"/>
    <w:rsid w:val="001B5EA9"/>
    <w:rsid w:val="001B6109"/>
    <w:rsid w:val="001B6985"/>
    <w:rsid w:val="001B7046"/>
    <w:rsid w:val="001C0529"/>
    <w:rsid w:val="001C0E60"/>
    <w:rsid w:val="001C1B90"/>
    <w:rsid w:val="001C325A"/>
    <w:rsid w:val="001C47C7"/>
    <w:rsid w:val="001C5785"/>
    <w:rsid w:val="001C599C"/>
    <w:rsid w:val="001C5B2C"/>
    <w:rsid w:val="001C6A9C"/>
    <w:rsid w:val="001C7650"/>
    <w:rsid w:val="001C79D8"/>
    <w:rsid w:val="001D0137"/>
    <w:rsid w:val="001D0209"/>
    <w:rsid w:val="001D02A1"/>
    <w:rsid w:val="001D09D5"/>
    <w:rsid w:val="001D0F65"/>
    <w:rsid w:val="001D1F15"/>
    <w:rsid w:val="001D3032"/>
    <w:rsid w:val="001D3DC2"/>
    <w:rsid w:val="001D489D"/>
    <w:rsid w:val="001D4C3D"/>
    <w:rsid w:val="001D4E98"/>
    <w:rsid w:val="001D561D"/>
    <w:rsid w:val="001D5758"/>
    <w:rsid w:val="001D5BBF"/>
    <w:rsid w:val="001D6A2D"/>
    <w:rsid w:val="001D77C8"/>
    <w:rsid w:val="001DA10C"/>
    <w:rsid w:val="001E004A"/>
    <w:rsid w:val="001E2279"/>
    <w:rsid w:val="001E281D"/>
    <w:rsid w:val="001E298B"/>
    <w:rsid w:val="001E3B1B"/>
    <w:rsid w:val="001E44D6"/>
    <w:rsid w:val="001E4A10"/>
    <w:rsid w:val="001E4C62"/>
    <w:rsid w:val="001E5064"/>
    <w:rsid w:val="001E58B9"/>
    <w:rsid w:val="001E762B"/>
    <w:rsid w:val="001F2526"/>
    <w:rsid w:val="001F296D"/>
    <w:rsid w:val="001F324B"/>
    <w:rsid w:val="001F5AF9"/>
    <w:rsid w:val="001F5C6F"/>
    <w:rsid w:val="001F5E36"/>
    <w:rsid w:val="002012E6"/>
    <w:rsid w:val="00201F5C"/>
    <w:rsid w:val="002042D3"/>
    <w:rsid w:val="0020455B"/>
    <w:rsid w:val="00206633"/>
    <w:rsid w:val="00206A97"/>
    <w:rsid w:val="00206ABA"/>
    <w:rsid w:val="00207BFD"/>
    <w:rsid w:val="0020C8BD"/>
    <w:rsid w:val="002112C7"/>
    <w:rsid w:val="00213192"/>
    <w:rsid w:val="00214D63"/>
    <w:rsid w:val="0021527D"/>
    <w:rsid w:val="00216F02"/>
    <w:rsid w:val="00217470"/>
    <w:rsid w:val="0022061F"/>
    <w:rsid w:val="002208B7"/>
    <w:rsid w:val="00220D74"/>
    <w:rsid w:val="00220FBA"/>
    <w:rsid w:val="002216BD"/>
    <w:rsid w:val="002234F8"/>
    <w:rsid w:val="002235EA"/>
    <w:rsid w:val="00224094"/>
    <w:rsid w:val="00224C37"/>
    <w:rsid w:val="00226BA5"/>
    <w:rsid w:val="0022712A"/>
    <w:rsid w:val="00227587"/>
    <w:rsid w:val="00227A5B"/>
    <w:rsid w:val="00227CAA"/>
    <w:rsid w:val="0023222E"/>
    <w:rsid w:val="00232431"/>
    <w:rsid w:val="00234412"/>
    <w:rsid w:val="0023473B"/>
    <w:rsid w:val="002360DF"/>
    <w:rsid w:val="00237158"/>
    <w:rsid w:val="0023741C"/>
    <w:rsid w:val="00237AAC"/>
    <w:rsid w:val="00240256"/>
    <w:rsid w:val="002403F5"/>
    <w:rsid w:val="00241BD0"/>
    <w:rsid w:val="00241E64"/>
    <w:rsid w:val="002452F6"/>
    <w:rsid w:val="0024680B"/>
    <w:rsid w:val="002469DF"/>
    <w:rsid w:val="00251779"/>
    <w:rsid w:val="00251A98"/>
    <w:rsid w:val="00251ED4"/>
    <w:rsid w:val="0025257D"/>
    <w:rsid w:val="00253D29"/>
    <w:rsid w:val="00254AAC"/>
    <w:rsid w:val="00255797"/>
    <w:rsid w:val="00255B10"/>
    <w:rsid w:val="00255EBE"/>
    <w:rsid w:val="00260C9C"/>
    <w:rsid w:val="0026114D"/>
    <w:rsid w:val="002616C0"/>
    <w:rsid w:val="002619BE"/>
    <w:rsid w:val="00261CDA"/>
    <w:rsid w:val="002621FE"/>
    <w:rsid w:val="00262994"/>
    <w:rsid w:val="002637D0"/>
    <w:rsid w:val="0026398D"/>
    <w:rsid w:val="002639F6"/>
    <w:rsid w:val="00263D5E"/>
    <w:rsid w:val="0026452D"/>
    <w:rsid w:val="00264B9E"/>
    <w:rsid w:val="002651E7"/>
    <w:rsid w:val="002655C5"/>
    <w:rsid w:val="00265A0B"/>
    <w:rsid w:val="00267519"/>
    <w:rsid w:val="00270607"/>
    <w:rsid w:val="00270E94"/>
    <w:rsid w:val="00272582"/>
    <w:rsid w:val="00272A83"/>
    <w:rsid w:val="00274FA2"/>
    <w:rsid w:val="0027695E"/>
    <w:rsid w:val="00276AC9"/>
    <w:rsid w:val="00277720"/>
    <w:rsid w:val="0028013C"/>
    <w:rsid w:val="0028072A"/>
    <w:rsid w:val="002809F8"/>
    <w:rsid w:val="002837CE"/>
    <w:rsid w:val="00284C4F"/>
    <w:rsid w:val="00284DE1"/>
    <w:rsid w:val="00285259"/>
    <w:rsid w:val="002865FD"/>
    <w:rsid w:val="00286748"/>
    <w:rsid w:val="00286E7C"/>
    <w:rsid w:val="00287272"/>
    <w:rsid w:val="0029039A"/>
    <w:rsid w:val="00290EDB"/>
    <w:rsid w:val="00291BB8"/>
    <w:rsid w:val="0029288A"/>
    <w:rsid w:val="00295890"/>
    <w:rsid w:val="00296983"/>
    <w:rsid w:val="002A0D18"/>
    <w:rsid w:val="002A27CC"/>
    <w:rsid w:val="002A3948"/>
    <w:rsid w:val="002A43C2"/>
    <w:rsid w:val="002A458E"/>
    <w:rsid w:val="002A5522"/>
    <w:rsid w:val="002A608E"/>
    <w:rsid w:val="002A6C36"/>
    <w:rsid w:val="002A77FF"/>
    <w:rsid w:val="002A7949"/>
    <w:rsid w:val="002A7F52"/>
    <w:rsid w:val="002B04EF"/>
    <w:rsid w:val="002B1005"/>
    <w:rsid w:val="002B1399"/>
    <w:rsid w:val="002B1EF3"/>
    <w:rsid w:val="002B2663"/>
    <w:rsid w:val="002B394F"/>
    <w:rsid w:val="002B3C1E"/>
    <w:rsid w:val="002B50CA"/>
    <w:rsid w:val="002B54AC"/>
    <w:rsid w:val="002B6D7D"/>
    <w:rsid w:val="002B78F0"/>
    <w:rsid w:val="002C03B3"/>
    <w:rsid w:val="002C267F"/>
    <w:rsid w:val="002C2937"/>
    <w:rsid w:val="002C2ACA"/>
    <w:rsid w:val="002C2B09"/>
    <w:rsid w:val="002C39B0"/>
    <w:rsid w:val="002C4344"/>
    <w:rsid w:val="002C4C5E"/>
    <w:rsid w:val="002C5886"/>
    <w:rsid w:val="002C6CD0"/>
    <w:rsid w:val="002C70FD"/>
    <w:rsid w:val="002C7544"/>
    <w:rsid w:val="002C7C40"/>
    <w:rsid w:val="002CA86A"/>
    <w:rsid w:val="002D0C66"/>
    <w:rsid w:val="002D0FAB"/>
    <w:rsid w:val="002D234C"/>
    <w:rsid w:val="002D4427"/>
    <w:rsid w:val="002D47CF"/>
    <w:rsid w:val="002D4C0A"/>
    <w:rsid w:val="002D551E"/>
    <w:rsid w:val="002D56C3"/>
    <w:rsid w:val="002D77F4"/>
    <w:rsid w:val="002E1C41"/>
    <w:rsid w:val="002E21DB"/>
    <w:rsid w:val="002E3668"/>
    <w:rsid w:val="002E4162"/>
    <w:rsid w:val="002E44FD"/>
    <w:rsid w:val="002E4610"/>
    <w:rsid w:val="002E461B"/>
    <w:rsid w:val="002E56DB"/>
    <w:rsid w:val="002E5D62"/>
    <w:rsid w:val="002E679B"/>
    <w:rsid w:val="002E69DE"/>
    <w:rsid w:val="002E71E2"/>
    <w:rsid w:val="002F06EA"/>
    <w:rsid w:val="002F0F9A"/>
    <w:rsid w:val="002F2123"/>
    <w:rsid w:val="002F3C5D"/>
    <w:rsid w:val="002F4567"/>
    <w:rsid w:val="002F495D"/>
    <w:rsid w:val="002F5A33"/>
    <w:rsid w:val="002F5F34"/>
    <w:rsid w:val="002F727B"/>
    <w:rsid w:val="002FF3DF"/>
    <w:rsid w:val="003006A4"/>
    <w:rsid w:val="00300C63"/>
    <w:rsid w:val="003011F7"/>
    <w:rsid w:val="003015D0"/>
    <w:rsid w:val="00301889"/>
    <w:rsid w:val="003028C0"/>
    <w:rsid w:val="00305185"/>
    <w:rsid w:val="0030524F"/>
    <w:rsid w:val="00305671"/>
    <w:rsid w:val="00306F4C"/>
    <w:rsid w:val="0030753A"/>
    <w:rsid w:val="0030CB1E"/>
    <w:rsid w:val="00311A2A"/>
    <w:rsid w:val="00312115"/>
    <w:rsid w:val="00313BF4"/>
    <w:rsid w:val="00314052"/>
    <w:rsid w:val="003149DB"/>
    <w:rsid w:val="00314B37"/>
    <w:rsid w:val="00316535"/>
    <w:rsid w:val="0031790E"/>
    <w:rsid w:val="00317B78"/>
    <w:rsid w:val="00317CAC"/>
    <w:rsid w:val="00320F7F"/>
    <w:rsid w:val="003216E2"/>
    <w:rsid w:val="003223B7"/>
    <w:rsid w:val="003229BC"/>
    <w:rsid w:val="00323002"/>
    <w:rsid w:val="003245FA"/>
    <w:rsid w:val="003248F0"/>
    <w:rsid w:val="00325460"/>
    <w:rsid w:val="00325D07"/>
    <w:rsid w:val="003268BE"/>
    <w:rsid w:val="003277B2"/>
    <w:rsid w:val="00330D7F"/>
    <w:rsid w:val="00331326"/>
    <w:rsid w:val="00331534"/>
    <w:rsid w:val="00331941"/>
    <w:rsid w:val="003319AB"/>
    <w:rsid w:val="00332473"/>
    <w:rsid w:val="00333662"/>
    <w:rsid w:val="003340F3"/>
    <w:rsid w:val="00334A34"/>
    <w:rsid w:val="003352C9"/>
    <w:rsid w:val="00335EED"/>
    <w:rsid w:val="00336094"/>
    <w:rsid w:val="0033619D"/>
    <w:rsid w:val="0033678C"/>
    <w:rsid w:val="00340355"/>
    <w:rsid w:val="00340583"/>
    <w:rsid w:val="00341150"/>
    <w:rsid w:val="003433EE"/>
    <w:rsid w:val="003434EC"/>
    <w:rsid w:val="00343BFB"/>
    <w:rsid w:val="00344A0D"/>
    <w:rsid w:val="00344D2C"/>
    <w:rsid w:val="00345B27"/>
    <w:rsid w:val="00347AD3"/>
    <w:rsid w:val="00351497"/>
    <w:rsid w:val="00351A54"/>
    <w:rsid w:val="003522A7"/>
    <w:rsid w:val="00353B0E"/>
    <w:rsid w:val="00353C65"/>
    <w:rsid w:val="00353E63"/>
    <w:rsid w:val="00353F18"/>
    <w:rsid w:val="00355274"/>
    <w:rsid w:val="0035561F"/>
    <w:rsid w:val="00355710"/>
    <w:rsid w:val="00355A61"/>
    <w:rsid w:val="00355AEE"/>
    <w:rsid w:val="00355C44"/>
    <w:rsid w:val="00357902"/>
    <w:rsid w:val="0036112D"/>
    <w:rsid w:val="0036240E"/>
    <w:rsid w:val="003625BB"/>
    <w:rsid w:val="00362F91"/>
    <w:rsid w:val="00363A01"/>
    <w:rsid w:val="00363AC1"/>
    <w:rsid w:val="00364357"/>
    <w:rsid w:val="0036556C"/>
    <w:rsid w:val="0036579F"/>
    <w:rsid w:val="00366277"/>
    <w:rsid w:val="00366300"/>
    <w:rsid w:val="00366A9D"/>
    <w:rsid w:val="00367436"/>
    <w:rsid w:val="00367461"/>
    <w:rsid w:val="00367C88"/>
    <w:rsid w:val="00370927"/>
    <w:rsid w:val="00372679"/>
    <w:rsid w:val="00372C89"/>
    <w:rsid w:val="0037301B"/>
    <w:rsid w:val="00373116"/>
    <w:rsid w:val="00374A1D"/>
    <w:rsid w:val="00374C10"/>
    <w:rsid w:val="00374D67"/>
    <w:rsid w:val="00375C93"/>
    <w:rsid w:val="00375E43"/>
    <w:rsid w:val="00377348"/>
    <w:rsid w:val="0037741C"/>
    <w:rsid w:val="00377E6C"/>
    <w:rsid w:val="00380853"/>
    <w:rsid w:val="003828EF"/>
    <w:rsid w:val="00382EA5"/>
    <w:rsid w:val="00382EB3"/>
    <w:rsid w:val="0038367C"/>
    <w:rsid w:val="00383D4C"/>
    <w:rsid w:val="0038401C"/>
    <w:rsid w:val="00384024"/>
    <w:rsid w:val="0038468A"/>
    <w:rsid w:val="00384E5F"/>
    <w:rsid w:val="00385DDA"/>
    <w:rsid w:val="00386752"/>
    <w:rsid w:val="00386E49"/>
    <w:rsid w:val="0038D706"/>
    <w:rsid w:val="00390260"/>
    <w:rsid w:val="00390B53"/>
    <w:rsid w:val="00393506"/>
    <w:rsid w:val="003936BC"/>
    <w:rsid w:val="003951C6"/>
    <w:rsid w:val="00395986"/>
    <w:rsid w:val="00396296"/>
    <w:rsid w:val="003A01F2"/>
    <w:rsid w:val="003A188D"/>
    <w:rsid w:val="003A2BD4"/>
    <w:rsid w:val="003A4FBB"/>
    <w:rsid w:val="003A5C8E"/>
    <w:rsid w:val="003A676B"/>
    <w:rsid w:val="003A7554"/>
    <w:rsid w:val="003B0435"/>
    <w:rsid w:val="003B0DD6"/>
    <w:rsid w:val="003B18A2"/>
    <w:rsid w:val="003B1B12"/>
    <w:rsid w:val="003B2893"/>
    <w:rsid w:val="003B2B67"/>
    <w:rsid w:val="003B4DA9"/>
    <w:rsid w:val="003B5087"/>
    <w:rsid w:val="003B5C8C"/>
    <w:rsid w:val="003B64EF"/>
    <w:rsid w:val="003B6580"/>
    <w:rsid w:val="003C3A64"/>
    <w:rsid w:val="003C41B6"/>
    <w:rsid w:val="003C4FE8"/>
    <w:rsid w:val="003C54BC"/>
    <w:rsid w:val="003C554E"/>
    <w:rsid w:val="003C6F07"/>
    <w:rsid w:val="003C73AD"/>
    <w:rsid w:val="003C7713"/>
    <w:rsid w:val="003D0A69"/>
    <w:rsid w:val="003D0E6F"/>
    <w:rsid w:val="003D1235"/>
    <w:rsid w:val="003D1CD1"/>
    <w:rsid w:val="003D2636"/>
    <w:rsid w:val="003D293C"/>
    <w:rsid w:val="003D317A"/>
    <w:rsid w:val="003D33B0"/>
    <w:rsid w:val="003D35AE"/>
    <w:rsid w:val="003D46AF"/>
    <w:rsid w:val="003D7085"/>
    <w:rsid w:val="003D7144"/>
    <w:rsid w:val="003D7466"/>
    <w:rsid w:val="003D7B98"/>
    <w:rsid w:val="003DEFD1"/>
    <w:rsid w:val="003E03BF"/>
    <w:rsid w:val="003E05A6"/>
    <w:rsid w:val="003E076D"/>
    <w:rsid w:val="003E0A91"/>
    <w:rsid w:val="003E322B"/>
    <w:rsid w:val="003E45D9"/>
    <w:rsid w:val="003E4CBD"/>
    <w:rsid w:val="003E4FF0"/>
    <w:rsid w:val="003E6FE1"/>
    <w:rsid w:val="003E7E1E"/>
    <w:rsid w:val="003E7F89"/>
    <w:rsid w:val="003EF3FC"/>
    <w:rsid w:val="003F105C"/>
    <w:rsid w:val="003F1E3C"/>
    <w:rsid w:val="003F2F80"/>
    <w:rsid w:val="003F52E7"/>
    <w:rsid w:val="003F534B"/>
    <w:rsid w:val="003F5633"/>
    <w:rsid w:val="003F5741"/>
    <w:rsid w:val="003F57D6"/>
    <w:rsid w:val="003F5951"/>
    <w:rsid w:val="003F60E9"/>
    <w:rsid w:val="003F65CC"/>
    <w:rsid w:val="003F7943"/>
    <w:rsid w:val="0040012D"/>
    <w:rsid w:val="004003D4"/>
    <w:rsid w:val="00401669"/>
    <w:rsid w:val="004020C2"/>
    <w:rsid w:val="004022E2"/>
    <w:rsid w:val="004026CE"/>
    <w:rsid w:val="00402B73"/>
    <w:rsid w:val="00403897"/>
    <w:rsid w:val="00406C21"/>
    <w:rsid w:val="00407222"/>
    <w:rsid w:val="00410E08"/>
    <w:rsid w:val="0041164E"/>
    <w:rsid w:val="00413059"/>
    <w:rsid w:val="004130F1"/>
    <w:rsid w:val="00413212"/>
    <w:rsid w:val="00413F21"/>
    <w:rsid w:val="00414448"/>
    <w:rsid w:val="00414B5E"/>
    <w:rsid w:val="00414F2D"/>
    <w:rsid w:val="00415D00"/>
    <w:rsid w:val="00416EE7"/>
    <w:rsid w:val="00417364"/>
    <w:rsid w:val="00417669"/>
    <w:rsid w:val="00420C80"/>
    <w:rsid w:val="004238A5"/>
    <w:rsid w:val="00425578"/>
    <w:rsid w:val="0042570C"/>
    <w:rsid w:val="00426153"/>
    <w:rsid w:val="00426E1A"/>
    <w:rsid w:val="00430310"/>
    <w:rsid w:val="0043108F"/>
    <w:rsid w:val="00432309"/>
    <w:rsid w:val="00432AB3"/>
    <w:rsid w:val="00433283"/>
    <w:rsid w:val="004337FE"/>
    <w:rsid w:val="00433C62"/>
    <w:rsid w:val="0043434A"/>
    <w:rsid w:val="0043543C"/>
    <w:rsid w:val="00436F41"/>
    <w:rsid w:val="00436FF2"/>
    <w:rsid w:val="0044068E"/>
    <w:rsid w:val="0044069C"/>
    <w:rsid w:val="004425E4"/>
    <w:rsid w:val="00443A42"/>
    <w:rsid w:val="00443C71"/>
    <w:rsid w:val="00444586"/>
    <w:rsid w:val="00445887"/>
    <w:rsid w:val="004467FC"/>
    <w:rsid w:val="00446898"/>
    <w:rsid w:val="00447799"/>
    <w:rsid w:val="00447EA4"/>
    <w:rsid w:val="00447EFE"/>
    <w:rsid w:val="00450409"/>
    <w:rsid w:val="00451129"/>
    <w:rsid w:val="00451904"/>
    <w:rsid w:val="004524E1"/>
    <w:rsid w:val="00452BFF"/>
    <w:rsid w:val="00453021"/>
    <w:rsid w:val="00453D1D"/>
    <w:rsid w:val="00454C8A"/>
    <w:rsid w:val="00455BF3"/>
    <w:rsid w:val="00457A5E"/>
    <w:rsid w:val="0046084E"/>
    <w:rsid w:val="004608D7"/>
    <w:rsid w:val="00462543"/>
    <w:rsid w:val="00462C8F"/>
    <w:rsid w:val="00463413"/>
    <w:rsid w:val="004646BD"/>
    <w:rsid w:val="00465C10"/>
    <w:rsid w:val="004663C3"/>
    <w:rsid w:val="00467582"/>
    <w:rsid w:val="00467DCA"/>
    <w:rsid w:val="004704B8"/>
    <w:rsid w:val="00470C0B"/>
    <w:rsid w:val="0047232A"/>
    <w:rsid w:val="00473BA8"/>
    <w:rsid w:val="00475E59"/>
    <w:rsid w:val="0047748F"/>
    <w:rsid w:val="00477DBB"/>
    <w:rsid w:val="00482935"/>
    <w:rsid w:val="004829F8"/>
    <w:rsid w:val="004835DA"/>
    <w:rsid w:val="00485189"/>
    <w:rsid w:val="00486169"/>
    <w:rsid w:val="004874BD"/>
    <w:rsid w:val="004911CE"/>
    <w:rsid w:val="00491B16"/>
    <w:rsid w:val="00493F9D"/>
    <w:rsid w:val="00495733"/>
    <w:rsid w:val="004958C2"/>
    <w:rsid w:val="004962AA"/>
    <w:rsid w:val="004966DD"/>
    <w:rsid w:val="00497427"/>
    <w:rsid w:val="004A019D"/>
    <w:rsid w:val="004A25EC"/>
    <w:rsid w:val="004A288C"/>
    <w:rsid w:val="004A2F09"/>
    <w:rsid w:val="004A2F1E"/>
    <w:rsid w:val="004A34F7"/>
    <w:rsid w:val="004A3E8F"/>
    <w:rsid w:val="004A4D43"/>
    <w:rsid w:val="004A5A02"/>
    <w:rsid w:val="004A72A1"/>
    <w:rsid w:val="004B03CE"/>
    <w:rsid w:val="004B18DA"/>
    <w:rsid w:val="004B28EF"/>
    <w:rsid w:val="004B2ED7"/>
    <w:rsid w:val="004B305B"/>
    <w:rsid w:val="004B3C6A"/>
    <w:rsid w:val="004B3CA4"/>
    <w:rsid w:val="004B52A8"/>
    <w:rsid w:val="004B586D"/>
    <w:rsid w:val="004B70B8"/>
    <w:rsid w:val="004C0658"/>
    <w:rsid w:val="004C0988"/>
    <w:rsid w:val="004C0BBF"/>
    <w:rsid w:val="004C3645"/>
    <w:rsid w:val="004C3F80"/>
    <w:rsid w:val="004C6679"/>
    <w:rsid w:val="004D0420"/>
    <w:rsid w:val="004D1767"/>
    <w:rsid w:val="004D244E"/>
    <w:rsid w:val="004D2BD8"/>
    <w:rsid w:val="004D317E"/>
    <w:rsid w:val="004D38E7"/>
    <w:rsid w:val="004D3B46"/>
    <w:rsid w:val="004D4599"/>
    <w:rsid w:val="004D4BAA"/>
    <w:rsid w:val="004D6386"/>
    <w:rsid w:val="004D6F53"/>
    <w:rsid w:val="004D73AA"/>
    <w:rsid w:val="004D7B88"/>
    <w:rsid w:val="004E00A3"/>
    <w:rsid w:val="004E0AEA"/>
    <w:rsid w:val="004E2888"/>
    <w:rsid w:val="004E319B"/>
    <w:rsid w:val="004E415A"/>
    <w:rsid w:val="004E518E"/>
    <w:rsid w:val="004E5A52"/>
    <w:rsid w:val="004E611C"/>
    <w:rsid w:val="004E6521"/>
    <w:rsid w:val="004E6BA5"/>
    <w:rsid w:val="004E757F"/>
    <w:rsid w:val="004E76CE"/>
    <w:rsid w:val="004E77B7"/>
    <w:rsid w:val="004E7BDA"/>
    <w:rsid w:val="004EE972"/>
    <w:rsid w:val="004F0673"/>
    <w:rsid w:val="004F1174"/>
    <w:rsid w:val="004F17E8"/>
    <w:rsid w:val="004F1A42"/>
    <w:rsid w:val="004F2D3A"/>
    <w:rsid w:val="004F3872"/>
    <w:rsid w:val="004F4056"/>
    <w:rsid w:val="004F4113"/>
    <w:rsid w:val="004F4145"/>
    <w:rsid w:val="004F42C9"/>
    <w:rsid w:val="004F4A9B"/>
    <w:rsid w:val="004F5232"/>
    <w:rsid w:val="004F543D"/>
    <w:rsid w:val="004F56B9"/>
    <w:rsid w:val="004F674B"/>
    <w:rsid w:val="004F694E"/>
    <w:rsid w:val="004F7ACB"/>
    <w:rsid w:val="004F7B9A"/>
    <w:rsid w:val="00500621"/>
    <w:rsid w:val="0050068D"/>
    <w:rsid w:val="00501762"/>
    <w:rsid w:val="00501B9A"/>
    <w:rsid w:val="00502634"/>
    <w:rsid w:val="00503F79"/>
    <w:rsid w:val="00504566"/>
    <w:rsid w:val="00504AF6"/>
    <w:rsid w:val="0050537A"/>
    <w:rsid w:val="005058D7"/>
    <w:rsid w:val="00505C75"/>
    <w:rsid w:val="00505DCA"/>
    <w:rsid w:val="00506514"/>
    <w:rsid w:val="00506952"/>
    <w:rsid w:val="00506AED"/>
    <w:rsid w:val="00506BCC"/>
    <w:rsid w:val="00507197"/>
    <w:rsid w:val="00507F4E"/>
    <w:rsid w:val="00510DE6"/>
    <w:rsid w:val="0051107B"/>
    <w:rsid w:val="005115FE"/>
    <w:rsid w:val="0051168B"/>
    <w:rsid w:val="0051188A"/>
    <w:rsid w:val="00511ECC"/>
    <w:rsid w:val="00512577"/>
    <w:rsid w:val="00512BBB"/>
    <w:rsid w:val="00514693"/>
    <w:rsid w:val="00515097"/>
    <w:rsid w:val="005156E5"/>
    <w:rsid w:val="00515A1D"/>
    <w:rsid w:val="00517DE0"/>
    <w:rsid w:val="00517E56"/>
    <w:rsid w:val="00521E72"/>
    <w:rsid w:val="00522E9A"/>
    <w:rsid w:val="00523B0F"/>
    <w:rsid w:val="00523B5E"/>
    <w:rsid w:val="00524333"/>
    <w:rsid w:val="0052461F"/>
    <w:rsid w:val="00526057"/>
    <w:rsid w:val="00527492"/>
    <w:rsid w:val="00527BF3"/>
    <w:rsid w:val="00530A90"/>
    <w:rsid w:val="00532C60"/>
    <w:rsid w:val="00533DB3"/>
    <w:rsid w:val="00534BBC"/>
    <w:rsid w:val="00534FE6"/>
    <w:rsid w:val="00535CD6"/>
    <w:rsid w:val="00536A82"/>
    <w:rsid w:val="00536EA0"/>
    <w:rsid w:val="005379F1"/>
    <w:rsid w:val="00537B66"/>
    <w:rsid w:val="0054132F"/>
    <w:rsid w:val="0054159C"/>
    <w:rsid w:val="005417E9"/>
    <w:rsid w:val="00541AFA"/>
    <w:rsid w:val="00543CA9"/>
    <w:rsid w:val="00544331"/>
    <w:rsid w:val="0054456D"/>
    <w:rsid w:val="00545B50"/>
    <w:rsid w:val="00547446"/>
    <w:rsid w:val="00550455"/>
    <w:rsid w:val="00551D8F"/>
    <w:rsid w:val="0055306D"/>
    <w:rsid w:val="00553E24"/>
    <w:rsid w:val="0055573B"/>
    <w:rsid w:val="00556614"/>
    <w:rsid w:val="005566E7"/>
    <w:rsid w:val="00556B99"/>
    <w:rsid w:val="00557623"/>
    <w:rsid w:val="00557867"/>
    <w:rsid w:val="00558AB5"/>
    <w:rsid w:val="0056008A"/>
    <w:rsid w:val="005602AF"/>
    <w:rsid w:val="00560A9A"/>
    <w:rsid w:val="005615C1"/>
    <w:rsid w:val="00561952"/>
    <w:rsid w:val="005622B5"/>
    <w:rsid w:val="005638CA"/>
    <w:rsid w:val="00563BBA"/>
    <w:rsid w:val="005648FC"/>
    <w:rsid w:val="00564967"/>
    <w:rsid w:val="005651B8"/>
    <w:rsid w:val="00565EAB"/>
    <w:rsid w:val="00566FF3"/>
    <w:rsid w:val="00567C81"/>
    <w:rsid w:val="0057126A"/>
    <w:rsid w:val="00572B68"/>
    <w:rsid w:val="00574038"/>
    <w:rsid w:val="0057451B"/>
    <w:rsid w:val="00574A54"/>
    <w:rsid w:val="0057546A"/>
    <w:rsid w:val="00575CA2"/>
    <w:rsid w:val="00576AA3"/>
    <w:rsid w:val="00576E49"/>
    <w:rsid w:val="00577628"/>
    <w:rsid w:val="00577F33"/>
    <w:rsid w:val="005815F2"/>
    <w:rsid w:val="00581653"/>
    <w:rsid w:val="00582A38"/>
    <w:rsid w:val="00583AD2"/>
    <w:rsid w:val="00583CB9"/>
    <w:rsid w:val="005842DC"/>
    <w:rsid w:val="0058466E"/>
    <w:rsid w:val="00585236"/>
    <w:rsid w:val="005856A4"/>
    <w:rsid w:val="00585B94"/>
    <w:rsid w:val="0058602B"/>
    <w:rsid w:val="00586876"/>
    <w:rsid w:val="00587875"/>
    <w:rsid w:val="00587901"/>
    <w:rsid w:val="005879D6"/>
    <w:rsid w:val="00587B7C"/>
    <w:rsid w:val="0059384E"/>
    <w:rsid w:val="00593A61"/>
    <w:rsid w:val="00594664"/>
    <w:rsid w:val="00594B9E"/>
    <w:rsid w:val="00595636"/>
    <w:rsid w:val="005961B0"/>
    <w:rsid w:val="005967D7"/>
    <w:rsid w:val="005969DC"/>
    <w:rsid w:val="00597655"/>
    <w:rsid w:val="0059AE85"/>
    <w:rsid w:val="005A1048"/>
    <w:rsid w:val="005A1049"/>
    <w:rsid w:val="005A2E87"/>
    <w:rsid w:val="005A3317"/>
    <w:rsid w:val="005A3A06"/>
    <w:rsid w:val="005A44A0"/>
    <w:rsid w:val="005A616A"/>
    <w:rsid w:val="005A9A01"/>
    <w:rsid w:val="005B039B"/>
    <w:rsid w:val="005B1175"/>
    <w:rsid w:val="005B1187"/>
    <w:rsid w:val="005B15C9"/>
    <w:rsid w:val="005B1AB6"/>
    <w:rsid w:val="005B2608"/>
    <w:rsid w:val="005B2C91"/>
    <w:rsid w:val="005B354E"/>
    <w:rsid w:val="005B36E9"/>
    <w:rsid w:val="005B3DAB"/>
    <w:rsid w:val="005B4D4D"/>
    <w:rsid w:val="005B7096"/>
    <w:rsid w:val="005C0267"/>
    <w:rsid w:val="005C08C9"/>
    <w:rsid w:val="005C08E2"/>
    <w:rsid w:val="005C11AE"/>
    <w:rsid w:val="005C137E"/>
    <w:rsid w:val="005C254F"/>
    <w:rsid w:val="005C2D56"/>
    <w:rsid w:val="005C46B4"/>
    <w:rsid w:val="005C479D"/>
    <w:rsid w:val="005C5505"/>
    <w:rsid w:val="005C59B8"/>
    <w:rsid w:val="005C5A27"/>
    <w:rsid w:val="005C65C5"/>
    <w:rsid w:val="005C69D4"/>
    <w:rsid w:val="005C6B66"/>
    <w:rsid w:val="005C6F32"/>
    <w:rsid w:val="005C7119"/>
    <w:rsid w:val="005D0847"/>
    <w:rsid w:val="005D395F"/>
    <w:rsid w:val="005D4011"/>
    <w:rsid w:val="005D42DA"/>
    <w:rsid w:val="005D47C6"/>
    <w:rsid w:val="005D4B2F"/>
    <w:rsid w:val="005D535E"/>
    <w:rsid w:val="005D60FE"/>
    <w:rsid w:val="005D73E3"/>
    <w:rsid w:val="005E044D"/>
    <w:rsid w:val="005E4E62"/>
    <w:rsid w:val="005E5BF5"/>
    <w:rsid w:val="005F11E8"/>
    <w:rsid w:val="005F1D81"/>
    <w:rsid w:val="005F4351"/>
    <w:rsid w:val="005F4FA4"/>
    <w:rsid w:val="005F6A4E"/>
    <w:rsid w:val="005F7828"/>
    <w:rsid w:val="006002EF"/>
    <w:rsid w:val="006009C7"/>
    <w:rsid w:val="00601FD1"/>
    <w:rsid w:val="00602224"/>
    <w:rsid w:val="0060223A"/>
    <w:rsid w:val="00602696"/>
    <w:rsid w:val="00602C9C"/>
    <w:rsid w:val="00603B86"/>
    <w:rsid w:val="0060578E"/>
    <w:rsid w:val="00605864"/>
    <w:rsid w:val="00606A28"/>
    <w:rsid w:val="00610437"/>
    <w:rsid w:val="00610A6C"/>
    <w:rsid w:val="00611181"/>
    <w:rsid w:val="00611D18"/>
    <w:rsid w:val="00613468"/>
    <w:rsid w:val="00613D05"/>
    <w:rsid w:val="00614F10"/>
    <w:rsid w:val="006155B4"/>
    <w:rsid w:val="00615A4C"/>
    <w:rsid w:val="0061780B"/>
    <w:rsid w:val="00617C65"/>
    <w:rsid w:val="00617DAA"/>
    <w:rsid w:val="00620E65"/>
    <w:rsid w:val="00621236"/>
    <w:rsid w:val="006219B9"/>
    <w:rsid w:val="00621E97"/>
    <w:rsid w:val="006223FD"/>
    <w:rsid w:val="00622B70"/>
    <w:rsid w:val="00623201"/>
    <w:rsid w:val="00623589"/>
    <w:rsid w:val="00623808"/>
    <w:rsid w:val="00623AB7"/>
    <w:rsid w:val="00624DF7"/>
    <w:rsid w:val="0062510E"/>
    <w:rsid w:val="00625272"/>
    <w:rsid w:val="00626A3E"/>
    <w:rsid w:val="00626EB3"/>
    <w:rsid w:val="00626F38"/>
    <w:rsid w:val="006303A0"/>
    <w:rsid w:val="006306D5"/>
    <w:rsid w:val="00630BD3"/>
    <w:rsid w:val="00630FC4"/>
    <w:rsid w:val="00632577"/>
    <w:rsid w:val="006333C2"/>
    <w:rsid w:val="00633A46"/>
    <w:rsid w:val="00633AA2"/>
    <w:rsid w:val="00635555"/>
    <w:rsid w:val="00636187"/>
    <w:rsid w:val="00637C59"/>
    <w:rsid w:val="0064070A"/>
    <w:rsid w:val="0064231F"/>
    <w:rsid w:val="00642B54"/>
    <w:rsid w:val="00643998"/>
    <w:rsid w:val="0064423A"/>
    <w:rsid w:val="0064571D"/>
    <w:rsid w:val="00645D56"/>
    <w:rsid w:val="0064751A"/>
    <w:rsid w:val="00647C40"/>
    <w:rsid w:val="0065057C"/>
    <w:rsid w:val="00650AB7"/>
    <w:rsid w:val="00651CF2"/>
    <w:rsid w:val="006524A0"/>
    <w:rsid w:val="00652E4D"/>
    <w:rsid w:val="00655363"/>
    <w:rsid w:val="006557B4"/>
    <w:rsid w:val="00657DE2"/>
    <w:rsid w:val="00661807"/>
    <w:rsid w:val="00661E65"/>
    <w:rsid w:val="006621C4"/>
    <w:rsid w:val="00664229"/>
    <w:rsid w:val="0066459B"/>
    <w:rsid w:val="006645D6"/>
    <w:rsid w:val="00664EFC"/>
    <w:rsid w:val="006656A4"/>
    <w:rsid w:val="006671E8"/>
    <w:rsid w:val="006687E0"/>
    <w:rsid w:val="006702C1"/>
    <w:rsid w:val="006705A2"/>
    <w:rsid w:val="00671521"/>
    <w:rsid w:val="00671A4D"/>
    <w:rsid w:val="006724CC"/>
    <w:rsid w:val="00672811"/>
    <w:rsid w:val="00672DE7"/>
    <w:rsid w:val="00674B4D"/>
    <w:rsid w:val="0067536D"/>
    <w:rsid w:val="006753CF"/>
    <w:rsid w:val="00675863"/>
    <w:rsid w:val="00675C07"/>
    <w:rsid w:val="00675CD9"/>
    <w:rsid w:val="00680195"/>
    <w:rsid w:val="006815C1"/>
    <w:rsid w:val="006816DA"/>
    <w:rsid w:val="00682DB4"/>
    <w:rsid w:val="0068609A"/>
    <w:rsid w:val="00686330"/>
    <w:rsid w:val="00686545"/>
    <w:rsid w:val="006900AF"/>
    <w:rsid w:val="00690768"/>
    <w:rsid w:val="0069098B"/>
    <w:rsid w:val="00693054"/>
    <w:rsid w:val="00693532"/>
    <w:rsid w:val="0069362A"/>
    <w:rsid w:val="006944F8"/>
    <w:rsid w:val="0069464D"/>
    <w:rsid w:val="00695450"/>
    <w:rsid w:val="0069582F"/>
    <w:rsid w:val="00695A39"/>
    <w:rsid w:val="00695AB4"/>
    <w:rsid w:val="00695D92"/>
    <w:rsid w:val="00695EDE"/>
    <w:rsid w:val="00696B2F"/>
    <w:rsid w:val="00696EB6"/>
    <w:rsid w:val="006A0068"/>
    <w:rsid w:val="006A01DE"/>
    <w:rsid w:val="006A1EDE"/>
    <w:rsid w:val="006A2A48"/>
    <w:rsid w:val="006A2C7F"/>
    <w:rsid w:val="006A3789"/>
    <w:rsid w:val="006A65F9"/>
    <w:rsid w:val="006A7F84"/>
    <w:rsid w:val="006B09FB"/>
    <w:rsid w:val="006B0BAD"/>
    <w:rsid w:val="006B130C"/>
    <w:rsid w:val="006B19AA"/>
    <w:rsid w:val="006B1F42"/>
    <w:rsid w:val="006B209A"/>
    <w:rsid w:val="006B24B1"/>
    <w:rsid w:val="006B2887"/>
    <w:rsid w:val="006B431A"/>
    <w:rsid w:val="006B441F"/>
    <w:rsid w:val="006B5559"/>
    <w:rsid w:val="006B5F68"/>
    <w:rsid w:val="006B6193"/>
    <w:rsid w:val="006B6723"/>
    <w:rsid w:val="006B67AF"/>
    <w:rsid w:val="006B6D33"/>
    <w:rsid w:val="006B715B"/>
    <w:rsid w:val="006B7185"/>
    <w:rsid w:val="006B7D89"/>
    <w:rsid w:val="006B7DB4"/>
    <w:rsid w:val="006B9164"/>
    <w:rsid w:val="006BC8D5"/>
    <w:rsid w:val="006C0398"/>
    <w:rsid w:val="006C1F0D"/>
    <w:rsid w:val="006C2378"/>
    <w:rsid w:val="006C4EC5"/>
    <w:rsid w:val="006C4FF7"/>
    <w:rsid w:val="006C5F25"/>
    <w:rsid w:val="006C7409"/>
    <w:rsid w:val="006C74CD"/>
    <w:rsid w:val="006C7A45"/>
    <w:rsid w:val="006D092F"/>
    <w:rsid w:val="006D31D5"/>
    <w:rsid w:val="006D389D"/>
    <w:rsid w:val="006D51AC"/>
    <w:rsid w:val="006D5BC4"/>
    <w:rsid w:val="006D62C4"/>
    <w:rsid w:val="006D6B7E"/>
    <w:rsid w:val="006D74CD"/>
    <w:rsid w:val="006E1C40"/>
    <w:rsid w:val="006E20D1"/>
    <w:rsid w:val="006E23E4"/>
    <w:rsid w:val="006E2CFF"/>
    <w:rsid w:val="006E30B4"/>
    <w:rsid w:val="006E3661"/>
    <w:rsid w:val="006E3871"/>
    <w:rsid w:val="006E41AE"/>
    <w:rsid w:val="006E5118"/>
    <w:rsid w:val="006E557F"/>
    <w:rsid w:val="006E56A8"/>
    <w:rsid w:val="006E6961"/>
    <w:rsid w:val="006E7D41"/>
    <w:rsid w:val="006E9AFC"/>
    <w:rsid w:val="006F01E2"/>
    <w:rsid w:val="006F0663"/>
    <w:rsid w:val="006F1B51"/>
    <w:rsid w:val="006F1EFF"/>
    <w:rsid w:val="006F4655"/>
    <w:rsid w:val="006F5169"/>
    <w:rsid w:val="006F55B9"/>
    <w:rsid w:val="006F5C2E"/>
    <w:rsid w:val="006F679F"/>
    <w:rsid w:val="006F68D1"/>
    <w:rsid w:val="006F7161"/>
    <w:rsid w:val="00700053"/>
    <w:rsid w:val="00701063"/>
    <w:rsid w:val="007012B0"/>
    <w:rsid w:val="007012C7"/>
    <w:rsid w:val="0070212E"/>
    <w:rsid w:val="00702228"/>
    <w:rsid w:val="00703FC0"/>
    <w:rsid w:val="0070462E"/>
    <w:rsid w:val="00705BD4"/>
    <w:rsid w:val="00705D8D"/>
    <w:rsid w:val="00707752"/>
    <w:rsid w:val="0071016D"/>
    <w:rsid w:val="007101CA"/>
    <w:rsid w:val="00712447"/>
    <w:rsid w:val="00712E36"/>
    <w:rsid w:val="007139ED"/>
    <w:rsid w:val="007145ED"/>
    <w:rsid w:val="007154D5"/>
    <w:rsid w:val="007163F9"/>
    <w:rsid w:val="0071661F"/>
    <w:rsid w:val="0071707F"/>
    <w:rsid w:val="0071727F"/>
    <w:rsid w:val="007211F9"/>
    <w:rsid w:val="00722704"/>
    <w:rsid w:val="00722C7D"/>
    <w:rsid w:val="007235CC"/>
    <w:rsid w:val="00726039"/>
    <w:rsid w:val="00727E1F"/>
    <w:rsid w:val="00731453"/>
    <w:rsid w:val="00731541"/>
    <w:rsid w:val="00732FB8"/>
    <w:rsid w:val="007344E3"/>
    <w:rsid w:val="00734D5F"/>
    <w:rsid w:val="00736685"/>
    <w:rsid w:val="0073685B"/>
    <w:rsid w:val="0073A8AD"/>
    <w:rsid w:val="00741BE9"/>
    <w:rsid w:val="00742009"/>
    <w:rsid w:val="007442D7"/>
    <w:rsid w:val="007447DF"/>
    <w:rsid w:val="00744C60"/>
    <w:rsid w:val="00744D37"/>
    <w:rsid w:val="00745FAC"/>
    <w:rsid w:val="00747436"/>
    <w:rsid w:val="0075012C"/>
    <w:rsid w:val="00750719"/>
    <w:rsid w:val="00750820"/>
    <w:rsid w:val="00750E59"/>
    <w:rsid w:val="00752E88"/>
    <w:rsid w:val="007539BB"/>
    <w:rsid w:val="00753D42"/>
    <w:rsid w:val="00754CC2"/>
    <w:rsid w:val="007572F7"/>
    <w:rsid w:val="00757D3A"/>
    <w:rsid w:val="0075FDDF"/>
    <w:rsid w:val="00760EB1"/>
    <w:rsid w:val="00764AFF"/>
    <w:rsid w:val="007651FF"/>
    <w:rsid w:val="0076587B"/>
    <w:rsid w:val="00765F69"/>
    <w:rsid w:val="0076735F"/>
    <w:rsid w:val="00767A75"/>
    <w:rsid w:val="007704A7"/>
    <w:rsid w:val="00770880"/>
    <w:rsid w:val="00770B8B"/>
    <w:rsid w:val="0077153E"/>
    <w:rsid w:val="007717AF"/>
    <w:rsid w:val="00771BEE"/>
    <w:rsid w:val="00771CD6"/>
    <w:rsid w:val="007721A6"/>
    <w:rsid w:val="00772671"/>
    <w:rsid w:val="007741A5"/>
    <w:rsid w:val="007747D3"/>
    <w:rsid w:val="007760D3"/>
    <w:rsid w:val="007767AD"/>
    <w:rsid w:val="00777857"/>
    <w:rsid w:val="00780D0A"/>
    <w:rsid w:val="00781220"/>
    <w:rsid w:val="00781595"/>
    <w:rsid w:val="00782068"/>
    <w:rsid w:val="007834C3"/>
    <w:rsid w:val="00784314"/>
    <w:rsid w:val="00784865"/>
    <w:rsid w:val="00785C2A"/>
    <w:rsid w:val="00785FC8"/>
    <w:rsid w:val="00786B42"/>
    <w:rsid w:val="0078736C"/>
    <w:rsid w:val="00790247"/>
    <w:rsid w:val="00790685"/>
    <w:rsid w:val="00791252"/>
    <w:rsid w:val="007919D9"/>
    <w:rsid w:val="00792B90"/>
    <w:rsid w:val="00793256"/>
    <w:rsid w:val="00794219"/>
    <w:rsid w:val="00794627"/>
    <w:rsid w:val="00795C9A"/>
    <w:rsid w:val="0079676B"/>
    <w:rsid w:val="00797255"/>
    <w:rsid w:val="007A0C46"/>
    <w:rsid w:val="007A0D03"/>
    <w:rsid w:val="007A13FC"/>
    <w:rsid w:val="007A2041"/>
    <w:rsid w:val="007A3695"/>
    <w:rsid w:val="007A4191"/>
    <w:rsid w:val="007A4257"/>
    <w:rsid w:val="007A4BD0"/>
    <w:rsid w:val="007A506C"/>
    <w:rsid w:val="007A5C91"/>
    <w:rsid w:val="007A7BD7"/>
    <w:rsid w:val="007B0495"/>
    <w:rsid w:val="007B0EF9"/>
    <w:rsid w:val="007B1663"/>
    <w:rsid w:val="007B2113"/>
    <w:rsid w:val="007B269A"/>
    <w:rsid w:val="007B2805"/>
    <w:rsid w:val="007B30F7"/>
    <w:rsid w:val="007B3CEF"/>
    <w:rsid w:val="007B3D79"/>
    <w:rsid w:val="007B42C6"/>
    <w:rsid w:val="007B5764"/>
    <w:rsid w:val="007B5781"/>
    <w:rsid w:val="007B5BA5"/>
    <w:rsid w:val="007B5C10"/>
    <w:rsid w:val="007B747D"/>
    <w:rsid w:val="007B77EC"/>
    <w:rsid w:val="007B7AF2"/>
    <w:rsid w:val="007B7E76"/>
    <w:rsid w:val="007C2753"/>
    <w:rsid w:val="007C2A10"/>
    <w:rsid w:val="007C4CC2"/>
    <w:rsid w:val="007C5E6E"/>
    <w:rsid w:val="007C6661"/>
    <w:rsid w:val="007C6C10"/>
    <w:rsid w:val="007C7408"/>
    <w:rsid w:val="007CB8AA"/>
    <w:rsid w:val="007D0936"/>
    <w:rsid w:val="007D2D24"/>
    <w:rsid w:val="007D2E3C"/>
    <w:rsid w:val="007D3430"/>
    <w:rsid w:val="007D46D5"/>
    <w:rsid w:val="007D4755"/>
    <w:rsid w:val="007D53F3"/>
    <w:rsid w:val="007D5F68"/>
    <w:rsid w:val="007D6CAF"/>
    <w:rsid w:val="007D7AC5"/>
    <w:rsid w:val="007E0C15"/>
    <w:rsid w:val="007E1449"/>
    <w:rsid w:val="007E15D3"/>
    <w:rsid w:val="007E2522"/>
    <w:rsid w:val="007E2CB0"/>
    <w:rsid w:val="007E455A"/>
    <w:rsid w:val="007E4EBA"/>
    <w:rsid w:val="007E601D"/>
    <w:rsid w:val="007E6238"/>
    <w:rsid w:val="007E6773"/>
    <w:rsid w:val="007E686F"/>
    <w:rsid w:val="007E709B"/>
    <w:rsid w:val="007F1EBB"/>
    <w:rsid w:val="007F1EE3"/>
    <w:rsid w:val="007F1FA3"/>
    <w:rsid w:val="007F30E1"/>
    <w:rsid w:val="007F3D54"/>
    <w:rsid w:val="007F3EDF"/>
    <w:rsid w:val="007F4051"/>
    <w:rsid w:val="007F47C7"/>
    <w:rsid w:val="00800213"/>
    <w:rsid w:val="00800226"/>
    <w:rsid w:val="0080027E"/>
    <w:rsid w:val="008008CD"/>
    <w:rsid w:val="00800AE8"/>
    <w:rsid w:val="00800BED"/>
    <w:rsid w:val="0080165D"/>
    <w:rsid w:val="008017CD"/>
    <w:rsid w:val="00801978"/>
    <w:rsid w:val="00801E22"/>
    <w:rsid w:val="00801F9C"/>
    <w:rsid w:val="00802A10"/>
    <w:rsid w:val="00802FDE"/>
    <w:rsid w:val="008041EC"/>
    <w:rsid w:val="00804B21"/>
    <w:rsid w:val="008050A4"/>
    <w:rsid w:val="00807DA5"/>
    <w:rsid w:val="0080CDE5"/>
    <w:rsid w:val="0081012D"/>
    <w:rsid w:val="008102F9"/>
    <w:rsid w:val="00812D84"/>
    <w:rsid w:val="00812E00"/>
    <w:rsid w:val="00813D46"/>
    <w:rsid w:val="00814CFD"/>
    <w:rsid w:val="00814FFA"/>
    <w:rsid w:val="00815F6F"/>
    <w:rsid w:val="0081629A"/>
    <w:rsid w:val="00816E15"/>
    <w:rsid w:val="008173FB"/>
    <w:rsid w:val="00817C7C"/>
    <w:rsid w:val="00820523"/>
    <w:rsid w:val="0082058C"/>
    <w:rsid w:val="008207BA"/>
    <w:rsid w:val="0082213A"/>
    <w:rsid w:val="0082226C"/>
    <w:rsid w:val="00822579"/>
    <w:rsid w:val="00822706"/>
    <w:rsid w:val="00822774"/>
    <w:rsid w:val="0082346C"/>
    <w:rsid w:val="0082416C"/>
    <w:rsid w:val="0082444C"/>
    <w:rsid w:val="00825147"/>
    <w:rsid w:val="00825D22"/>
    <w:rsid w:val="00825E60"/>
    <w:rsid w:val="00826216"/>
    <w:rsid w:val="00826D50"/>
    <w:rsid w:val="00827282"/>
    <w:rsid w:val="008277F1"/>
    <w:rsid w:val="00827C8D"/>
    <w:rsid w:val="00830B5F"/>
    <w:rsid w:val="00832573"/>
    <w:rsid w:val="00834223"/>
    <w:rsid w:val="00835457"/>
    <w:rsid w:val="00835DCF"/>
    <w:rsid w:val="008403F4"/>
    <w:rsid w:val="008428EA"/>
    <w:rsid w:val="00843249"/>
    <w:rsid w:val="00843BAA"/>
    <w:rsid w:val="00844D44"/>
    <w:rsid w:val="008472DE"/>
    <w:rsid w:val="008477C3"/>
    <w:rsid w:val="00847BD9"/>
    <w:rsid w:val="00850802"/>
    <w:rsid w:val="00850DBA"/>
    <w:rsid w:val="00850ED7"/>
    <w:rsid w:val="008517C5"/>
    <w:rsid w:val="008521F7"/>
    <w:rsid w:val="00852283"/>
    <w:rsid w:val="008526F2"/>
    <w:rsid w:val="008528D5"/>
    <w:rsid w:val="00853DAD"/>
    <w:rsid w:val="00854556"/>
    <w:rsid w:val="0085465D"/>
    <w:rsid w:val="008553D7"/>
    <w:rsid w:val="008562D9"/>
    <w:rsid w:val="0085651D"/>
    <w:rsid w:val="00856FA8"/>
    <w:rsid w:val="00857390"/>
    <w:rsid w:val="008573BA"/>
    <w:rsid w:val="00857B25"/>
    <w:rsid w:val="00857CAD"/>
    <w:rsid w:val="00857F81"/>
    <w:rsid w:val="00860953"/>
    <w:rsid w:val="00860BD5"/>
    <w:rsid w:val="00861875"/>
    <w:rsid w:val="00861F55"/>
    <w:rsid w:val="00863956"/>
    <w:rsid w:val="00863CC2"/>
    <w:rsid w:val="00863EEC"/>
    <w:rsid w:val="00865965"/>
    <w:rsid w:val="00865D52"/>
    <w:rsid w:val="0086650B"/>
    <w:rsid w:val="0086707D"/>
    <w:rsid w:val="00871873"/>
    <w:rsid w:val="00872040"/>
    <w:rsid w:val="0087235A"/>
    <w:rsid w:val="00872538"/>
    <w:rsid w:val="00872AFD"/>
    <w:rsid w:val="00873429"/>
    <w:rsid w:val="00873CFF"/>
    <w:rsid w:val="0087460A"/>
    <w:rsid w:val="0087469B"/>
    <w:rsid w:val="00874A90"/>
    <w:rsid w:val="008752C5"/>
    <w:rsid w:val="00875645"/>
    <w:rsid w:val="008760A1"/>
    <w:rsid w:val="00876609"/>
    <w:rsid w:val="00877670"/>
    <w:rsid w:val="00877F6E"/>
    <w:rsid w:val="00880147"/>
    <w:rsid w:val="0088149B"/>
    <w:rsid w:val="00881ED3"/>
    <w:rsid w:val="008825EF"/>
    <w:rsid w:val="00883536"/>
    <w:rsid w:val="00883FDF"/>
    <w:rsid w:val="00885255"/>
    <w:rsid w:val="00885B2C"/>
    <w:rsid w:val="00886666"/>
    <w:rsid w:val="0088729B"/>
    <w:rsid w:val="00887A66"/>
    <w:rsid w:val="00887CC4"/>
    <w:rsid w:val="00890B51"/>
    <w:rsid w:val="00890FCD"/>
    <w:rsid w:val="008926B5"/>
    <w:rsid w:val="00892E27"/>
    <w:rsid w:val="00893115"/>
    <w:rsid w:val="008941DD"/>
    <w:rsid w:val="008951C3"/>
    <w:rsid w:val="0089656E"/>
    <w:rsid w:val="00896A37"/>
    <w:rsid w:val="008974E4"/>
    <w:rsid w:val="008A0407"/>
    <w:rsid w:val="008A1A85"/>
    <w:rsid w:val="008A34D2"/>
    <w:rsid w:val="008A3959"/>
    <w:rsid w:val="008A3A87"/>
    <w:rsid w:val="008A4143"/>
    <w:rsid w:val="008A41BD"/>
    <w:rsid w:val="008A4E43"/>
    <w:rsid w:val="008A58AE"/>
    <w:rsid w:val="008A6217"/>
    <w:rsid w:val="008A6691"/>
    <w:rsid w:val="008A6DD1"/>
    <w:rsid w:val="008A7059"/>
    <w:rsid w:val="008B1882"/>
    <w:rsid w:val="008B24C0"/>
    <w:rsid w:val="008B2C49"/>
    <w:rsid w:val="008B3520"/>
    <w:rsid w:val="008B42F7"/>
    <w:rsid w:val="008B44CB"/>
    <w:rsid w:val="008B4D0D"/>
    <w:rsid w:val="008B5C91"/>
    <w:rsid w:val="008B69C8"/>
    <w:rsid w:val="008B7202"/>
    <w:rsid w:val="008B7AEA"/>
    <w:rsid w:val="008B9C68"/>
    <w:rsid w:val="008C10EC"/>
    <w:rsid w:val="008C1867"/>
    <w:rsid w:val="008C1A55"/>
    <w:rsid w:val="008C34FB"/>
    <w:rsid w:val="008C3869"/>
    <w:rsid w:val="008C7995"/>
    <w:rsid w:val="008C7DDA"/>
    <w:rsid w:val="008D0823"/>
    <w:rsid w:val="008D0B04"/>
    <w:rsid w:val="008D20F1"/>
    <w:rsid w:val="008D2DA9"/>
    <w:rsid w:val="008D36A9"/>
    <w:rsid w:val="008D487C"/>
    <w:rsid w:val="008D4CE1"/>
    <w:rsid w:val="008D751E"/>
    <w:rsid w:val="008D7793"/>
    <w:rsid w:val="008E1AF3"/>
    <w:rsid w:val="008E3021"/>
    <w:rsid w:val="008E33E4"/>
    <w:rsid w:val="008E3ACE"/>
    <w:rsid w:val="008E3F44"/>
    <w:rsid w:val="008E4146"/>
    <w:rsid w:val="008E53AC"/>
    <w:rsid w:val="008E5DF6"/>
    <w:rsid w:val="008E6251"/>
    <w:rsid w:val="008E62DC"/>
    <w:rsid w:val="008E686D"/>
    <w:rsid w:val="008E6F09"/>
    <w:rsid w:val="008E7A06"/>
    <w:rsid w:val="008ED0BC"/>
    <w:rsid w:val="008F03A0"/>
    <w:rsid w:val="008F1ADC"/>
    <w:rsid w:val="008F1EC5"/>
    <w:rsid w:val="008F2378"/>
    <w:rsid w:val="008F2BDC"/>
    <w:rsid w:val="008F6D3A"/>
    <w:rsid w:val="0090197D"/>
    <w:rsid w:val="00901C90"/>
    <w:rsid w:val="00901C99"/>
    <w:rsid w:val="009021B8"/>
    <w:rsid w:val="00902BC8"/>
    <w:rsid w:val="009030F3"/>
    <w:rsid w:val="00904035"/>
    <w:rsid w:val="0090478B"/>
    <w:rsid w:val="009062E3"/>
    <w:rsid w:val="00906EDE"/>
    <w:rsid w:val="009104C1"/>
    <w:rsid w:val="00910832"/>
    <w:rsid w:val="00910C77"/>
    <w:rsid w:val="00910CBE"/>
    <w:rsid w:val="00911E72"/>
    <w:rsid w:val="00913E2C"/>
    <w:rsid w:val="00914B2B"/>
    <w:rsid w:val="00915325"/>
    <w:rsid w:val="00916895"/>
    <w:rsid w:val="00920204"/>
    <w:rsid w:val="00920598"/>
    <w:rsid w:val="009210AB"/>
    <w:rsid w:val="00921101"/>
    <w:rsid w:val="00921400"/>
    <w:rsid w:val="009223CA"/>
    <w:rsid w:val="00922858"/>
    <w:rsid w:val="00923535"/>
    <w:rsid w:val="0092407A"/>
    <w:rsid w:val="00925C7E"/>
    <w:rsid w:val="00926529"/>
    <w:rsid w:val="00927685"/>
    <w:rsid w:val="00930E95"/>
    <w:rsid w:val="00931036"/>
    <w:rsid w:val="009322C3"/>
    <w:rsid w:val="009326B9"/>
    <w:rsid w:val="009337C2"/>
    <w:rsid w:val="00936301"/>
    <w:rsid w:val="00936A54"/>
    <w:rsid w:val="00937868"/>
    <w:rsid w:val="009422D3"/>
    <w:rsid w:val="00943129"/>
    <w:rsid w:val="0094548D"/>
    <w:rsid w:val="009459FE"/>
    <w:rsid w:val="00945AF4"/>
    <w:rsid w:val="009461BB"/>
    <w:rsid w:val="00947332"/>
    <w:rsid w:val="00947C18"/>
    <w:rsid w:val="009503BC"/>
    <w:rsid w:val="00950768"/>
    <w:rsid w:val="00951E19"/>
    <w:rsid w:val="00953166"/>
    <w:rsid w:val="00954456"/>
    <w:rsid w:val="00954AD6"/>
    <w:rsid w:val="00954FA6"/>
    <w:rsid w:val="00955030"/>
    <w:rsid w:val="00955EAF"/>
    <w:rsid w:val="009568DD"/>
    <w:rsid w:val="009578CE"/>
    <w:rsid w:val="0096062B"/>
    <w:rsid w:val="00960764"/>
    <w:rsid w:val="00960EB3"/>
    <w:rsid w:val="00961260"/>
    <w:rsid w:val="00961F8F"/>
    <w:rsid w:val="00962048"/>
    <w:rsid w:val="009622E6"/>
    <w:rsid w:val="00962356"/>
    <w:rsid w:val="00962569"/>
    <w:rsid w:val="00964DAE"/>
    <w:rsid w:val="00965111"/>
    <w:rsid w:val="009656F6"/>
    <w:rsid w:val="00965A16"/>
    <w:rsid w:val="009662F5"/>
    <w:rsid w:val="00966904"/>
    <w:rsid w:val="00967001"/>
    <w:rsid w:val="00967F1E"/>
    <w:rsid w:val="009703C2"/>
    <w:rsid w:val="00971004"/>
    <w:rsid w:val="00971685"/>
    <w:rsid w:val="00975265"/>
    <w:rsid w:val="00977747"/>
    <w:rsid w:val="00977F78"/>
    <w:rsid w:val="0098064D"/>
    <w:rsid w:val="0098321D"/>
    <w:rsid w:val="00984701"/>
    <w:rsid w:val="00984CAE"/>
    <w:rsid w:val="00984DA0"/>
    <w:rsid w:val="00984F46"/>
    <w:rsid w:val="00985088"/>
    <w:rsid w:val="0098759E"/>
    <w:rsid w:val="0098778F"/>
    <w:rsid w:val="009912D4"/>
    <w:rsid w:val="0099204B"/>
    <w:rsid w:val="009936D6"/>
    <w:rsid w:val="0099480D"/>
    <w:rsid w:val="00994C2F"/>
    <w:rsid w:val="009958B6"/>
    <w:rsid w:val="00995C78"/>
    <w:rsid w:val="0099662E"/>
    <w:rsid w:val="00997191"/>
    <w:rsid w:val="009A0024"/>
    <w:rsid w:val="009A03B0"/>
    <w:rsid w:val="009A0E07"/>
    <w:rsid w:val="009A585D"/>
    <w:rsid w:val="009A5F5E"/>
    <w:rsid w:val="009B0A93"/>
    <w:rsid w:val="009B0CA1"/>
    <w:rsid w:val="009B0DF5"/>
    <w:rsid w:val="009B167A"/>
    <w:rsid w:val="009B1BA4"/>
    <w:rsid w:val="009B1EBA"/>
    <w:rsid w:val="009B2585"/>
    <w:rsid w:val="009B454B"/>
    <w:rsid w:val="009B54EE"/>
    <w:rsid w:val="009B5F83"/>
    <w:rsid w:val="009B6164"/>
    <w:rsid w:val="009B6C57"/>
    <w:rsid w:val="009B733B"/>
    <w:rsid w:val="009B7DC8"/>
    <w:rsid w:val="009C06BF"/>
    <w:rsid w:val="009C0EF9"/>
    <w:rsid w:val="009C2249"/>
    <w:rsid w:val="009C247A"/>
    <w:rsid w:val="009C3ED2"/>
    <w:rsid w:val="009C442A"/>
    <w:rsid w:val="009C5120"/>
    <w:rsid w:val="009C7BB8"/>
    <w:rsid w:val="009C7F03"/>
    <w:rsid w:val="009D053D"/>
    <w:rsid w:val="009D138F"/>
    <w:rsid w:val="009D2584"/>
    <w:rsid w:val="009D32AB"/>
    <w:rsid w:val="009D426B"/>
    <w:rsid w:val="009D5537"/>
    <w:rsid w:val="009D56F6"/>
    <w:rsid w:val="009D5F4C"/>
    <w:rsid w:val="009D71CC"/>
    <w:rsid w:val="009E0F67"/>
    <w:rsid w:val="009E10C3"/>
    <w:rsid w:val="009E2318"/>
    <w:rsid w:val="009E46F1"/>
    <w:rsid w:val="009E4AF1"/>
    <w:rsid w:val="009E57B1"/>
    <w:rsid w:val="009E5E56"/>
    <w:rsid w:val="009E77C2"/>
    <w:rsid w:val="009F0175"/>
    <w:rsid w:val="009F045D"/>
    <w:rsid w:val="009F0FF9"/>
    <w:rsid w:val="009F35AA"/>
    <w:rsid w:val="009F3B30"/>
    <w:rsid w:val="009F3C7E"/>
    <w:rsid w:val="009F405E"/>
    <w:rsid w:val="009F42EE"/>
    <w:rsid w:val="009F4494"/>
    <w:rsid w:val="009F4561"/>
    <w:rsid w:val="009F6650"/>
    <w:rsid w:val="009F70BB"/>
    <w:rsid w:val="009F774E"/>
    <w:rsid w:val="00A008CA"/>
    <w:rsid w:val="00A016B3"/>
    <w:rsid w:val="00A01C5A"/>
    <w:rsid w:val="00A04B5B"/>
    <w:rsid w:val="00A05C18"/>
    <w:rsid w:val="00A066A1"/>
    <w:rsid w:val="00A06A9B"/>
    <w:rsid w:val="00A099BF"/>
    <w:rsid w:val="00A102DA"/>
    <w:rsid w:val="00A10E0E"/>
    <w:rsid w:val="00A1180C"/>
    <w:rsid w:val="00A12072"/>
    <w:rsid w:val="00A13594"/>
    <w:rsid w:val="00A138D0"/>
    <w:rsid w:val="00A145CA"/>
    <w:rsid w:val="00A1463B"/>
    <w:rsid w:val="00A14838"/>
    <w:rsid w:val="00A155D7"/>
    <w:rsid w:val="00A15C63"/>
    <w:rsid w:val="00A164ED"/>
    <w:rsid w:val="00A1682C"/>
    <w:rsid w:val="00A16A22"/>
    <w:rsid w:val="00A16F29"/>
    <w:rsid w:val="00A17708"/>
    <w:rsid w:val="00A2042D"/>
    <w:rsid w:val="00A2103D"/>
    <w:rsid w:val="00A21830"/>
    <w:rsid w:val="00A220D3"/>
    <w:rsid w:val="00A22A07"/>
    <w:rsid w:val="00A22F0A"/>
    <w:rsid w:val="00A2310B"/>
    <w:rsid w:val="00A245E9"/>
    <w:rsid w:val="00A258A2"/>
    <w:rsid w:val="00A260F8"/>
    <w:rsid w:val="00A26905"/>
    <w:rsid w:val="00A26C01"/>
    <w:rsid w:val="00A312C9"/>
    <w:rsid w:val="00A3174C"/>
    <w:rsid w:val="00A32250"/>
    <w:rsid w:val="00A32ECB"/>
    <w:rsid w:val="00A33508"/>
    <w:rsid w:val="00A336FA"/>
    <w:rsid w:val="00A351B3"/>
    <w:rsid w:val="00A351D2"/>
    <w:rsid w:val="00A367F1"/>
    <w:rsid w:val="00A37013"/>
    <w:rsid w:val="00A374C6"/>
    <w:rsid w:val="00A379F4"/>
    <w:rsid w:val="00A40163"/>
    <w:rsid w:val="00A40740"/>
    <w:rsid w:val="00A415D0"/>
    <w:rsid w:val="00A4388C"/>
    <w:rsid w:val="00A4412D"/>
    <w:rsid w:val="00A44222"/>
    <w:rsid w:val="00A44645"/>
    <w:rsid w:val="00A448FC"/>
    <w:rsid w:val="00A464A7"/>
    <w:rsid w:val="00A4692F"/>
    <w:rsid w:val="00A46E13"/>
    <w:rsid w:val="00A50830"/>
    <w:rsid w:val="00A50CF3"/>
    <w:rsid w:val="00A50DA4"/>
    <w:rsid w:val="00A5179A"/>
    <w:rsid w:val="00A5314D"/>
    <w:rsid w:val="00A5329B"/>
    <w:rsid w:val="00A5418C"/>
    <w:rsid w:val="00A54451"/>
    <w:rsid w:val="00A54D29"/>
    <w:rsid w:val="00A552CF"/>
    <w:rsid w:val="00A560F7"/>
    <w:rsid w:val="00A56B50"/>
    <w:rsid w:val="00A60D37"/>
    <w:rsid w:val="00A61B02"/>
    <w:rsid w:val="00A62093"/>
    <w:rsid w:val="00A63BCC"/>
    <w:rsid w:val="00A6405F"/>
    <w:rsid w:val="00A64811"/>
    <w:rsid w:val="00A64D68"/>
    <w:rsid w:val="00A65F98"/>
    <w:rsid w:val="00A66E0E"/>
    <w:rsid w:val="00A67CFD"/>
    <w:rsid w:val="00A6F976"/>
    <w:rsid w:val="00A70327"/>
    <w:rsid w:val="00A70759"/>
    <w:rsid w:val="00A716E8"/>
    <w:rsid w:val="00A72AC3"/>
    <w:rsid w:val="00A736C2"/>
    <w:rsid w:val="00A74E57"/>
    <w:rsid w:val="00A75001"/>
    <w:rsid w:val="00A7551B"/>
    <w:rsid w:val="00A75F4C"/>
    <w:rsid w:val="00A767DE"/>
    <w:rsid w:val="00A778BB"/>
    <w:rsid w:val="00A7BDEC"/>
    <w:rsid w:val="00A80241"/>
    <w:rsid w:val="00A80A47"/>
    <w:rsid w:val="00A80B41"/>
    <w:rsid w:val="00A81099"/>
    <w:rsid w:val="00A81D18"/>
    <w:rsid w:val="00A83B7A"/>
    <w:rsid w:val="00A83F3B"/>
    <w:rsid w:val="00A8737E"/>
    <w:rsid w:val="00A874D6"/>
    <w:rsid w:val="00A874F0"/>
    <w:rsid w:val="00A90640"/>
    <w:rsid w:val="00A90AF4"/>
    <w:rsid w:val="00A910A2"/>
    <w:rsid w:val="00A921C0"/>
    <w:rsid w:val="00A92577"/>
    <w:rsid w:val="00A92D1A"/>
    <w:rsid w:val="00A94B25"/>
    <w:rsid w:val="00A94B2A"/>
    <w:rsid w:val="00A94B7E"/>
    <w:rsid w:val="00A95EDE"/>
    <w:rsid w:val="00A969D5"/>
    <w:rsid w:val="00A96CDC"/>
    <w:rsid w:val="00A97222"/>
    <w:rsid w:val="00A9AAD2"/>
    <w:rsid w:val="00AA0F79"/>
    <w:rsid w:val="00AA17A8"/>
    <w:rsid w:val="00AA1DCB"/>
    <w:rsid w:val="00AA203E"/>
    <w:rsid w:val="00AA280D"/>
    <w:rsid w:val="00AA2B0D"/>
    <w:rsid w:val="00AA3B81"/>
    <w:rsid w:val="00AA3F97"/>
    <w:rsid w:val="00AA4020"/>
    <w:rsid w:val="00AA49D9"/>
    <w:rsid w:val="00AA5FA7"/>
    <w:rsid w:val="00AA608D"/>
    <w:rsid w:val="00AB02F7"/>
    <w:rsid w:val="00AB08EA"/>
    <w:rsid w:val="00AB1502"/>
    <w:rsid w:val="00AB1AA7"/>
    <w:rsid w:val="00AB1DEE"/>
    <w:rsid w:val="00AB20A1"/>
    <w:rsid w:val="00AB23BA"/>
    <w:rsid w:val="00AB2FDD"/>
    <w:rsid w:val="00AB35F8"/>
    <w:rsid w:val="00AB3CF4"/>
    <w:rsid w:val="00AB5E66"/>
    <w:rsid w:val="00AB65C1"/>
    <w:rsid w:val="00AB7C39"/>
    <w:rsid w:val="00AC02D9"/>
    <w:rsid w:val="00AC08D9"/>
    <w:rsid w:val="00AC1320"/>
    <w:rsid w:val="00AC148F"/>
    <w:rsid w:val="00AC1622"/>
    <w:rsid w:val="00AC2133"/>
    <w:rsid w:val="00AC42CA"/>
    <w:rsid w:val="00AC4DA3"/>
    <w:rsid w:val="00AC4EAF"/>
    <w:rsid w:val="00AC56C7"/>
    <w:rsid w:val="00AC5DAA"/>
    <w:rsid w:val="00AC7AA2"/>
    <w:rsid w:val="00AD0052"/>
    <w:rsid w:val="00AD01DE"/>
    <w:rsid w:val="00AD022D"/>
    <w:rsid w:val="00AD28B9"/>
    <w:rsid w:val="00AD40D0"/>
    <w:rsid w:val="00AD4A1E"/>
    <w:rsid w:val="00AD5727"/>
    <w:rsid w:val="00AD797A"/>
    <w:rsid w:val="00ADA724"/>
    <w:rsid w:val="00ADC6DC"/>
    <w:rsid w:val="00AE01A9"/>
    <w:rsid w:val="00AE0936"/>
    <w:rsid w:val="00AE127C"/>
    <w:rsid w:val="00AE28D9"/>
    <w:rsid w:val="00AE290D"/>
    <w:rsid w:val="00AE29AD"/>
    <w:rsid w:val="00AE560A"/>
    <w:rsid w:val="00AE58B4"/>
    <w:rsid w:val="00AE5AD3"/>
    <w:rsid w:val="00AE62B1"/>
    <w:rsid w:val="00AE6440"/>
    <w:rsid w:val="00AE6460"/>
    <w:rsid w:val="00AF1EF7"/>
    <w:rsid w:val="00AF22AE"/>
    <w:rsid w:val="00AF401A"/>
    <w:rsid w:val="00AF40E5"/>
    <w:rsid w:val="00AF441F"/>
    <w:rsid w:val="00AF5239"/>
    <w:rsid w:val="00AF5619"/>
    <w:rsid w:val="00AF5886"/>
    <w:rsid w:val="00AF623E"/>
    <w:rsid w:val="00AF641B"/>
    <w:rsid w:val="00AF68FD"/>
    <w:rsid w:val="00B03A38"/>
    <w:rsid w:val="00B05FB7"/>
    <w:rsid w:val="00B06D01"/>
    <w:rsid w:val="00B106AD"/>
    <w:rsid w:val="00B10763"/>
    <w:rsid w:val="00B11C70"/>
    <w:rsid w:val="00B11DD6"/>
    <w:rsid w:val="00B1233E"/>
    <w:rsid w:val="00B136AB"/>
    <w:rsid w:val="00B13B84"/>
    <w:rsid w:val="00B13BEE"/>
    <w:rsid w:val="00B1422D"/>
    <w:rsid w:val="00B156E1"/>
    <w:rsid w:val="00B164A7"/>
    <w:rsid w:val="00B17403"/>
    <w:rsid w:val="00B17B4C"/>
    <w:rsid w:val="00B1E29E"/>
    <w:rsid w:val="00B200CD"/>
    <w:rsid w:val="00B21DD4"/>
    <w:rsid w:val="00B22A9E"/>
    <w:rsid w:val="00B2310C"/>
    <w:rsid w:val="00B246BB"/>
    <w:rsid w:val="00B246D4"/>
    <w:rsid w:val="00B24D53"/>
    <w:rsid w:val="00B25643"/>
    <w:rsid w:val="00B25EA9"/>
    <w:rsid w:val="00B31174"/>
    <w:rsid w:val="00B3136E"/>
    <w:rsid w:val="00B314D0"/>
    <w:rsid w:val="00B31BDB"/>
    <w:rsid w:val="00B3281D"/>
    <w:rsid w:val="00B34777"/>
    <w:rsid w:val="00B354B7"/>
    <w:rsid w:val="00B3630F"/>
    <w:rsid w:val="00B365B2"/>
    <w:rsid w:val="00B3699C"/>
    <w:rsid w:val="00B36D93"/>
    <w:rsid w:val="00B37385"/>
    <w:rsid w:val="00B41511"/>
    <w:rsid w:val="00B41AA9"/>
    <w:rsid w:val="00B41B3D"/>
    <w:rsid w:val="00B422A3"/>
    <w:rsid w:val="00B42CB9"/>
    <w:rsid w:val="00B4362C"/>
    <w:rsid w:val="00B44514"/>
    <w:rsid w:val="00B45E32"/>
    <w:rsid w:val="00B4639F"/>
    <w:rsid w:val="00B46527"/>
    <w:rsid w:val="00B469A2"/>
    <w:rsid w:val="00B46CC0"/>
    <w:rsid w:val="00B47C13"/>
    <w:rsid w:val="00B50634"/>
    <w:rsid w:val="00B50A52"/>
    <w:rsid w:val="00B50B00"/>
    <w:rsid w:val="00B522E6"/>
    <w:rsid w:val="00B5339B"/>
    <w:rsid w:val="00B535AA"/>
    <w:rsid w:val="00B53792"/>
    <w:rsid w:val="00B53A77"/>
    <w:rsid w:val="00B53D3A"/>
    <w:rsid w:val="00B540A0"/>
    <w:rsid w:val="00B54337"/>
    <w:rsid w:val="00B54852"/>
    <w:rsid w:val="00B5489A"/>
    <w:rsid w:val="00B56FA0"/>
    <w:rsid w:val="00B57434"/>
    <w:rsid w:val="00B60F5A"/>
    <w:rsid w:val="00B61816"/>
    <w:rsid w:val="00B62205"/>
    <w:rsid w:val="00B62543"/>
    <w:rsid w:val="00B633F7"/>
    <w:rsid w:val="00B63873"/>
    <w:rsid w:val="00B6458F"/>
    <w:rsid w:val="00B66354"/>
    <w:rsid w:val="00B665FB"/>
    <w:rsid w:val="00B66BBB"/>
    <w:rsid w:val="00B678EF"/>
    <w:rsid w:val="00B67BF7"/>
    <w:rsid w:val="00B7037D"/>
    <w:rsid w:val="00B7078E"/>
    <w:rsid w:val="00B7131A"/>
    <w:rsid w:val="00B71CF5"/>
    <w:rsid w:val="00B74616"/>
    <w:rsid w:val="00B755C7"/>
    <w:rsid w:val="00B75796"/>
    <w:rsid w:val="00B76E9A"/>
    <w:rsid w:val="00B771B0"/>
    <w:rsid w:val="00B779E5"/>
    <w:rsid w:val="00B80D7F"/>
    <w:rsid w:val="00B82083"/>
    <w:rsid w:val="00B823D8"/>
    <w:rsid w:val="00B82AD6"/>
    <w:rsid w:val="00B8307F"/>
    <w:rsid w:val="00B836C5"/>
    <w:rsid w:val="00B865A0"/>
    <w:rsid w:val="00B866FA"/>
    <w:rsid w:val="00B86FB9"/>
    <w:rsid w:val="00B92676"/>
    <w:rsid w:val="00B927A2"/>
    <w:rsid w:val="00B9327F"/>
    <w:rsid w:val="00B9336E"/>
    <w:rsid w:val="00B93F1C"/>
    <w:rsid w:val="00B950A6"/>
    <w:rsid w:val="00B956FD"/>
    <w:rsid w:val="00B95D27"/>
    <w:rsid w:val="00B96362"/>
    <w:rsid w:val="00B964B2"/>
    <w:rsid w:val="00B97258"/>
    <w:rsid w:val="00B9EDD3"/>
    <w:rsid w:val="00BA18CE"/>
    <w:rsid w:val="00BA2311"/>
    <w:rsid w:val="00BA57BD"/>
    <w:rsid w:val="00BA604C"/>
    <w:rsid w:val="00BA7103"/>
    <w:rsid w:val="00BA7F62"/>
    <w:rsid w:val="00BB054C"/>
    <w:rsid w:val="00BB0AEA"/>
    <w:rsid w:val="00BB16CA"/>
    <w:rsid w:val="00BB1927"/>
    <w:rsid w:val="00BB1DE9"/>
    <w:rsid w:val="00BB21DE"/>
    <w:rsid w:val="00BB2AA6"/>
    <w:rsid w:val="00BB2F65"/>
    <w:rsid w:val="00BB3778"/>
    <w:rsid w:val="00BB4275"/>
    <w:rsid w:val="00BB48FE"/>
    <w:rsid w:val="00BB4A6B"/>
    <w:rsid w:val="00BB541D"/>
    <w:rsid w:val="00BB70AD"/>
    <w:rsid w:val="00BBAD05"/>
    <w:rsid w:val="00BC05C4"/>
    <w:rsid w:val="00BC0F26"/>
    <w:rsid w:val="00BC112B"/>
    <w:rsid w:val="00BC153D"/>
    <w:rsid w:val="00BC3073"/>
    <w:rsid w:val="00BC30D8"/>
    <w:rsid w:val="00BC31C5"/>
    <w:rsid w:val="00BC387F"/>
    <w:rsid w:val="00BC3B33"/>
    <w:rsid w:val="00BC3F3A"/>
    <w:rsid w:val="00BC5D2D"/>
    <w:rsid w:val="00BC5E4D"/>
    <w:rsid w:val="00BC603E"/>
    <w:rsid w:val="00BC6554"/>
    <w:rsid w:val="00BC7AC1"/>
    <w:rsid w:val="00BC7E4C"/>
    <w:rsid w:val="00BCA444"/>
    <w:rsid w:val="00BD1585"/>
    <w:rsid w:val="00BD1992"/>
    <w:rsid w:val="00BD22F7"/>
    <w:rsid w:val="00BD31BF"/>
    <w:rsid w:val="00BD3B0A"/>
    <w:rsid w:val="00BD498E"/>
    <w:rsid w:val="00BD4F34"/>
    <w:rsid w:val="00BD4F56"/>
    <w:rsid w:val="00BD5846"/>
    <w:rsid w:val="00BD6D99"/>
    <w:rsid w:val="00BE1CC3"/>
    <w:rsid w:val="00BE226F"/>
    <w:rsid w:val="00BE3845"/>
    <w:rsid w:val="00BE3D50"/>
    <w:rsid w:val="00BE3EA2"/>
    <w:rsid w:val="00BE44E0"/>
    <w:rsid w:val="00BE68A7"/>
    <w:rsid w:val="00BE7B51"/>
    <w:rsid w:val="00BF2147"/>
    <w:rsid w:val="00BF4F1A"/>
    <w:rsid w:val="00BF5823"/>
    <w:rsid w:val="00BF7B98"/>
    <w:rsid w:val="00C0064B"/>
    <w:rsid w:val="00C00A9F"/>
    <w:rsid w:val="00C020ED"/>
    <w:rsid w:val="00C02574"/>
    <w:rsid w:val="00C02645"/>
    <w:rsid w:val="00C030F3"/>
    <w:rsid w:val="00C03B42"/>
    <w:rsid w:val="00C04342"/>
    <w:rsid w:val="00C0512E"/>
    <w:rsid w:val="00C0568D"/>
    <w:rsid w:val="00C057CD"/>
    <w:rsid w:val="00C06326"/>
    <w:rsid w:val="00C06F57"/>
    <w:rsid w:val="00C07A4C"/>
    <w:rsid w:val="00C0A996"/>
    <w:rsid w:val="00C10178"/>
    <w:rsid w:val="00C11F0B"/>
    <w:rsid w:val="00C1244B"/>
    <w:rsid w:val="00C1300C"/>
    <w:rsid w:val="00C132EC"/>
    <w:rsid w:val="00C13DE2"/>
    <w:rsid w:val="00C14F6E"/>
    <w:rsid w:val="00C15BAF"/>
    <w:rsid w:val="00C16BF1"/>
    <w:rsid w:val="00C16BF8"/>
    <w:rsid w:val="00C16E53"/>
    <w:rsid w:val="00C202EB"/>
    <w:rsid w:val="00C21AEB"/>
    <w:rsid w:val="00C22136"/>
    <w:rsid w:val="00C22166"/>
    <w:rsid w:val="00C22BC3"/>
    <w:rsid w:val="00C2411D"/>
    <w:rsid w:val="00C2497C"/>
    <w:rsid w:val="00C24B56"/>
    <w:rsid w:val="00C25A29"/>
    <w:rsid w:val="00C26899"/>
    <w:rsid w:val="00C2738C"/>
    <w:rsid w:val="00C2FFFB"/>
    <w:rsid w:val="00C30193"/>
    <w:rsid w:val="00C30DBA"/>
    <w:rsid w:val="00C31252"/>
    <w:rsid w:val="00C3142E"/>
    <w:rsid w:val="00C31E4D"/>
    <w:rsid w:val="00C326C4"/>
    <w:rsid w:val="00C33431"/>
    <w:rsid w:val="00C33773"/>
    <w:rsid w:val="00C34ABC"/>
    <w:rsid w:val="00C34F55"/>
    <w:rsid w:val="00C34FF3"/>
    <w:rsid w:val="00C35149"/>
    <w:rsid w:val="00C361CB"/>
    <w:rsid w:val="00C37710"/>
    <w:rsid w:val="00C37756"/>
    <w:rsid w:val="00C4008A"/>
    <w:rsid w:val="00C407D6"/>
    <w:rsid w:val="00C4175A"/>
    <w:rsid w:val="00C426C9"/>
    <w:rsid w:val="00C429AD"/>
    <w:rsid w:val="00C43C34"/>
    <w:rsid w:val="00C453F3"/>
    <w:rsid w:val="00C465C2"/>
    <w:rsid w:val="00C465ED"/>
    <w:rsid w:val="00C46839"/>
    <w:rsid w:val="00C50A90"/>
    <w:rsid w:val="00C52E9D"/>
    <w:rsid w:val="00C5334F"/>
    <w:rsid w:val="00C53739"/>
    <w:rsid w:val="00C53CB1"/>
    <w:rsid w:val="00C53DDC"/>
    <w:rsid w:val="00C54BAD"/>
    <w:rsid w:val="00C54CF1"/>
    <w:rsid w:val="00C54E0C"/>
    <w:rsid w:val="00C553DF"/>
    <w:rsid w:val="00C57E31"/>
    <w:rsid w:val="00C5932F"/>
    <w:rsid w:val="00C59A13"/>
    <w:rsid w:val="00C62D04"/>
    <w:rsid w:val="00C6478A"/>
    <w:rsid w:val="00C65ACD"/>
    <w:rsid w:val="00C662B5"/>
    <w:rsid w:val="00C6668A"/>
    <w:rsid w:val="00C66A9B"/>
    <w:rsid w:val="00C676C3"/>
    <w:rsid w:val="00C70298"/>
    <w:rsid w:val="00C71A28"/>
    <w:rsid w:val="00C71CE4"/>
    <w:rsid w:val="00C71F9B"/>
    <w:rsid w:val="00C725E9"/>
    <w:rsid w:val="00C73149"/>
    <w:rsid w:val="00C73D59"/>
    <w:rsid w:val="00C74A17"/>
    <w:rsid w:val="00C74F76"/>
    <w:rsid w:val="00C757C6"/>
    <w:rsid w:val="00C75B90"/>
    <w:rsid w:val="00C75E01"/>
    <w:rsid w:val="00C7625C"/>
    <w:rsid w:val="00C76C08"/>
    <w:rsid w:val="00C80FAB"/>
    <w:rsid w:val="00C81857"/>
    <w:rsid w:val="00C822FE"/>
    <w:rsid w:val="00C82B1B"/>
    <w:rsid w:val="00C86A08"/>
    <w:rsid w:val="00C87969"/>
    <w:rsid w:val="00C8F499"/>
    <w:rsid w:val="00C90F57"/>
    <w:rsid w:val="00C92D3F"/>
    <w:rsid w:val="00C9312B"/>
    <w:rsid w:val="00C93E31"/>
    <w:rsid w:val="00C948A0"/>
    <w:rsid w:val="00C9551F"/>
    <w:rsid w:val="00C9748E"/>
    <w:rsid w:val="00C9CAB2"/>
    <w:rsid w:val="00CA17DD"/>
    <w:rsid w:val="00CA2FB3"/>
    <w:rsid w:val="00CA2FCB"/>
    <w:rsid w:val="00CA30F8"/>
    <w:rsid w:val="00CA347B"/>
    <w:rsid w:val="00CA3AD7"/>
    <w:rsid w:val="00CA486B"/>
    <w:rsid w:val="00CA4C26"/>
    <w:rsid w:val="00CA543B"/>
    <w:rsid w:val="00CA5AF3"/>
    <w:rsid w:val="00CA5C99"/>
    <w:rsid w:val="00CA72DC"/>
    <w:rsid w:val="00CA7D06"/>
    <w:rsid w:val="00CB06DC"/>
    <w:rsid w:val="00CB1B39"/>
    <w:rsid w:val="00CB1B42"/>
    <w:rsid w:val="00CB3479"/>
    <w:rsid w:val="00CB3614"/>
    <w:rsid w:val="00CB47A7"/>
    <w:rsid w:val="00CB4D61"/>
    <w:rsid w:val="00CB5105"/>
    <w:rsid w:val="00CB536D"/>
    <w:rsid w:val="00CB5B0D"/>
    <w:rsid w:val="00CB5D51"/>
    <w:rsid w:val="00CB62BE"/>
    <w:rsid w:val="00CB6749"/>
    <w:rsid w:val="00CB6CAD"/>
    <w:rsid w:val="00CB7169"/>
    <w:rsid w:val="00CC1486"/>
    <w:rsid w:val="00CC251F"/>
    <w:rsid w:val="00CC34EC"/>
    <w:rsid w:val="00CC3B0F"/>
    <w:rsid w:val="00CC3BE6"/>
    <w:rsid w:val="00CC4B85"/>
    <w:rsid w:val="00CC6C05"/>
    <w:rsid w:val="00CC78EE"/>
    <w:rsid w:val="00CC7E8E"/>
    <w:rsid w:val="00CD0139"/>
    <w:rsid w:val="00CD0A42"/>
    <w:rsid w:val="00CD0D65"/>
    <w:rsid w:val="00CD207E"/>
    <w:rsid w:val="00CD2283"/>
    <w:rsid w:val="00CD2F8F"/>
    <w:rsid w:val="00CD3A0F"/>
    <w:rsid w:val="00CD3F54"/>
    <w:rsid w:val="00CD4E29"/>
    <w:rsid w:val="00CD5494"/>
    <w:rsid w:val="00CD7C24"/>
    <w:rsid w:val="00CD7CEE"/>
    <w:rsid w:val="00CD7E59"/>
    <w:rsid w:val="00CE2436"/>
    <w:rsid w:val="00CE3340"/>
    <w:rsid w:val="00CE37F1"/>
    <w:rsid w:val="00CE571D"/>
    <w:rsid w:val="00CE58AF"/>
    <w:rsid w:val="00CE5E30"/>
    <w:rsid w:val="00CE66FE"/>
    <w:rsid w:val="00CE7CE2"/>
    <w:rsid w:val="00CE7D5D"/>
    <w:rsid w:val="00CE98A4"/>
    <w:rsid w:val="00CF1EA4"/>
    <w:rsid w:val="00CF3500"/>
    <w:rsid w:val="00CF43D1"/>
    <w:rsid w:val="00CF485B"/>
    <w:rsid w:val="00CF4FD9"/>
    <w:rsid w:val="00CF749A"/>
    <w:rsid w:val="00CF95A6"/>
    <w:rsid w:val="00D0097C"/>
    <w:rsid w:val="00D00DBA"/>
    <w:rsid w:val="00D01EFE"/>
    <w:rsid w:val="00D01F0C"/>
    <w:rsid w:val="00D030BB"/>
    <w:rsid w:val="00D0384C"/>
    <w:rsid w:val="00D03F05"/>
    <w:rsid w:val="00D05263"/>
    <w:rsid w:val="00D0714A"/>
    <w:rsid w:val="00D088E8"/>
    <w:rsid w:val="00D10708"/>
    <w:rsid w:val="00D113B0"/>
    <w:rsid w:val="00D116C7"/>
    <w:rsid w:val="00D11EF3"/>
    <w:rsid w:val="00D12288"/>
    <w:rsid w:val="00D13EBB"/>
    <w:rsid w:val="00D148B1"/>
    <w:rsid w:val="00D15770"/>
    <w:rsid w:val="00D15A68"/>
    <w:rsid w:val="00D1612C"/>
    <w:rsid w:val="00D16314"/>
    <w:rsid w:val="00D16888"/>
    <w:rsid w:val="00D169AA"/>
    <w:rsid w:val="00D175C9"/>
    <w:rsid w:val="00D17F61"/>
    <w:rsid w:val="00D2039F"/>
    <w:rsid w:val="00D20BB4"/>
    <w:rsid w:val="00D2176C"/>
    <w:rsid w:val="00D21ADA"/>
    <w:rsid w:val="00D21D10"/>
    <w:rsid w:val="00D224FF"/>
    <w:rsid w:val="00D2267E"/>
    <w:rsid w:val="00D2408A"/>
    <w:rsid w:val="00D248DC"/>
    <w:rsid w:val="00D25E9D"/>
    <w:rsid w:val="00D261B6"/>
    <w:rsid w:val="00D26657"/>
    <w:rsid w:val="00D274BA"/>
    <w:rsid w:val="00D27B3A"/>
    <w:rsid w:val="00D2CF90"/>
    <w:rsid w:val="00D30EC1"/>
    <w:rsid w:val="00D3128C"/>
    <w:rsid w:val="00D312DB"/>
    <w:rsid w:val="00D3144D"/>
    <w:rsid w:val="00D31E75"/>
    <w:rsid w:val="00D32A7F"/>
    <w:rsid w:val="00D333B3"/>
    <w:rsid w:val="00D335A7"/>
    <w:rsid w:val="00D339EF"/>
    <w:rsid w:val="00D34567"/>
    <w:rsid w:val="00D356C8"/>
    <w:rsid w:val="00D358F1"/>
    <w:rsid w:val="00D35C4B"/>
    <w:rsid w:val="00D362B2"/>
    <w:rsid w:val="00D368CA"/>
    <w:rsid w:val="00D371EB"/>
    <w:rsid w:val="00D37205"/>
    <w:rsid w:val="00D3A890"/>
    <w:rsid w:val="00D40088"/>
    <w:rsid w:val="00D405F3"/>
    <w:rsid w:val="00D40AC7"/>
    <w:rsid w:val="00D4112A"/>
    <w:rsid w:val="00D435D9"/>
    <w:rsid w:val="00D43A11"/>
    <w:rsid w:val="00D43C54"/>
    <w:rsid w:val="00D43D12"/>
    <w:rsid w:val="00D45BD5"/>
    <w:rsid w:val="00D47108"/>
    <w:rsid w:val="00D50136"/>
    <w:rsid w:val="00D51E30"/>
    <w:rsid w:val="00D524E9"/>
    <w:rsid w:val="00D5451A"/>
    <w:rsid w:val="00D55A81"/>
    <w:rsid w:val="00D567D9"/>
    <w:rsid w:val="00D56F44"/>
    <w:rsid w:val="00D57148"/>
    <w:rsid w:val="00D5796F"/>
    <w:rsid w:val="00D57FB8"/>
    <w:rsid w:val="00D610CD"/>
    <w:rsid w:val="00D616C5"/>
    <w:rsid w:val="00D6299D"/>
    <w:rsid w:val="00D635B0"/>
    <w:rsid w:val="00D647DE"/>
    <w:rsid w:val="00D64B94"/>
    <w:rsid w:val="00D64DF6"/>
    <w:rsid w:val="00D65E67"/>
    <w:rsid w:val="00D672E5"/>
    <w:rsid w:val="00D70F02"/>
    <w:rsid w:val="00D71702"/>
    <w:rsid w:val="00D72815"/>
    <w:rsid w:val="00D73993"/>
    <w:rsid w:val="00D73B80"/>
    <w:rsid w:val="00D741D0"/>
    <w:rsid w:val="00D75582"/>
    <w:rsid w:val="00D755B3"/>
    <w:rsid w:val="00D76399"/>
    <w:rsid w:val="00D7668F"/>
    <w:rsid w:val="00D76EC9"/>
    <w:rsid w:val="00D77F78"/>
    <w:rsid w:val="00D817E8"/>
    <w:rsid w:val="00D83637"/>
    <w:rsid w:val="00D83C66"/>
    <w:rsid w:val="00D84E56"/>
    <w:rsid w:val="00D85E41"/>
    <w:rsid w:val="00D85F38"/>
    <w:rsid w:val="00D860B6"/>
    <w:rsid w:val="00D871B2"/>
    <w:rsid w:val="00D87C73"/>
    <w:rsid w:val="00D91920"/>
    <w:rsid w:val="00D939E4"/>
    <w:rsid w:val="00D93D46"/>
    <w:rsid w:val="00D93FF2"/>
    <w:rsid w:val="00D9423F"/>
    <w:rsid w:val="00D94495"/>
    <w:rsid w:val="00D94795"/>
    <w:rsid w:val="00D94A85"/>
    <w:rsid w:val="00D95339"/>
    <w:rsid w:val="00D9725F"/>
    <w:rsid w:val="00D973DF"/>
    <w:rsid w:val="00D97950"/>
    <w:rsid w:val="00D979DB"/>
    <w:rsid w:val="00DA0441"/>
    <w:rsid w:val="00DA0FA3"/>
    <w:rsid w:val="00DA1F92"/>
    <w:rsid w:val="00DA205E"/>
    <w:rsid w:val="00DA2711"/>
    <w:rsid w:val="00DA2F3D"/>
    <w:rsid w:val="00DA441B"/>
    <w:rsid w:val="00DA485B"/>
    <w:rsid w:val="00DA4C2A"/>
    <w:rsid w:val="00DA4E62"/>
    <w:rsid w:val="00DA4EE8"/>
    <w:rsid w:val="00DA592C"/>
    <w:rsid w:val="00DA622A"/>
    <w:rsid w:val="00DA69FD"/>
    <w:rsid w:val="00DA7991"/>
    <w:rsid w:val="00DB0857"/>
    <w:rsid w:val="00DB0F31"/>
    <w:rsid w:val="00DB14AE"/>
    <w:rsid w:val="00DB16EF"/>
    <w:rsid w:val="00DB3723"/>
    <w:rsid w:val="00DB3AD4"/>
    <w:rsid w:val="00DB3E18"/>
    <w:rsid w:val="00DB3F74"/>
    <w:rsid w:val="00DB6A5D"/>
    <w:rsid w:val="00DB7739"/>
    <w:rsid w:val="00DC085E"/>
    <w:rsid w:val="00DC0B75"/>
    <w:rsid w:val="00DC1C96"/>
    <w:rsid w:val="00DC242D"/>
    <w:rsid w:val="00DC28D9"/>
    <w:rsid w:val="00DC3411"/>
    <w:rsid w:val="00DC3C03"/>
    <w:rsid w:val="00DC4561"/>
    <w:rsid w:val="00DC49EE"/>
    <w:rsid w:val="00DC79D3"/>
    <w:rsid w:val="00DD0176"/>
    <w:rsid w:val="00DD1870"/>
    <w:rsid w:val="00DD18CB"/>
    <w:rsid w:val="00DD282E"/>
    <w:rsid w:val="00DD2BAF"/>
    <w:rsid w:val="00DD2D93"/>
    <w:rsid w:val="00DD31C6"/>
    <w:rsid w:val="00DD3959"/>
    <w:rsid w:val="00DD3DC2"/>
    <w:rsid w:val="00DD4A9B"/>
    <w:rsid w:val="00DD4D14"/>
    <w:rsid w:val="00DD4FB3"/>
    <w:rsid w:val="00DD699C"/>
    <w:rsid w:val="00DE0671"/>
    <w:rsid w:val="00DE0A9A"/>
    <w:rsid w:val="00DE297F"/>
    <w:rsid w:val="00DE3157"/>
    <w:rsid w:val="00DE36AB"/>
    <w:rsid w:val="00DE3F6A"/>
    <w:rsid w:val="00DE507D"/>
    <w:rsid w:val="00DF0F1D"/>
    <w:rsid w:val="00DF1691"/>
    <w:rsid w:val="00DF24A2"/>
    <w:rsid w:val="00DF2E8C"/>
    <w:rsid w:val="00DF3706"/>
    <w:rsid w:val="00DF6081"/>
    <w:rsid w:val="00DF6BAE"/>
    <w:rsid w:val="00DF7590"/>
    <w:rsid w:val="00E00312"/>
    <w:rsid w:val="00E01372"/>
    <w:rsid w:val="00E02099"/>
    <w:rsid w:val="00E02EBE"/>
    <w:rsid w:val="00E03E98"/>
    <w:rsid w:val="00E06DE0"/>
    <w:rsid w:val="00E07D81"/>
    <w:rsid w:val="00E103F6"/>
    <w:rsid w:val="00E10C3E"/>
    <w:rsid w:val="00E110E5"/>
    <w:rsid w:val="00E121B9"/>
    <w:rsid w:val="00E13D5F"/>
    <w:rsid w:val="00E14324"/>
    <w:rsid w:val="00E14AD4"/>
    <w:rsid w:val="00E15F71"/>
    <w:rsid w:val="00E161E6"/>
    <w:rsid w:val="00E1728F"/>
    <w:rsid w:val="00E17755"/>
    <w:rsid w:val="00E20C00"/>
    <w:rsid w:val="00E2106B"/>
    <w:rsid w:val="00E21D0D"/>
    <w:rsid w:val="00E23134"/>
    <w:rsid w:val="00E2398F"/>
    <w:rsid w:val="00E23E53"/>
    <w:rsid w:val="00E26F09"/>
    <w:rsid w:val="00E270FA"/>
    <w:rsid w:val="00E3068A"/>
    <w:rsid w:val="00E308B6"/>
    <w:rsid w:val="00E31594"/>
    <w:rsid w:val="00E31D2F"/>
    <w:rsid w:val="00E33C52"/>
    <w:rsid w:val="00E344A2"/>
    <w:rsid w:val="00E36831"/>
    <w:rsid w:val="00E37001"/>
    <w:rsid w:val="00E37F85"/>
    <w:rsid w:val="00E4184E"/>
    <w:rsid w:val="00E41A0D"/>
    <w:rsid w:val="00E42909"/>
    <w:rsid w:val="00E437DC"/>
    <w:rsid w:val="00E4461C"/>
    <w:rsid w:val="00E44E23"/>
    <w:rsid w:val="00E50A35"/>
    <w:rsid w:val="00E51254"/>
    <w:rsid w:val="00E513D5"/>
    <w:rsid w:val="00E52803"/>
    <w:rsid w:val="00E54C14"/>
    <w:rsid w:val="00E54E9C"/>
    <w:rsid w:val="00E55D85"/>
    <w:rsid w:val="00E56172"/>
    <w:rsid w:val="00E568B4"/>
    <w:rsid w:val="00E607C8"/>
    <w:rsid w:val="00E608FA"/>
    <w:rsid w:val="00E611FF"/>
    <w:rsid w:val="00E62C8D"/>
    <w:rsid w:val="00E63DD9"/>
    <w:rsid w:val="00E63F2B"/>
    <w:rsid w:val="00E648E6"/>
    <w:rsid w:val="00E64E68"/>
    <w:rsid w:val="00E655AC"/>
    <w:rsid w:val="00E662E4"/>
    <w:rsid w:val="00E667F5"/>
    <w:rsid w:val="00E67843"/>
    <w:rsid w:val="00E6C011"/>
    <w:rsid w:val="00E6F689"/>
    <w:rsid w:val="00E70214"/>
    <w:rsid w:val="00E70D63"/>
    <w:rsid w:val="00E7165E"/>
    <w:rsid w:val="00E71D35"/>
    <w:rsid w:val="00E72939"/>
    <w:rsid w:val="00E72966"/>
    <w:rsid w:val="00E729F9"/>
    <w:rsid w:val="00E72C88"/>
    <w:rsid w:val="00E730FA"/>
    <w:rsid w:val="00E738EA"/>
    <w:rsid w:val="00E74070"/>
    <w:rsid w:val="00E748FC"/>
    <w:rsid w:val="00E74BF8"/>
    <w:rsid w:val="00E75549"/>
    <w:rsid w:val="00E76014"/>
    <w:rsid w:val="00E77ABE"/>
    <w:rsid w:val="00E80311"/>
    <w:rsid w:val="00E816CD"/>
    <w:rsid w:val="00E82C77"/>
    <w:rsid w:val="00E832F7"/>
    <w:rsid w:val="00E8361B"/>
    <w:rsid w:val="00E838AE"/>
    <w:rsid w:val="00E84758"/>
    <w:rsid w:val="00E8489F"/>
    <w:rsid w:val="00E85A56"/>
    <w:rsid w:val="00E873CA"/>
    <w:rsid w:val="00E90C23"/>
    <w:rsid w:val="00E92384"/>
    <w:rsid w:val="00E93695"/>
    <w:rsid w:val="00E952DB"/>
    <w:rsid w:val="00E971D6"/>
    <w:rsid w:val="00EA11A2"/>
    <w:rsid w:val="00EA18CF"/>
    <w:rsid w:val="00EA26DB"/>
    <w:rsid w:val="00EA2EDA"/>
    <w:rsid w:val="00EA3582"/>
    <w:rsid w:val="00EA3726"/>
    <w:rsid w:val="00EA47EE"/>
    <w:rsid w:val="00EA4E1D"/>
    <w:rsid w:val="00EA535B"/>
    <w:rsid w:val="00EA5E21"/>
    <w:rsid w:val="00EA7326"/>
    <w:rsid w:val="00EB051F"/>
    <w:rsid w:val="00EB0A0B"/>
    <w:rsid w:val="00EB1312"/>
    <w:rsid w:val="00EB19FA"/>
    <w:rsid w:val="00EB221F"/>
    <w:rsid w:val="00EB4484"/>
    <w:rsid w:val="00EB4D72"/>
    <w:rsid w:val="00EB5E83"/>
    <w:rsid w:val="00EB6AEF"/>
    <w:rsid w:val="00EB6C11"/>
    <w:rsid w:val="00EB7C23"/>
    <w:rsid w:val="00EBC9FA"/>
    <w:rsid w:val="00EC2D54"/>
    <w:rsid w:val="00EC30E4"/>
    <w:rsid w:val="00EC4197"/>
    <w:rsid w:val="00EC48E6"/>
    <w:rsid w:val="00EC4F89"/>
    <w:rsid w:val="00EC6058"/>
    <w:rsid w:val="00EC6ECE"/>
    <w:rsid w:val="00ECEC2B"/>
    <w:rsid w:val="00ED0C30"/>
    <w:rsid w:val="00ED14AF"/>
    <w:rsid w:val="00ED17B0"/>
    <w:rsid w:val="00ED1B24"/>
    <w:rsid w:val="00ED1C03"/>
    <w:rsid w:val="00ED2BCA"/>
    <w:rsid w:val="00ED40CB"/>
    <w:rsid w:val="00ED42A7"/>
    <w:rsid w:val="00ED4BD1"/>
    <w:rsid w:val="00ED52B5"/>
    <w:rsid w:val="00ED5D0D"/>
    <w:rsid w:val="00ED6DD1"/>
    <w:rsid w:val="00ED6DE6"/>
    <w:rsid w:val="00ED6EFE"/>
    <w:rsid w:val="00ED74E0"/>
    <w:rsid w:val="00EE0246"/>
    <w:rsid w:val="00EE18C6"/>
    <w:rsid w:val="00EE1C3D"/>
    <w:rsid w:val="00EE2362"/>
    <w:rsid w:val="00EE3471"/>
    <w:rsid w:val="00EE3477"/>
    <w:rsid w:val="00EE350C"/>
    <w:rsid w:val="00EE3A4A"/>
    <w:rsid w:val="00EE4471"/>
    <w:rsid w:val="00EE4BE3"/>
    <w:rsid w:val="00EE4D44"/>
    <w:rsid w:val="00EE5063"/>
    <w:rsid w:val="00EE53E2"/>
    <w:rsid w:val="00EE7C31"/>
    <w:rsid w:val="00EF07B4"/>
    <w:rsid w:val="00EF414E"/>
    <w:rsid w:val="00EF4395"/>
    <w:rsid w:val="00EF5214"/>
    <w:rsid w:val="00EF62C7"/>
    <w:rsid w:val="00EF67C1"/>
    <w:rsid w:val="00EF7380"/>
    <w:rsid w:val="00EF86B0"/>
    <w:rsid w:val="00F018A6"/>
    <w:rsid w:val="00F03B3B"/>
    <w:rsid w:val="00F04D3E"/>
    <w:rsid w:val="00F0515D"/>
    <w:rsid w:val="00F05F25"/>
    <w:rsid w:val="00F10F9E"/>
    <w:rsid w:val="00F110E1"/>
    <w:rsid w:val="00F11E74"/>
    <w:rsid w:val="00F12CE2"/>
    <w:rsid w:val="00F1410B"/>
    <w:rsid w:val="00F1423B"/>
    <w:rsid w:val="00F143D1"/>
    <w:rsid w:val="00F1497C"/>
    <w:rsid w:val="00F1582E"/>
    <w:rsid w:val="00F16713"/>
    <w:rsid w:val="00F17599"/>
    <w:rsid w:val="00F177D3"/>
    <w:rsid w:val="00F20B9B"/>
    <w:rsid w:val="00F215CC"/>
    <w:rsid w:val="00F22181"/>
    <w:rsid w:val="00F2238A"/>
    <w:rsid w:val="00F223E0"/>
    <w:rsid w:val="00F22D5C"/>
    <w:rsid w:val="00F23D0C"/>
    <w:rsid w:val="00F24975"/>
    <w:rsid w:val="00F25215"/>
    <w:rsid w:val="00F259ED"/>
    <w:rsid w:val="00F2651E"/>
    <w:rsid w:val="00F267CF"/>
    <w:rsid w:val="00F26DFB"/>
    <w:rsid w:val="00F2739C"/>
    <w:rsid w:val="00F303D7"/>
    <w:rsid w:val="00F30E7E"/>
    <w:rsid w:val="00F3180F"/>
    <w:rsid w:val="00F3214B"/>
    <w:rsid w:val="00F322D8"/>
    <w:rsid w:val="00F33343"/>
    <w:rsid w:val="00F34CF6"/>
    <w:rsid w:val="00F351A5"/>
    <w:rsid w:val="00F354AE"/>
    <w:rsid w:val="00F36099"/>
    <w:rsid w:val="00F412D6"/>
    <w:rsid w:val="00F41F33"/>
    <w:rsid w:val="00F43118"/>
    <w:rsid w:val="00F43346"/>
    <w:rsid w:val="00F43642"/>
    <w:rsid w:val="00F438A6"/>
    <w:rsid w:val="00F4455D"/>
    <w:rsid w:val="00F45073"/>
    <w:rsid w:val="00F45B01"/>
    <w:rsid w:val="00F45DA2"/>
    <w:rsid w:val="00F46141"/>
    <w:rsid w:val="00F464D7"/>
    <w:rsid w:val="00F472D6"/>
    <w:rsid w:val="00F4784F"/>
    <w:rsid w:val="00F47BB5"/>
    <w:rsid w:val="00F506E6"/>
    <w:rsid w:val="00F50EFA"/>
    <w:rsid w:val="00F51B48"/>
    <w:rsid w:val="00F51BB8"/>
    <w:rsid w:val="00F53ABE"/>
    <w:rsid w:val="00F54E7F"/>
    <w:rsid w:val="00F5504C"/>
    <w:rsid w:val="00F550F4"/>
    <w:rsid w:val="00F551EE"/>
    <w:rsid w:val="00F556A3"/>
    <w:rsid w:val="00F5597A"/>
    <w:rsid w:val="00F55FCF"/>
    <w:rsid w:val="00F56AF8"/>
    <w:rsid w:val="00F57125"/>
    <w:rsid w:val="00F574D4"/>
    <w:rsid w:val="00F57F4B"/>
    <w:rsid w:val="00F611F7"/>
    <w:rsid w:val="00F61BFE"/>
    <w:rsid w:val="00F62773"/>
    <w:rsid w:val="00F62B1A"/>
    <w:rsid w:val="00F63689"/>
    <w:rsid w:val="00F640DB"/>
    <w:rsid w:val="00F64360"/>
    <w:rsid w:val="00F645CE"/>
    <w:rsid w:val="00F650CC"/>
    <w:rsid w:val="00F6578E"/>
    <w:rsid w:val="00F65B90"/>
    <w:rsid w:val="00F6747D"/>
    <w:rsid w:val="00F676A4"/>
    <w:rsid w:val="00F67C1F"/>
    <w:rsid w:val="00F67F9E"/>
    <w:rsid w:val="00F70451"/>
    <w:rsid w:val="00F72234"/>
    <w:rsid w:val="00F73283"/>
    <w:rsid w:val="00F74A2B"/>
    <w:rsid w:val="00F74DBA"/>
    <w:rsid w:val="00F74EF9"/>
    <w:rsid w:val="00F77DAE"/>
    <w:rsid w:val="00F82E15"/>
    <w:rsid w:val="00F83F79"/>
    <w:rsid w:val="00F84B97"/>
    <w:rsid w:val="00F851D8"/>
    <w:rsid w:val="00F85A68"/>
    <w:rsid w:val="00F8B551"/>
    <w:rsid w:val="00F9031F"/>
    <w:rsid w:val="00F921B8"/>
    <w:rsid w:val="00F924CD"/>
    <w:rsid w:val="00F92678"/>
    <w:rsid w:val="00F92E81"/>
    <w:rsid w:val="00F94FCF"/>
    <w:rsid w:val="00F95701"/>
    <w:rsid w:val="00F95AD7"/>
    <w:rsid w:val="00F95B3A"/>
    <w:rsid w:val="00F96279"/>
    <w:rsid w:val="00F96AFE"/>
    <w:rsid w:val="00F9720D"/>
    <w:rsid w:val="00F98D02"/>
    <w:rsid w:val="00FA11A1"/>
    <w:rsid w:val="00FA192C"/>
    <w:rsid w:val="00FA1BCA"/>
    <w:rsid w:val="00FA1D5E"/>
    <w:rsid w:val="00FA35D8"/>
    <w:rsid w:val="00FA3831"/>
    <w:rsid w:val="00FA5917"/>
    <w:rsid w:val="00FA5B76"/>
    <w:rsid w:val="00FA6370"/>
    <w:rsid w:val="00FA781D"/>
    <w:rsid w:val="00FA7C4F"/>
    <w:rsid w:val="00FAC6A7"/>
    <w:rsid w:val="00FB0612"/>
    <w:rsid w:val="00FB1CAC"/>
    <w:rsid w:val="00FB227C"/>
    <w:rsid w:val="00FB3E0C"/>
    <w:rsid w:val="00FB3F71"/>
    <w:rsid w:val="00FB4F00"/>
    <w:rsid w:val="00FB6208"/>
    <w:rsid w:val="00FB6840"/>
    <w:rsid w:val="00FB7837"/>
    <w:rsid w:val="00FB788B"/>
    <w:rsid w:val="00FC0048"/>
    <w:rsid w:val="00FC06BF"/>
    <w:rsid w:val="00FC0890"/>
    <w:rsid w:val="00FC16D5"/>
    <w:rsid w:val="00FC1820"/>
    <w:rsid w:val="00FC1C27"/>
    <w:rsid w:val="00FC1C36"/>
    <w:rsid w:val="00FC36C7"/>
    <w:rsid w:val="00FC3A1E"/>
    <w:rsid w:val="00FC44AF"/>
    <w:rsid w:val="00FC456A"/>
    <w:rsid w:val="00FC4BDF"/>
    <w:rsid w:val="00FC4F3F"/>
    <w:rsid w:val="00FC5B3C"/>
    <w:rsid w:val="00FC5F3E"/>
    <w:rsid w:val="00FC6B11"/>
    <w:rsid w:val="00FC6E5A"/>
    <w:rsid w:val="00FC7CAE"/>
    <w:rsid w:val="00FC7D01"/>
    <w:rsid w:val="00FD05C2"/>
    <w:rsid w:val="00FD0BD2"/>
    <w:rsid w:val="00FD0D0E"/>
    <w:rsid w:val="00FD17C6"/>
    <w:rsid w:val="00FD2438"/>
    <w:rsid w:val="00FD281E"/>
    <w:rsid w:val="00FD2A80"/>
    <w:rsid w:val="00FD2AAA"/>
    <w:rsid w:val="00FD2D3A"/>
    <w:rsid w:val="00FD3635"/>
    <w:rsid w:val="00FD3A27"/>
    <w:rsid w:val="00FD3BFA"/>
    <w:rsid w:val="00FD581E"/>
    <w:rsid w:val="00FD6B7A"/>
    <w:rsid w:val="00FD7428"/>
    <w:rsid w:val="00FD78F7"/>
    <w:rsid w:val="00FE1A9E"/>
    <w:rsid w:val="00FE1BA2"/>
    <w:rsid w:val="00FE32B9"/>
    <w:rsid w:val="00FE3C6C"/>
    <w:rsid w:val="00FE4283"/>
    <w:rsid w:val="00FE4A70"/>
    <w:rsid w:val="00FE4ADE"/>
    <w:rsid w:val="00FE4CF3"/>
    <w:rsid w:val="00FE7CB6"/>
    <w:rsid w:val="00FF2F1E"/>
    <w:rsid w:val="00FF3406"/>
    <w:rsid w:val="00FF3564"/>
    <w:rsid w:val="00FF3B5E"/>
    <w:rsid w:val="00FF441D"/>
    <w:rsid w:val="00FF4CED"/>
    <w:rsid w:val="00FF6811"/>
    <w:rsid w:val="00FF7DF5"/>
    <w:rsid w:val="01004588"/>
    <w:rsid w:val="0103A53C"/>
    <w:rsid w:val="01043F4C"/>
    <w:rsid w:val="0105D935"/>
    <w:rsid w:val="010B22F2"/>
    <w:rsid w:val="01115123"/>
    <w:rsid w:val="011393D3"/>
    <w:rsid w:val="0113B431"/>
    <w:rsid w:val="0119D7B8"/>
    <w:rsid w:val="011E2AEF"/>
    <w:rsid w:val="012036B7"/>
    <w:rsid w:val="01293C63"/>
    <w:rsid w:val="012EFD5C"/>
    <w:rsid w:val="0131718E"/>
    <w:rsid w:val="0143942A"/>
    <w:rsid w:val="01494146"/>
    <w:rsid w:val="01498ADF"/>
    <w:rsid w:val="014F72FC"/>
    <w:rsid w:val="015094B3"/>
    <w:rsid w:val="0152AEF0"/>
    <w:rsid w:val="015F28BC"/>
    <w:rsid w:val="0164B145"/>
    <w:rsid w:val="0167BA7B"/>
    <w:rsid w:val="0169F97E"/>
    <w:rsid w:val="016DAC6B"/>
    <w:rsid w:val="016DC844"/>
    <w:rsid w:val="016F5796"/>
    <w:rsid w:val="017051C5"/>
    <w:rsid w:val="017B0520"/>
    <w:rsid w:val="017B95AB"/>
    <w:rsid w:val="0184CBCD"/>
    <w:rsid w:val="01950506"/>
    <w:rsid w:val="019DFB78"/>
    <w:rsid w:val="019E04E4"/>
    <w:rsid w:val="01A057CC"/>
    <w:rsid w:val="01A18A67"/>
    <w:rsid w:val="01A1986F"/>
    <w:rsid w:val="01A30CA6"/>
    <w:rsid w:val="01A5A591"/>
    <w:rsid w:val="01A7136E"/>
    <w:rsid w:val="01B4DB5E"/>
    <w:rsid w:val="01B86C8E"/>
    <w:rsid w:val="01BA1C43"/>
    <w:rsid w:val="01BBD896"/>
    <w:rsid w:val="01C19B90"/>
    <w:rsid w:val="01C334C3"/>
    <w:rsid w:val="01C72138"/>
    <w:rsid w:val="01C8B19A"/>
    <w:rsid w:val="01D6D101"/>
    <w:rsid w:val="01D81AE5"/>
    <w:rsid w:val="01DBE6C7"/>
    <w:rsid w:val="01E45108"/>
    <w:rsid w:val="01E98B85"/>
    <w:rsid w:val="01F2278B"/>
    <w:rsid w:val="01F38824"/>
    <w:rsid w:val="01FAD14D"/>
    <w:rsid w:val="01FC6BA6"/>
    <w:rsid w:val="01FCB2C5"/>
    <w:rsid w:val="01FCD96E"/>
    <w:rsid w:val="01FCE0CF"/>
    <w:rsid w:val="01FE65FF"/>
    <w:rsid w:val="02000795"/>
    <w:rsid w:val="0204436B"/>
    <w:rsid w:val="0205B282"/>
    <w:rsid w:val="02092A2F"/>
    <w:rsid w:val="021079EC"/>
    <w:rsid w:val="02110998"/>
    <w:rsid w:val="0211A787"/>
    <w:rsid w:val="0222FFD1"/>
    <w:rsid w:val="0223BEDA"/>
    <w:rsid w:val="0226B42B"/>
    <w:rsid w:val="022701D7"/>
    <w:rsid w:val="022DE1F9"/>
    <w:rsid w:val="0230BE8C"/>
    <w:rsid w:val="0230C0C7"/>
    <w:rsid w:val="02351649"/>
    <w:rsid w:val="023660FD"/>
    <w:rsid w:val="0237548E"/>
    <w:rsid w:val="023842A0"/>
    <w:rsid w:val="0239BC94"/>
    <w:rsid w:val="023D320F"/>
    <w:rsid w:val="023DACE3"/>
    <w:rsid w:val="023E1683"/>
    <w:rsid w:val="024457A6"/>
    <w:rsid w:val="024E5D0B"/>
    <w:rsid w:val="0252D4EB"/>
    <w:rsid w:val="02567AFF"/>
    <w:rsid w:val="02573E79"/>
    <w:rsid w:val="025BBD5F"/>
    <w:rsid w:val="02636F67"/>
    <w:rsid w:val="026F51CA"/>
    <w:rsid w:val="02718E48"/>
    <w:rsid w:val="02747ECB"/>
    <w:rsid w:val="0277A625"/>
    <w:rsid w:val="028034C0"/>
    <w:rsid w:val="02804053"/>
    <w:rsid w:val="0280D1C1"/>
    <w:rsid w:val="02815D62"/>
    <w:rsid w:val="0281F391"/>
    <w:rsid w:val="0282DBAD"/>
    <w:rsid w:val="028A868D"/>
    <w:rsid w:val="028BEB3E"/>
    <w:rsid w:val="028DA728"/>
    <w:rsid w:val="029063B7"/>
    <w:rsid w:val="0290C2F2"/>
    <w:rsid w:val="0290FE6D"/>
    <w:rsid w:val="0291FDCC"/>
    <w:rsid w:val="029295AB"/>
    <w:rsid w:val="029433F6"/>
    <w:rsid w:val="029BA5AF"/>
    <w:rsid w:val="029F7E1B"/>
    <w:rsid w:val="02A3DE9C"/>
    <w:rsid w:val="02A5CDF2"/>
    <w:rsid w:val="02A6B794"/>
    <w:rsid w:val="02A97B04"/>
    <w:rsid w:val="02AC0748"/>
    <w:rsid w:val="02AC7E75"/>
    <w:rsid w:val="02B3DD24"/>
    <w:rsid w:val="02B451AE"/>
    <w:rsid w:val="02B62BC7"/>
    <w:rsid w:val="02B7E095"/>
    <w:rsid w:val="02BC104C"/>
    <w:rsid w:val="02C0BF69"/>
    <w:rsid w:val="02C18A13"/>
    <w:rsid w:val="02C2F3DA"/>
    <w:rsid w:val="02C362FD"/>
    <w:rsid w:val="02C49764"/>
    <w:rsid w:val="02C9DF5E"/>
    <w:rsid w:val="02D709E8"/>
    <w:rsid w:val="02D94D08"/>
    <w:rsid w:val="02DDFDF6"/>
    <w:rsid w:val="02E2C30D"/>
    <w:rsid w:val="02E3E096"/>
    <w:rsid w:val="02E7E4C9"/>
    <w:rsid w:val="02E8147E"/>
    <w:rsid w:val="02E9B3BC"/>
    <w:rsid w:val="02E9F204"/>
    <w:rsid w:val="02EA7267"/>
    <w:rsid w:val="02EBB24B"/>
    <w:rsid w:val="02EBF54D"/>
    <w:rsid w:val="02EC7997"/>
    <w:rsid w:val="02F24F69"/>
    <w:rsid w:val="02F3CEAA"/>
    <w:rsid w:val="02F5EF21"/>
    <w:rsid w:val="02F60853"/>
    <w:rsid w:val="02FFC404"/>
    <w:rsid w:val="03038ADC"/>
    <w:rsid w:val="030D9254"/>
    <w:rsid w:val="0312C2E1"/>
    <w:rsid w:val="031681DA"/>
    <w:rsid w:val="03192A00"/>
    <w:rsid w:val="031A6483"/>
    <w:rsid w:val="031AE8C7"/>
    <w:rsid w:val="031E473A"/>
    <w:rsid w:val="031FB393"/>
    <w:rsid w:val="0330EE6A"/>
    <w:rsid w:val="03458C73"/>
    <w:rsid w:val="0349E20B"/>
    <w:rsid w:val="034A750A"/>
    <w:rsid w:val="0351BB90"/>
    <w:rsid w:val="035541CE"/>
    <w:rsid w:val="035670FD"/>
    <w:rsid w:val="035811E7"/>
    <w:rsid w:val="035B45F8"/>
    <w:rsid w:val="035BE8A0"/>
    <w:rsid w:val="035EEFA8"/>
    <w:rsid w:val="036559E7"/>
    <w:rsid w:val="03853815"/>
    <w:rsid w:val="0385446C"/>
    <w:rsid w:val="0385EFCA"/>
    <w:rsid w:val="038B6BA3"/>
    <w:rsid w:val="038C5822"/>
    <w:rsid w:val="038C9830"/>
    <w:rsid w:val="038E4219"/>
    <w:rsid w:val="0394442A"/>
    <w:rsid w:val="03965DE4"/>
    <w:rsid w:val="03970AE5"/>
    <w:rsid w:val="039A8E70"/>
    <w:rsid w:val="039ABCE4"/>
    <w:rsid w:val="03A47804"/>
    <w:rsid w:val="03A6EC23"/>
    <w:rsid w:val="03A8CD19"/>
    <w:rsid w:val="03AA17FA"/>
    <w:rsid w:val="03AFA473"/>
    <w:rsid w:val="03B02EAA"/>
    <w:rsid w:val="03B0E231"/>
    <w:rsid w:val="03B41307"/>
    <w:rsid w:val="03B84885"/>
    <w:rsid w:val="03BBB778"/>
    <w:rsid w:val="03BBE20F"/>
    <w:rsid w:val="03BC54B9"/>
    <w:rsid w:val="03C1F59F"/>
    <w:rsid w:val="03C33D2A"/>
    <w:rsid w:val="03C33EB7"/>
    <w:rsid w:val="03C5D292"/>
    <w:rsid w:val="03C62010"/>
    <w:rsid w:val="03C9A58B"/>
    <w:rsid w:val="03C9CC43"/>
    <w:rsid w:val="03CF2B76"/>
    <w:rsid w:val="03CFDA7F"/>
    <w:rsid w:val="03D02FC1"/>
    <w:rsid w:val="03D05742"/>
    <w:rsid w:val="03D1695C"/>
    <w:rsid w:val="03DC959E"/>
    <w:rsid w:val="03E0B164"/>
    <w:rsid w:val="03E6D7EF"/>
    <w:rsid w:val="03E71B33"/>
    <w:rsid w:val="03E91D21"/>
    <w:rsid w:val="03EB2823"/>
    <w:rsid w:val="03F4ADCB"/>
    <w:rsid w:val="03FB5BB0"/>
    <w:rsid w:val="03FC28F8"/>
    <w:rsid w:val="03FD10AA"/>
    <w:rsid w:val="040037DE"/>
    <w:rsid w:val="0402D865"/>
    <w:rsid w:val="04054F6A"/>
    <w:rsid w:val="040A800E"/>
    <w:rsid w:val="040B6490"/>
    <w:rsid w:val="040B8900"/>
    <w:rsid w:val="040DF06C"/>
    <w:rsid w:val="0415F474"/>
    <w:rsid w:val="04194F7F"/>
    <w:rsid w:val="0420AB85"/>
    <w:rsid w:val="04261BB1"/>
    <w:rsid w:val="0429F7F4"/>
    <w:rsid w:val="042C1D24"/>
    <w:rsid w:val="042E1F07"/>
    <w:rsid w:val="042E66F1"/>
    <w:rsid w:val="04319282"/>
    <w:rsid w:val="04328168"/>
    <w:rsid w:val="0433F904"/>
    <w:rsid w:val="043563C8"/>
    <w:rsid w:val="0438DA16"/>
    <w:rsid w:val="043F0667"/>
    <w:rsid w:val="043F7262"/>
    <w:rsid w:val="044203A9"/>
    <w:rsid w:val="04426657"/>
    <w:rsid w:val="0442BBAA"/>
    <w:rsid w:val="04453B4F"/>
    <w:rsid w:val="044579B5"/>
    <w:rsid w:val="0445D2B5"/>
    <w:rsid w:val="044C1D0B"/>
    <w:rsid w:val="04535147"/>
    <w:rsid w:val="045971AC"/>
    <w:rsid w:val="045BF4BB"/>
    <w:rsid w:val="045C8FCA"/>
    <w:rsid w:val="045CE830"/>
    <w:rsid w:val="045EBF8F"/>
    <w:rsid w:val="046083DF"/>
    <w:rsid w:val="0463BC69"/>
    <w:rsid w:val="0464B20A"/>
    <w:rsid w:val="046554CF"/>
    <w:rsid w:val="04689C7D"/>
    <w:rsid w:val="04695365"/>
    <w:rsid w:val="046AC15B"/>
    <w:rsid w:val="047B2D93"/>
    <w:rsid w:val="047B79DC"/>
    <w:rsid w:val="047C4B33"/>
    <w:rsid w:val="0480E19E"/>
    <w:rsid w:val="04816355"/>
    <w:rsid w:val="04826B29"/>
    <w:rsid w:val="048BADC0"/>
    <w:rsid w:val="048BE284"/>
    <w:rsid w:val="048C8C49"/>
    <w:rsid w:val="0494939A"/>
    <w:rsid w:val="04972F12"/>
    <w:rsid w:val="0498230E"/>
    <w:rsid w:val="049E6011"/>
    <w:rsid w:val="04A9EEAA"/>
    <w:rsid w:val="04ABB993"/>
    <w:rsid w:val="04AD8CC5"/>
    <w:rsid w:val="04B37F53"/>
    <w:rsid w:val="04B68D2C"/>
    <w:rsid w:val="04B90F2C"/>
    <w:rsid w:val="04B91CF8"/>
    <w:rsid w:val="04BA0872"/>
    <w:rsid w:val="04BB7CC1"/>
    <w:rsid w:val="04BD4C02"/>
    <w:rsid w:val="04C5AA61"/>
    <w:rsid w:val="04C5C0F7"/>
    <w:rsid w:val="04CCBECB"/>
    <w:rsid w:val="04D12005"/>
    <w:rsid w:val="04D2CDD3"/>
    <w:rsid w:val="04D7927E"/>
    <w:rsid w:val="04D89112"/>
    <w:rsid w:val="04D8A52D"/>
    <w:rsid w:val="04D9B661"/>
    <w:rsid w:val="04DC316C"/>
    <w:rsid w:val="04DEE0E8"/>
    <w:rsid w:val="04E705CC"/>
    <w:rsid w:val="04E94A5A"/>
    <w:rsid w:val="04ED04B1"/>
    <w:rsid w:val="04ED5A77"/>
    <w:rsid w:val="04F5C427"/>
    <w:rsid w:val="04F8F3DC"/>
    <w:rsid w:val="0504379E"/>
    <w:rsid w:val="0508522B"/>
    <w:rsid w:val="05092624"/>
    <w:rsid w:val="050E4B45"/>
    <w:rsid w:val="0512A4FA"/>
    <w:rsid w:val="051FFD20"/>
    <w:rsid w:val="0522135A"/>
    <w:rsid w:val="052F098B"/>
    <w:rsid w:val="0533FB35"/>
    <w:rsid w:val="053D5C93"/>
    <w:rsid w:val="053F39F8"/>
    <w:rsid w:val="05404D76"/>
    <w:rsid w:val="0540C978"/>
    <w:rsid w:val="05432286"/>
    <w:rsid w:val="05433EE3"/>
    <w:rsid w:val="0544239B"/>
    <w:rsid w:val="0544F059"/>
    <w:rsid w:val="054917EF"/>
    <w:rsid w:val="054C0D2E"/>
    <w:rsid w:val="05512B42"/>
    <w:rsid w:val="055D4BF8"/>
    <w:rsid w:val="055D5501"/>
    <w:rsid w:val="055DE90C"/>
    <w:rsid w:val="055EF6B2"/>
    <w:rsid w:val="05630769"/>
    <w:rsid w:val="056575EC"/>
    <w:rsid w:val="0567128C"/>
    <w:rsid w:val="0568A17A"/>
    <w:rsid w:val="0569E467"/>
    <w:rsid w:val="056A69C5"/>
    <w:rsid w:val="056B17D0"/>
    <w:rsid w:val="056C68D1"/>
    <w:rsid w:val="056D4227"/>
    <w:rsid w:val="0570DEB8"/>
    <w:rsid w:val="057865FF"/>
    <w:rsid w:val="057B3E61"/>
    <w:rsid w:val="057C9653"/>
    <w:rsid w:val="057FE957"/>
    <w:rsid w:val="05827C1D"/>
    <w:rsid w:val="0583209B"/>
    <w:rsid w:val="05897655"/>
    <w:rsid w:val="0589770E"/>
    <w:rsid w:val="058AD88C"/>
    <w:rsid w:val="058C628F"/>
    <w:rsid w:val="058D4147"/>
    <w:rsid w:val="0591383E"/>
    <w:rsid w:val="05937B20"/>
    <w:rsid w:val="05982192"/>
    <w:rsid w:val="059E60C4"/>
    <w:rsid w:val="05A11FCB"/>
    <w:rsid w:val="05A17266"/>
    <w:rsid w:val="05AB2B88"/>
    <w:rsid w:val="05AC0C44"/>
    <w:rsid w:val="05AEBCEE"/>
    <w:rsid w:val="05B1C4D5"/>
    <w:rsid w:val="05B1FEED"/>
    <w:rsid w:val="05B2AC5B"/>
    <w:rsid w:val="05B51FE0"/>
    <w:rsid w:val="05B67C06"/>
    <w:rsid w:val="05B74340"/>
    <w:rsid w:val="05B9D50A"/>
    <w:rsid w:val="05BA5BB7"/>
    <w:rsid w:val="05BA7D22"/>
    <w:rsid w:val="05BA8380"/>
    <w:rsid w:val="05C31CDB"/>
    <w:rsid w:val="05C3E655"/>
    <w:rsid w:val="05C46FF5"/>
    <w:rsid w:val="05CAA7E6"/>
    <w:rsid w:val="05CBD4B8"/>
    <w:rsid w:val="05CE006A"/>
    <w:rsid w:val="05D23836"/>
    <w:rsid w:val="05D25589"/>
    <w:rsid w:val="05D94A58"/>
    <w:rsid w:val="05D98DF0"/>
    <w:rsid w:val="05D9E8E9"/>
    <w:rsid w:val="05DE7BE8"/>
    <w:rsid w:val="05E1B90B"/>
    <w:rsid w:val="05E370B8"/>
    <w:rsid w:val="05E39BDA"/>
    <w:rsid w:val="05E59B1C"/>
    <w:rsid w:val="05E72554"/>
    <w:rsid w:val="05E758AF"/>
    <w:rsid w:val="05E99040"/>
    <w:rsid w:val="05EF4337"/>
    <w:rsid w:val="05EFEE63"/>
    <w:rsid w:val="05F1241C"/>
    <w:rsid w:val="05F2C673"/>
    <w:rsid w:val="05F6F5C4"/>
    <w:rsid w:val="05F7A03F"/>
    <w:rsid w:val="05FB8D53"/>
    <w:rsid w:val="05FBD0F8"/>
    <w:rsid w:val="05FD95B3"/>
    <w:rsid w:val="0601CF1B"/>
    <w:rsid w:val="06084467"/>
    <w:rsid w:val="060F344D"/>
    <w:rsid w:val="06160ACD"/>
    <w:rsid w:val="061A95BE"/>
    <w:rsid w:val="061AF6CB"/>
    <w:rsid w:val="061CB1FF"/>
    <w:rsid w:val="061DE11C"/>
    <w:rsid w:val="061F1788"/>
    <w:rsid w:val="061FB540"/>
    <w:rsid w:val="06276A98"/>
    <w:rsid w:val="062F86D9"/>
    <w:rsid w:val="0635DB3B"/>
    <w:rsid w:val="0642C52C"/>
    <w:rsid w:val="06453BB1"/>
    <w:rsid w:val="064572DF"/>
    <w:rsid w:val="064A7654"/>
    <w:rsid w:val="064EDABA"/>
    <w:rsid w:val="0654ED59"/>
    <w:rsid w:val="0658C915"/>
    <w:rsid w:val="065D4285"/>
    <w:rsid w:val="0661E373"/>
    <w:rsid w:val="06627B98"/>
    <w:rsid w:val="066347F9"/>
    <w:rsid w:val="066FF71C"/>
    <w:rsid w:val="06700B47"/>
    <w:rsid w:val="0670218A"/>
    <w:rsid w:val="0672F611"/>
    <w:rsid w:val="06732738"/>
    <w:rsid w:val="06753D54"/>
    <w:rsid w:val="0678CBB6"/>
    <w:rsid w:val="067D5EFA"/>
    <w:rsid w:val="0682D022"/>
    <w:rsid w:val="0683C2CD"/>
    <w:rsid w:val="0687D7E8"/>
    <w:rsid w:val="0689D62F"/>
    <w:rsid w:val="06917B43"/>
    <w:rsid w:val="069271BA"/>
    <w:rsid w:val="06958FDB"/>
    <w:rsid w:val="06998758"/>
    <w:rsid w:val="069C43C3"/>
    <w:rsid w:val="069E794C"/>
    <w:rsid w:val="06A195E4"/>
    <w:rsid w:val="06A3B536"/>
    <w:rsid w:val="06A4B6D8"/>
    <w:rsid w:val="06A4C020"/>
    <w:rsid w:val="06A788B2"/>
    <w:rsid w:val="06A7F771"/>
    <w:rsid w:val="06A91B3E"/>
    <w:rsid w:val="06ACADA6"/>
    <w:rsid w:val="06AEB2DD"/>
    <w:rsid w:val="06B1E0E2"/>
    <w:rsid w:val="06B9BFA8"/>
    <w:rsid w:val="06BA32B6"/>
    <w:rsid w:val="06BCA107"/>
    <w:rsid w:val="06BFD42B"/>
    <w:rsid w:val="06C6B69F"/>
    <w:rsid w:val="06CBE82C"/>
    <w:rsid w:val="06CFA5B0"/>
    <w:rsid w:val="06D140E4"/>
    <w:rsid w:val="06D3D236"/>
    <w:rsid w:val="06D5F502"/>
    <w:rsid w:val="06D6E70C"/>
    <w:rsid w:val="06D6F77A"/>
    <w:rsid w:val="06D9D93E"/>
    <w:rsid w:val="06DB0A59"/>
    <w:rsid w:val="06DD4E1B"/>
    <w:rsid w:val="06DFF3FC"/>
    <w:rsid w:val="06E1B58F"/>
    <w:rsid w:val="06E3CFFE"/>
    <w:rsid w:val="06E473F2"/>
    <w:rsid w:val="06E4E850"/>
    <w:rsid w:val="06E5FACA"/>
    <w:rsid w:val="06EB1E57"/>
    <w:rsid w:val="06EC6071"/>
    <w:rsid w:val="06F003B9"/>
    <w:rsid w:val="06F33FDD"/>
    <w:rsid w:val="06F3EAE3"/>
    <w:rsid w:val="06F42FAE"/>
    <w:rsid w:val="06F5A263"/>
    <w:rsid w:val="06FB4CD7"/>
    <w:rsid w:val="06FBD35D"/>
    <w:rsid w:val="06FFA166"/>
    <w:rsid w:val="070396F2"/>
    <w:rsid w:val="070FDB43"/>
    <w:rsid w:val="0714DD9F"/>
    <w:rsid w:val="071F9BDB"/>
    <w:rsid w:val="07254352"/>
    <w:rsid w:val="072B2CDA"/>
    <w:rsid w:val="072BEA68"/>
    <w:rsid w:val="072E9C36"/>
    <w:rsid w:val="072F4B81"/>
    <w:rsid w:val="07345A90"/>
    <w:rsid w:val="073BF142"/>
    <w:rsid w:val="07427B89"/>
    <w:rsid w:val="07446419"/>
    <w:rsid w:val="074791F1"/>
    <w:rsid w:val="074A8714"/>
    <w:rsid w:val="074A8D4F"/>
    <w:rsid w:val="074AAC7D"/>
    <w:rsid w:val="07560258"/>
    <w:rsid w:val="07565943"/>
    <w:rsid w:val="075B6536"/>
    <w:rsid w:val="07613C19"/>
    <w:rsid w:val="076D5706"/>
    <w:rsid w:val="076F16D2"/>
    <w:rsid w:val="07759A6E"/>
    <w:rsid w:val="07793F15"/>
    <w:rsid w:val="077E58E8"/>
    <w:rsid w:val="077F6C3B"/>
    <w:rsid w:val="078051A9"/>
    <w:rsid w:val="078D150C"/>
    <w:rsid w:val="078D4982"/>
    <w:rsid w:val="07908ECF"/>
    <w:rsid w:val="0791D547"/>
    <w:rsid w:val="07941771"/>
    <w:rsid w:val="0794A8B8"/>
    <w:rsid w:val="0797C67B"/>
    <w:rsid w:val="07999C1E"/>
    <w:rsid w:val="079B0CD7"/>
    <w:rsid w:val="079C1E12"/>
    <w:rsid w:val="079C4024"/>
    <w:rsid w:val="079D3DC2"/>
    <w:rsid w:val="079E5E80"/>
    <w:rsid w:val="07A5CFB6"/>
    <w:rsid w:val="07A9F5A4"/>
    <w:rsid w:val="07AE80EC"/>
    <w:rsid w:val="07B88260"/>
    <w:rsid w:val="07BC677D"/>
    <w:rsid w:val="07BCA0F7"/>
    <w:rsid w:val="07C76767"/>
    <w:rsid w:val="07C915CB"/>
    <w:rsid w:val="07CB4B49"/>
    <w:rsid w:val="07D3D83F"/>
    <w:rsid w:val="07D5F35E"/>
    <w:rsid w:val="07D93B02"/>
    <w:rsid w:val="07DA5E7E"/>
    <w:rsid w:val="07DD2BDE"/>
    <w:rsid w:val="07E7B895"/>
    <w:rsid w:val="07E81EA4"/>
    <w:rsid w:val="07E9B676"/>
    <w:rsid w:val="07E9CE06"/>
    <w:rsid w:val="07ED2553"/>
    <w:rsid w:val="07F3938B"/>
    <w:rsid w:val="07F85147"/>
    <w:rsid w:val="07F8A796"/>
    <w:rsid w:val="07FE187B"/>
    <w:rsid w:val="08011E3F"/>
    <w:rsid w:val="0802711E"/>
    <w:rsid w:val="0803AC3E"/>
    <w:rsid w:val="080445BA"/>
    <w:rsid w:val="080575F5"/>
    <w:rsid w:val="0806DA00"/>
    <w:rsid w:val="080A73AD"/>
    <w:rsid w:val="080BCBA6"/>
    <w:rsid w:val="081449C1"/>
    <w:rsid w:val="0814B0AA"/>
    <w:rsid w:val="08177D46"/>
    <w:rsid w:val="081E2DA1"/>
    <w:rsid w:val="081FCF73"/>
    <w:rsid w:val="0823AE0D"/>
    <w:rsid w:val="08269157"/>
    <w:rsid w:val="082920A3"/>
    <w:rsid w:val="082E747A"/>
    <w:rsid w:val="08311D65"/>
    <w:rsid w:val="08320C35"/>
    <w:rsid w:val="0835DA58"/>
    <w:rsid w:val="0838CB0A"/>
    <w:rsid w:val="084B980D"/>
    <w:rsid w:val="084C3398"/>
    <w:rsid w:val="084CBFFF"/>
    <w:rsid w:val="084E2468"/>
    <w:rsid w:val="084FA261"/>
    <w:rsid w:val="0850F920"/>
    <w:rsid w:val="0855016D"/>
    <w:rsid w:val="08559009"/>
    <w:rsid w:val="085716C1"/>
    <w:rsid w:val="0859FB57"/>
    <w:rsid w:val="08668BEC"/>
    <w:rsid w:val="0868CD58"/>
    <w:rsid w:val="086AA067"/>
    <w:rsid w:val="086BC474"/>
    <w:rsid w:val="086D5516"/>
    <w:rsid w:val="086E2769"/>
    <w:rsid w:val="0870C84E"/>
    <w:rsid w:val="08792F60"/>
    <w:rsid w:val="087C7EF5"/>
    <w:rsid w:val="087D85F0"/>
    <w:rsid w:val="088120C8"/>
    <w:rsid w:val="0885DB4A"/>
    <w:rsid w:val="08888D95"/>
    <w:rsid w:val="088ECCE3"/>
    <w:rsid w:val="088EE4A8"/>
    <w:rsid w:val="088F5332"/>
    <w:rsid w:val="0896C248"/>
    <w:rsid w:val="08981CD8"/>
    <w:rsid w:val="089A70CD"/>
    <w:rsid w:val="089FB567"/>
    <w:rsid w:val="08A02B21"/>
    <w:rsid w:val="08A0F4F2"/>
    <w:rsid w:val="08A124FB"/>
    <w:rsid w:val="08A31AC2"/>
    <w:rsid w:val="08A7FCB3"/>
    <w:rsid w:val="08A91629"/>
    <w:rsid w:val="08AAD874"/>
    <w:rsid w:val="08B6D8F8"/>
    <w:rsid w:val="08B88B4F"/>
    <w:rsid w:val="08B9B64A"/>
    <w:rsid w:val="08BFB275"/>
    <w:rsid w:val="08C04DB3"/>
    <w:rsid w:val="08C57AD3"/>
    <w:rsid w:val="08C5E4DA"/>
    <w:rsid w:val="08C7783A"/>
    <w:rsid w:val="08CF95D7"/>
    <w:rsid w:val="08D2A463"/>
    <w:rsid w:val="08D8C08D"/>
    <w:rsid w:val="08D91328"/>
    <w:rsid w:val="08D95B80"/>
    <w:rsid w:val="08DEFA23"/>
    <w:rsid w:val="08E10FEF"/>
    <w:rsid w:val="08E1A857"/>
    <w:rsid w:val="08E71BC2"/>
    <w:rsid w:val="08E909C6"/>
    <w:rsid w:val="08ED60FE"/>
    <w:rsid w:val="08EDB01A"/>
    <w:rsid w:val="08F1DEBC"/>
    <w:rsid w:val="08F6E294"/>
    <w:rsid w:val="08FA7622"/>
    <w:rsid w:val="08FABD9D"/>
    <w:rsid w:val="0900F6C7"/>
    <w:rsid w:val="09034DAA"/>
    <w:rsid w:val="0905BE28"/>
    <w:rsid w:val="0905E364"/>
    <w:rsid w:val="090C4276"/>
    <w:rsid w:val="091048E2"/>
    <w:rsid w:val="0911A546"/>
    <w:rsid w:val="09147814"/>
    <w:rsid w:val="0915DD08"/>
    <w:rsid w:val="09174B14"/>
    <w:rsid w:val="091943D8"/>
    <w:rsid w:val="092138B9"/>
    <w:rsid w:val="0922DABC"/>
    <w:rsid w:val="09295F68"/>
    <w:rsid w:val="092F9B53"/>
    <w:rsid w:val="09303288"/>
    <w:rsid w:val="09390E23"/>
    <w:rsid w:val="093D28F3"/>
    <w:rsid w:val="093D2BFE"/>
    <w:rsid w:val="093DEA39"/>
    <w:rsid w:val="093FE529"/>
    <w:rsid w:val="094207E2"/>
    <w:rsid w:val="09429E0B"/>
    <w:rsid w:val="09442655"/>
    <w:rsid w:val="094ACD17"/>
    <w:rsid w:val="094CBFDD"/>
    <w:rsid w:val="09501488"/>
    <w:rsid w:val="0953B912"/>
    <w:rsid w:val="095B40D4"/>
    <w:rsid w:val="095C9D78"/>
    <w:rsid w:val="095FF2FB"/>
    <w:rsid w:val="09607A80"/>
    <w:rsid w:val="0960B716"/>
    <w:rsid w:val="0960FC15"/>
    <w:rsid w:val="09641EB7"/>
    <w:rsid w:val="09690A39"/>
    <w:rsid w:val="096A9C04"/>
    <w:rsid w:val="096E1FF6"/>
    <w:rsid w:val="097046ED"/>
    <w:rsid w:val="0973C85B"/>
    <w:rsid w:val="09794550"/>
    <w:rsid w:val="09815F0E"/>
    <w:rsid w:val="09871E45"/>
    <w:rsid w:val="0987FDC1"/>
    <w:rsid w:val="09883B6D"/>
    <w:rsid w:val="098D88BE"/>
    <w:rsid w:val="098F2547"/>
    <w:rsid w:val="09957C36"/>
    <w:rsid w:val="09978D6A"/>
    <w:rsid w:val="0997F977"/>
    <w:rsid w:val="099A7E52"/>
    <w:rsid w:val="09A28228"/>
    <w:rsid w:val="09A6440E"/>
    <w:rsid w:val="09A9C370"/>
    <w:rsid w:val="09AF0425"/>
    <w:rsid w:val="09AFC1EB"/>
    <w:rsid w:val="09B9090B"/>
    <w:rsid w:val="09BA7293"/>
    <w:rsid w:val="09BF7E6E"/>
    <w:rsid w:val="09BFEED5"/>
    <w:rsid w:val="09C1E475"/>
    <w:rsid w:val="09C261B8"/>
    <w:rsid w:val="09C456A8"/>
    <w:rsid w:val="09CA4085"/>
    <w:rsid w:val="09CC0BDC"/>
    <w:rsid w:val="09CC4D5B"/>
    <w:rsid w:val="09CF55B3"/>
    <w:rsid w:val="09CFFCAD"/>
    <w:rsid w:val="09D3D34B"/>
    <w:rsid w:val="09DCC55F"/>
    <w:rsid w:val="09DF2974"/>
    <w:rsid w:val="09E0F2E2"/>
    <w:rsid w:val="09E373AB"/>
    <w:rsid w:val="09EEB4C4"/>
    <w:rsid w:val="09EEEDCA"/>
    <w:rsid w:val="09F085C4"/>
    <w:rsid w:val="09F0880E"/>
    <w:rsid w:val="09F0D1CE"/>
    <w:rsid w:val="09F0EADA"/>
    <w:rsid w:val="09F5CBB8"/>
    <w:rsid w:val="09FC6294"/>
    <w:rsid w:val="09FC83B2"/>
    <w:rsid w:val="09FE1997"/>
    <w:rsid w:val="09FFC682"/>
    <w:rsid w:val="0A0246BA"/>
    <w:rsid w:val="0A05CB78"/>
    <w:rsid w:val="0A0762C0"/>
    <w:rsid w:val="0A0B1563"/>
    <w:rsid w:val="0A0C1EBF"/>
    <w:rsid w:val="0A103BB8"/>
    <w:rsid w:val="0A106F27"/>
    <w:rsid w:val="0A143C14"/>
    <w:rsid w:val="0A1969B1"/>
    <w:rsid w:val="0A19FF00"/>
    <w:rsid w:val="0A1B70C0"/>
    <w:rsid w:val="0A1C94D5"/>
    <w:rsid w:val="0A1EDEE9"/>
    <w:rsid w:val="0A23B4E9"/>
    <w:rsid w:val="0A23FD78"/>
    <w:rsid w:val="0A2BA5D0"/>
    <w:rsid w:val="0A2BBD2B"/>
    <w:rsid w:val="0A2BC345"/>
    <w:rsid w:val="0A2BC4B3"/>
    <w:rsid w:val="0A2D7584"/>
    <w:rsid w:val="0A32F5EC"/>
    <w:rsid w:val="0A33E9D7"/>
    <w:rsid w:val="0A36788C"/>
    <w:rsid w:val="0A3CDBEA"/>
    <w:rsid w:val="0A3D7334"/>
    <w:rsid w:val="0A3E1898"/>
    <w:rsid w:val="0A40623E"/>
    <w:rsid w:val="0A44F433"/>
    <w:rsid w:val="0A45FD77"/>
    <w:rsid w:val="0A5586AB"/>
    <w:rsid w:val="0A5714EA"/>
    <w:rsid w:val="0A5BCDED"/>
    <w:rsid w:val="0A5DF4A6"/>
    <w:rsid w:val="0A5FFFFE"/>
    <w:rsid w:val="0A62DFA5"/>
    <w:rsid w:val="0A65730B"/>
    <w:rsid w:val="0A66EC43"/>
    <w:rsid w:val="0A68C3EE"/>
    <w:rsid w:val="0A6BF49A"/>
    <w:rsid w:val="0A6C5D35"/>
    <w:rsid w:val="0A6CF72E"/>
    <w:rsid w:val="0A6FE39B"/>
    <w:rsid w:val="0A7ACA84"/>
    <w:rsid w:val="0A87EDCE"/>
    <w:rsid w:val="0A8B1975"/>
    <w:rsid w:val="0A8F0664"/>
    <w:rsid w:val="0A9B75BB"/>
    <w:rsid w:val="0AA28860"/>
    <w:rsid w:val="0AA4541E"/>
    <w:rsid w:val="0AA65627"/>
    <w:rsid w:val="0AABAF3F"/>
    <w:rsid w:val="0AAE9CC7"/>
    <w:rsid w:val="0AB0579F"/>
    <w:rsid w:val="0AB2EDFD"/>
    <w:rsid w:val="0AB62B13"/>
    <w:rsid w:val="0AB89122"/>
    <w:rsid w:val="0ABAD0E5"/>
    <w:rsid w:val="0ABDB825"/>
    <w:rsid w:val="0ABEC390"/>
    <w:rsid w:val="0AC4C645"/>
    <w:rsid w:val="0AC85A86"/>
    <w:rsid w:val="0AC91B26"/>
    <w:rsid w:val="0ACAF6BE"/>
    <w:rsid w:val="0ACB13E7"/>
    <w:rsid w:val="0ACD5B5C"/>
    <w:rsid w:val="0ACF4FDE"/>
    <w:rsid w:val="0AD030CE"/>
    <w:rsid w:val="0AD08929"/>
    <w:rsid w:val="0AD34EAD"/>
    <w:rsid w:val="0ADB8DA1"/>
    <w:rsid w:val="0ADD174E"/>
    <w:rsid w:val="0ADFFDD0"/>
    <w:rsid w:val="0AE4F9AB"/>
    <w:rsid w:val="0AE757E2"/>
    <w:rsid w:val="0AE82A38"/>
    <w:rsid w:val="0AEEA7B8"/>
    <w:rsid w:val="0AF483D8"/>
    <w:rsid w:val="0AF85959"/>
    <w:rsid w:val="0AF86DD9"/>
    <w:rsid w:val="0AF8D630"/>
    <w:rsid w:val="0AFBC35C"/>
    <w:rsid w:val="0AFE97AC"/>
    <w:rsid w:val="0B01FBA3"/>
    <w:rsid w:val="0B056605"/>
    <w:rsid w:val="0B067B21"/>
    <w:rsid w:val="0B073742"/>
    <w:rsid w:val="0B0F753F"/>
    <w:rsid w:val="0B131454"/>
    <w:rsid w:val="0B15F825"/>
    <w:rsid w:val="0B187E1E"/>
    <w:rsid w:val="0B1B301A"/>
    <w:rsid w:val="0B1C9810"/>
    <w:rsid w:val="0B1D2783"/>
    <w:rsid w:val="0B225A5B"/>
    <w:rsid w:val="0B230822"/>
    <w:rsid w:val="0B2863EE"/>
    <w:rsid w:val="0B292D3D"/>
    <w:rsid w:val="0B2B59B0"/>
    <w:rsid w:val="0B2D99E1"/>
    <w:rsid w:val="0B2FD143"/>
    <w:rsid w:val="0B30BB5C"/>
    <w:rsid w:val="0B30FE78"/>
    <w:rsid w:val="0B370EB1"/>
    <w:rsid w:val="0B3BEAF3"/>
    <w:rsid w:val="0B410E6D"/>
    <w:rsid w:val="0B42D0EE"/>
    <w:rsid w:val="0B496107"/>
    <w:rsid w:val="0B4D1B32"/>
    <w:rsid w:val="0B57FCCF"/>
    <w:rsid w:val="0B5FC2E8"/>
    <w:rsid w:val="0B5FFE0B"/>
    <w:rsid w:val="0B65D4CE"/>
    <w:rsid w:val="0B688114"/>
    <w:rsid w:val="0B6998D3"/>
    <w:rsid w:val="0B6A9791"/>
    <w:rsid w:val="0B6BCA86"/>
    <w:rsid w:val="0B6E9F9C"/>
    <w:rsid w:val="0B706BCC"/>
    <w:rsid w:val="0B720AF1"/>
    <w:rsid w:val="0B73752C"/>
    <w:rsid w:val="0B75137E"/>
    <w:rsid w:val="0B75A5B8"/>
    <w:rsid w:val="0B79BC4A"/>
    <w:rsid w:val="0B7A5025"/>
    <w:rsid w:val="0B7C168E"/>
    <w:rsid w:val="0B7E0040"/>
    <w:rsid w:val="0B7FE174"/>
    <w:rsid w:val="0B801EC9"/>
    <w:rsid w:val="0B80A529"/>
    <w:rsid w:val="0B853CA0"/>
    <w:rsid w:val="0B8E85FE"/>
    <w:rsid w:val="0B920866"/>
    <w:rsid w:val="0B98897B"/>
    <w:rsid w:val="0B9A155D"/>
    <w:rsid w:val="0B9DD88D"/>
    <w:rsid w:val="0BA0E28E"/>
    <w:rsid w:val="0BA443E6"/>
    <w:rsid w:val="0BA61BA9"/>
    <w:rsid w:val="0BAB6798"/>
    <w:rsid w:val="0BACD286"/>
    <w:rsid w:val="0BB49267"/>
    <w:rsid w:val="0BB51B91"/>
    <w:rsid w:val="0BB53A12"/>
    <w:rsid w:val="0BB7F9FB"/>
    <w:rsid w:val="0BBE7AB0"/>
    <w:rsid w:val="0BC3A22F"/>
    <w:rsid w:val="0BCDA3FA"/>
    <w:rsid w:val="0BD162DC"/>
    <w:rsid w:val="0BD4ADD6"/>
    <w:rsid w:val="0BD5B8CB"/>
    <w:rsid w:val="0BDBB2CD"/>
    <w:rsid w:val="0BE14749"/>
    <w:rsid w:val="0BE9A5CB"/>
    <w:rsid w:val="0BEAD777"/>
    <w:rsid w:val="0BF06D6B"/>
    <w:rsid w:val="0BF53338"/>
    <w:rsid w:val="0C029FA5"/>
    <w:rsid w:val="0C056B32"/>
    <w:rsid w:val="0C0B3CD4"/>
    <w:rsid w:val="0C0F7DED"/>
    <w:rsid w:val="0C13A417"/>
    <w:rsid w:val="0C20AA88"/>
    <w:rsid w:val="0C237331"/>
    <w:rsid w:val="0C23E434"/>
    <w:rsid w:val="0C2448B1"/>
    <w:rsid w:val="0C264BCD"/>
    <w:rsid w:val="0C2E91E1"/>
    <w:rsid w:val="0C30B1AF"/>
    <w:rsid w:val="0C34950F"/>
    <w:rsid w:val="0C3AF114"/>
    <w:rsid w:val="0C3E8E21"/>
    <w:rsid w:val="0C413911"/>
    <w:rsid w:val="0C4A9EFE"/>
    <w:rsid w:val="0C500360"/>
    <w:rsid w:val="0C534205"/>
    <w:rsid w:val="0C598E81"/>
    <w:rsid w:val="0C5BF54D"/>
    <w:rsid w:val="0C613EEF"/>
    <w:rsid w:val="0C63121B"/>
    <w:rsid w:val="0C63FFF2"/>
    <w:rsid w:val="0C70F0B4"/>
    <w:rsid w:val="0C71090A"/>
    <w:rsid w:val="0C71E532"/>
    <w:rsid w:val="0C71EB38"/>
    <w:rsid w:val="0C75DC2A"/>
    <w:rsid w:val="0C77C5FB"/>
    <w:rsid w:val="0C7B10B4"/>
    <w:rsid w:val="0C7E10A4"/>
    <w:rsid w:val="0C7E75D1"/>
    <w:rsid w:val="0C8272A9"/>
    <w:rsid w:val="0C841996"/>
    <w:rsid w:val="0C8430BE"/>
    <w:rsid w:val="0C884017"/>
    <w:rsid w:val="0C898C7C"/>
    <w:rsid w:val="0C8D1CDA"/>
    <w:rsid w:val="0C8DFFB5"/>
    <w:rsid w:val="0C8E2D5D"/>
    <w:rsid w:val="0C940B24"/>
    <w:rsid w:val="0C9429BA"/>
    <w:rsid w:val="0C9438E1"/>
    <w:rsid w:val="0C94452A"/>
    <w:rsid w:val="0C952755"/>
    <w:rsid w:val="0C952BFB"/>
    <w:rsid w:val="0C95ED3B"/>
    <w:rsid w:val="0C99A948"/>
    <w:rsid w:val="0C9B7002"/>
    <w:rsid w:val="0C9C60E7"/>
    <w:rsid w:val="0C9EBE19"/>
    <w:rsid w:val="0CA0B3B4"/>
    <w:rsid w:val="0CA2A114"/>
    <w:rsid w:val="0CAC536B"/>
    <w:rsid w:val="0CB1D57C"/>
    <w:rsid w:val="0CB7758E"/>
    <w:rsid w:val="0CB7C0E7"/>
    <w:rsid w:val="0CB86871"/>
    <w:rsid w:val="0CBC4C3D"/>
    <w:rsid w:val="0CC55E06"/>
    <w:rsid w:val="0CC5DE6D"/>
    <w:rsid w:val="0CC952B7"/>
    <w:rsid w:val="0CCB856C"/>
    <w:rsid w:val="0CCBE816"/>
    <w:rsid w:val="0CD354FE"/>
    <w:rsid w:val="0CD569B4"/>
    <w:rsid w:val="0CD8CBFC"/>
    <w:rsid w:val="0CDB3651"/>
    <w:rsid w:val="0CDCB87E"/>
    <w:rsid w:val="0CDE379F"/>
    <w:rsid w:val="0CEE68AE"/>
    <w:rsid w:val="0CF228D2"/>
    <w:rsid w:val="0CF25B28"/>
    <w:rsid w:val="0CF32A99"/>
    <w:rsid w:val="0CF8AE15"/>
    <w:rsid w:val="0CFE31B1"/>
    <w:rsid w:val="0CFEB16E"/>
    <w:rsid w:val="0D079D6F"/>
    <w:rsid w:val="0D150685"/>
    <w:rsid w:val="0D152D94"/>
    <w:rsid w:val="0D1AE560"/>
    <w:rsid w:val="0D2383C4"/>
    <w:rsid w:val="0D24CFB6"/>
    <w:rsid w:val="0D39C775"/>
    <w:rsid w:val="0D3DC978"/>
    <w:rsid w:val="0D403E77"/>
    <w:rsid w:val="0D4A29CB"/>
    <w:rsid w:val="0D4B91F1"/>
    <w:rsid w:val="0D4CCF41"/>
    <w:rsid w:val="0D50F5F4"/>
    <w:rsid w:val="0D518478"/>
    <w:rsid w:val="0D52B5B4"/>
    <w:rsid w:val="0D590549"/>
    <w:rsid w:val="0D5AE352"/>
    <w:rsid w:val="0D634169"/>
    <w:rsid w:val="0D648B24"/>
    <w:rsid w:val="0D67D46D"/>
    <w:rsid w:val="0D6A8E5B"/>
    <w:rsid w:val="0D6B6FAC"/>
    <w:rsid w:val="0D6CB4D8"/>
    <w:rsid w:val="0D6E194E"/>
    <w:rsid w:val="0D6E3167"/>
    <w:rsid w:val="0D711B9B"/>
    <w:rsid w:val="0D71869E"/>
    <w:rsid w:val="0D7FFF27"/>
    <w:rsid w:val="0D89AB59"/>
    <w:rsid w:val="0D8B6121"/>
    <w:rsid w:val="0D8F4721"/>
    <w:rsid w:val="0D8F63C7"/>
    <w:rsid w:val="0D908F42"/>
    <w:rsid w:val="0D9768A6"/>
    <w:rsid w:val="0D9BB338"/>
    <w:rsid w:val="0DA7B1D7"/>
    <w:rsid w:val="0DAA4731"/>
    <w:rsid w:val="0DAEB0E9"/>
    <w:rsid w:val="0DAFBB03"/>
    <w:rsid w:val="0DB77F27"/>
    <w:rsid w:val="0DC32B7B"/>
    <w:rsid w:val="0DC75A18"/>
    <w:rsid w:val="0DD2D909"/>
    <w:rsid w:val="0DD3C8EC"/>
    <w:rsid w:val="0DD48986"/>
    <w:rsid w:val="0DE26D32"/>
    <w:rsid w:val="0DE36C21"/>
    <w:rsid w:val="0DE88099"/>
    <w:rsid w:val="0DEAA219"/>
    <w:rsid w:val="0DEAF461"/>
    <w:rsid w:val="0DEC0668"/>
    <w:rsid w:val="0DEC4A4C"/>
    <w:rsid w:val="0DF663A5"/>
    <w:rsid w:val="0DF68FCB"/>
    <w:rsid w:val="0DF780B3"/>
    <w:rsid w:val="0DFAEAF4"/>
    <w:rsid w:val="0DFB6062"/>
    <w:rsid w:val="0DFEB9BF"/>
    <w:rsid w:val="0E000F42"/>
    <w:rsid w:val="0E045BCD"/>
    <w:rsid w:val="0E082E27"/>
    <w:rsid w:val="0E090411"/>
    <w:rsid w:val="0E13250D"/>
    <w:rsid w:val="0E134173"/>
    <w:rsid w:val="0E15113A"/>
    <w:rsid w:val="0E15F560"/>
    <w:rsid w:val="0E16E141"/>
    <w:rsid w:val="0E173D98"/>
    <w:rsid w:val="0E18EBFD"/>
    <w:rsid w:val="0E1C6090"/>
    <w:rsid w:val="0E1CC642"/>
    <w:rsid w:val="0E1E20EC"/>
    <w:rsid w:val="0E1E3B80"/>
    <w:rsid w:val="0E2635B6"/>
    <w:rsid w:val="0E2C1F5C"/>
    <w:rsid w:val="0E2C57D5"/>
    <w:rsid w:val="0E2D0111"/>
    <w:rsid w:val="0E2FFA1B"/>
    <w:rsid w:val="0E32E5CB"/>
    <w:rsid w:val="0E3365E7"/>
    <w:rsid w:val="0E3607BA"/>
    <w:rsid w:val="0E393091"/>
    <w:rsid w:val="0E3D8B7E"/>
    <w:rsid w:val="0E3F9FC9"/>
    <w:rsid w:val="0E405292"/>
    <w:rsid w:val="0E44B184"/>
    <w:rsid w:val="0E466048"/>
    <w:rsid w:val="0E48F3DA"/>
    <w:rsid w:val="0E4A92D8"/>
    <w:rsid w:val="0E4B211E"/>
    <w:rsid w:val="0E504D96"/>
    <w:rsid w:val="0E518F35"/>
    <w:rsid w:val="0E53CCFB"/>
    <w:rsid w:val="0E5438D2"/>
    <w:rsid w:val="0E571E4B"/>
    <w:rsid w:val="0E59C565"/>
    <w:rsid w:val="0E5AA8E4"/>
    <w:rsid w:val="0E5B6EE4"/>
    <w:rsid w:val="0E6276A0"/>
    <w:rsid w:val="0E671089"/>
    <w:rsid w:val="0E6A059B"/>
    <w:rsid w:val="0E6B4DF4"/>
    <w:rsid w:val="0E71B2A2"/>
    <w:rsid w:val="0E75B40A"/>
    <w:rsid w:val="0E76BD7B"/>
    <w:rsid w:val="0E79B62A"/>
    <w:rsid w:val="0E79EFE6"/>
    <w:rsid w:val="0E7CE499"/>
    <w:rsid w:val="0E7E67B9"/>
    <w:rsid w:val="0E7F7733"/>
    <w:rsid w:val="0E7FD27B"/>
    <w:rsid w:val="0E80CF4F"/>
    <w:rsid w:val="0E84C405"/>
    <w:rsid w:val="0E86FCB9"/>
    <w:rsid w:val="0E888C33"/>
    <w:rsid w:val="0E8BB711"/>
    <w:rsid w:val="0E8C8EC4"/>
    <w:rsid w:val="0E9255D4"/>
    <w:rsid w:val="0E99723A"/>
    <w:rsid w:val="0E999495"/>
    <w:rsid w:val="0E9A0212"/>
    <w:rsid w:val="0E9CC9F1"/>
    <w:rsid w:val="0E9E01B4"/>
    <w:rsid w:val="0EA0A134"/>
    <w:rsid w:val="0EAA79AC"/>
    <w:rsid w:val="0EAC86C3"/>
    <w:rsid w:val="0EADEA11"/>
    <w:rsid w:val="0EAE102F"/>
    <w:rsid w:val="0EAEF873"/>
    <w:rsid w:val="0EB7BF8B"/>
    <w:rsid w:val="0EB7F137"/>
    <w:rsid w:val="0EBB4B47"/>
    <w:rsid w:val="0EC1FB1E"/>
    <w:rsid w:val="0EC42863"/>
    <w:rsid w:val="0EC5D627"/>
    <w:rsid w:val="0EC8E04C"/>
    <w:rsid w:val="0ECF63BC"/>
    <w:rsid w:val="0ED1CDCB"/>
    <w:rsid w:val="0ED53AF3"/>
    <w:rsid w:val="0ED67786"/>
    <w:rsid w:val="0ED84FD0"/>
    <w:rsid w:val="0ED8D34E"/>
    <w:rsid w:val="0EDAC865"/>
    <w:rsid w:val="0EDAE670"/>
    <w:rsid w:val="0EDE763B"/>
    <w:rsid w:val="0EE141DB"/>
    <w:rsid w:val="0EE85AAA"/>
    <w:rsid w:val="0EE996AE"/>
    <w:rsid w:val="0EEEE1E3"/>
    <w:rsid w:val="0EEF9ABD"/>
    <w:rsid w:val="0EF05D92"/>
    <w:rsid w:val="0EF6B3B3"/>
    <w:rsid w:val="0EF9EA78"/>
    <w:rsid w:val="0EFA70F4"/>
    <w:rsid w:val="0EFBF797"/>
    <w:rsid w:val="0F00BB8C"/>
    <w:rsid w:val="0F04CB25"/>
    <w:rsid w:val="0F07193F"/>
    <w:rsid w:val="0F07400D"/>
    <w:rsid w:val="0F088539"/>
    <w:rsid w:val="0F0F9E03"/>
    <w:rsid w:val="0F161CB0"/>
    <w:rsid w:val="0F1A7506"/>
    <w:rsid w:val="0F1CE20E"/>
    <w:rsid w:val="0F1DC432"/>
    <w:rsid w:val="0F1E254F"/>
    <w:rsid w:val="0F1E6B89"/>
    <w:rsid w:val="0F20729E"/>
    <w:rsid w:val="0F257445"/>
    <w:rsid w:val="0F2AAAC0"/>
    <w:rsid w:val="0F2ABAB3"/>
    <w:rsid w:val="0F31AFB1"/>
    <w:rsid w:val="0F323767"/>
    <w:rsid w:val="0F326567"/>
    <w:rsid w:val="0F33DB77"/>
    <w:rsid w:val="0F340B1D"/>
    <w:rsid w:val="0F3C8FA6"/>
    <w:rsid w:val="0F4005A9"/>
    <w:rsid w:val="0F45E9F3"/>
    <w:rsid w:val="0F46F8F9"/>
    <w:rsid w:val="0F476EE3"/>
    <w:rsid w:val="0F50D6C4"/>
    <w:rsid w:val="0F5206A9"/>
    <w:rsid w:val="0F55A081"/>
    <w:rsid w:val="0F5DC4CB"/>
    <w:rsid w:val="0F5FC63B"/>
    <w:rsid w:val="0F60A47F"/>
    <w:rsid w:val="0F63D139"/>
    <w:rsid w:val="0F6C52F9"/>
    <w:rsid w:val="0F6FD2AB"/>
    <w:rsid w:val="0F70D7BC"/>
    <w:rsid w:val="0F725EC5"/>
    <w:rsid w:val="0F75E3CF"/>
    <w:rsid w:val="0F780DF5"/>
    <w:rsid w:val="0F7E0866"/>
    <w:rsid w:val="0F827F87"/>
    <w:rsid w:val="0F848A03"/>
    <w:rsid w:val="0F85BD26"/>
    <w:rsid w:val="0F89CF07"/>
    <w:rsid w:val="0F8B638E"/>
    <w:rsid w:val="0F8FC7CA"/>
    <w:rsid w:val="0F9008B4"/>
    <w:rsid w:val="0F91CE1C"/>
    <w:rsid w:val="0F92602C"/>
    <w:rsid w:val="0F9277D6"/>
    <w:rsid w:val="0F93C3D5"/>
    <w:rsid w:val="0F95674D"/>
    <w:rsid w:val="0F994200"/>
    <w:rsid w:val="0F9A652A"/>
    <w:rsid w:val="0F9C8C49"/>
    <w:rsid w:val="0F9FCEF5"/>
    <w:rsid w:val="0FABE9B9"/>
    <w:rsid w:val="0FAE30DF"/>
    <w:rsid w:val="0FAEF56E"/>
    <w:rsid w:val="0FAF5D15"/>
    <w:rsid w:val="0FB1852C"/>
    <w:rsid w:val="0FB1DC91"/>
    <w:rsid w:val="0FB38A74"/>
    <w:rsid w:val="0FB3A5D2"/>
    <w:rsid w:val="0FB9F614"/>
    <w:rsid w:val="0FBCED13"/>
    <w:rsid w:val="0FBDED1E"/>
    <w:rsid w:val="0FC2AA72"/>
    <w:rsid w:val="0FC38B6C"/>
    <w:rsid w:val="0FC59D48"/>
    <w:rsid w:val="0FC9C5A3"/>
    <w:rsid w:val="0FCA17FA"/>
    <w:rsid w:val="0FCA3B1E"/>
    <w:rsid w:val="0FCBD9D3"/>
    <w:rsid w:val="0FCCB6D8"/>
    <w:rsid w:val="0FD141C6"/>
    <w:rsid w:val="0FD77835"/>
    <w:rsid w:val="0FDA41D6"/>
    <w:rsid w:val="0FDC22F3"/>
    <w:rsid w:val="0FDDB039"/>
    <w:rsid w:val="0FDF818D"/>
    <w:rsid w:val="0FDFCDFC"/>
    <w:rsid w:val="0FE9CFDD"/>
    <w:rsid w:val="0FEA00C0"/>
    <w:rsid w:val="0FEAF7F6"/>
    <w:rsid w:val="0FF0864D"/>
    <w:rsid w:val="0FF3BC8C"/>
    <w:rsid w:val="0FF51742"/>
    <w:rsid w:val="0FFBCF9F"/>
    <w:rsid w:val="0FFCCA42"/>
    <w:rsid w:val="0FFE66CB"/>
    <w:rsid w:val="0FFFA5C5"/>
    <w:rsid w:val="1001D5F7"/>
    <w:rsid w:val="10047372"/>
    <w:rsid w:val="1006F640"/>
    <w:rsid w:val="100965F1"/>
    <w:rsid w:val="100E1244"/>
    <w:rsid w:val="100E4DA6"/>
    <w:rsid w:val="1011846B"/>
    <w:rsid w:val="1017C40F"/>
    <w:rsid w:val="1018C7D6"/>
    <w:rsid w:val="101E3FB8"/>
    <w:rsid w:val="101E71FF"/>
    <w:rsid w:val="1021938F"/>
    <w:rsid w:val="102641A1"/>
    <w:rsid w:val="102F7F90"/>
    <w:rsid w:val="1032E5E6"/>
    <w:rsid w:val="1036A93E"/>
    <w:rsid w:val="103A0549"/>
    <w:rsid w:val="103A4210"/>
    <w:rsid w:val="103B7363"/>
    <w:rsid w:val="103CAF68"/>
    <w:rsid w:val="103CB68B"/>
    <w:rsid w:val="103F8566"/>
    <w:rsid w:val="10413F8E"/>
    <w:rsid w:val="10418D70"/>
    <w:rsid w:val="1043E79D"/>
    <w:rsid w:val="104682A1"/>
    <w:rsid w:val="1047F8DB"/>
    <w:rsid w:val="1049E090"/>
    <w:rsid w:val="104B9BA8"/>
    <w:rsid w:val="104C7638"/>
    <w:rsid w:val="104CE92A"/>
    <w:rsid w:val="104FC7C4"/>
    <w:rsid w:val="1052C4F0"/>
    <w:rsid w:val="10573E0C"/>
    <w:rsid w:val="10581F6A"/>
    <w:rsid w:val="105EFACD"/>
    <w:rsid w:val="10670FDF"/>
    <w:rsid w:val="1067DE0E"/>
    <w:rsid w:val="106E27C4"/>
    <w:rsid w:val="1076A82E"/>
    <w:rsid w:val="1079394E"/>
    <w:rsid w:val="107CEF67"/>
    <w:rsid w:val="10802698"/>
    <w:rsid w:val="10833E2D"/>
    <w:rsid w:val="1086E821"/>
    <w:rsid w:val="108F8D16"/>
    <w:rsid w:val="1093388C"/>
    <w:rsid w:val="10984BBA"/>
    <w:rsid w:val="1099CC3D"/>
    <w:rsid w:val="109BF828"/>
    <w:rsid w:val="10A18716"/>
    <w:rsid w:val="10A37CC9"/>
    <w:rsid w:val="10A5655F"/>
    <w:rsid w:val="10A70173"/>
    <w:rsid w:val="10A9B37E"/>
    <w:rsid w:val="10B90C88"/>
    <w:rsid w:val="10C0A982"/>
    <w:rsid w:val="10C1667C"/>
    <w:rsid w:val="10C38546"/>
    <w:rsid w:val="10C6A410"/>
    <w:rsid w:val="10C90BE6"/>
    <w:rsid w:val="10C92145"/>
    <w:rsid w:val="10CEF8C2"/>
    <w:rsid w:val="10CFF3EE"/>
    <w:rsid w:val="10D3CF94"/>
    <w:rsid w:val="10D61A3D"/>
    <w:rsid w:val="10DBEAD6"/>
    <w:rsid w:val="10DC2BA6"/>
    <w:rsid w:val="10DD01D0"/>
    <w:rsid w:val="10DDCE4B"/>
    <w:rsid w:val="10E1E9F9"/>
    <w:rsid w:val="10E42D7A"/>
    <w:rsid w:val="10E69215"/>
    <w:rsid w:val="10E91B68"/>
    <w:rsid w:val="10E93138"/>
    <w:rsid w:val="10EA0C08"/>
    <w:rsid w:val="10ED31C0"/>
    <w:rsid w:val="10EE2A3F"/>
    <w:rsid w:val="10EE7E30"/>
    <w:rsid w:val="10EF3508"/>
    <w:rsid w:val="10F346A0"/>
    <w:rsid w:val="10F696E1"/>
    <w:rsid w:val="10F8DB6A"/>
    <w:rsid w:val="11025FEA"/>
    <w:rsid w:val="110A038C"/>
    <w:rsid w:val="11103EBC"/>
    <w:rsid w:val="1112E3FA"/>
    <w:rsid w:val="111A213D"/>
    <w:rsid w:val="111BABEA"/>
    <w:rsid w:val="112144A4"/>
    <w:rsid w:val="1122E659"/>
    <w:rsid w:val="1124ABC6"/>
    <w:rsid w:val="1124DC20"/>
    <w:rsid w:val="11293F34"/>
    <w:rsid w:val="112B6CED"/>
    <w:rsid w:val="112B982B"/>
    <w:rsid w:val="112E4837"/>
    <w:rsid w:val="112FB4B7"/>
    <w:rsid w:val="11337B56"/>
    <w:rsid w:val="1135B5FD"/>
    <w:rsid w:val="113632C9"/>
    <w:rsid w:val="114173AC"/>
    <w:rsid w:val="11421674"/>
    <w:rsid w:val="11430058"/>
    <w:rsid w:val="1147D3FD"/>
    <w:rsid w:val="11487623"/>
    <w:rsid w:val="11491A94"/>
    <w:rsid w:val="114E8203"/>
    <w:rsid w:val="1152B0BA"/>
    <w:rsid w:val="1152F537"/>
    <w:rsid w:val="1154D5C3"/>
    <w:rsid w:val="11587BEE"/>
    <w:rsid w:val="115BADB4"/>
    <w:rsid w:val="115D0D16"/>
    <w:rsid w:val="115ECAF7"/>
    <w:rsid w:val="116170D8"/>
    <w:rsid w:val="1162F73C"/>
    <w:rsid w:val="1166BB1E"/>
    <w:rsid w:val="116BDF07"/>
    <w:rsid w:val="116E4A4C"/>
    <w:rsid w:val="117371AF"/>
    <w:rsid w:val="11738369"/>
    <w:rsid w:val="117A0759"/>
    <w:rsid w:val="117DD6E3"/>
    <w:rsid w:val="11809B47"/>
    <w:rsid w:val="1180DE9F"/>
    <w:rsid w:val="11831D8A"/>
    <w:rsid w:val="11841D4A"/>
    <w:rsid w:val="1184929A"/>
    <w:rsid w:val="1186F9C0"/>
    <w:rsid w:val="11899DA0"/>
    <w:rsid w:val="1189C659"/>
    <w:rsid w:val="118EBF26"/>
    <w:rsid w:val="118EF92A"/>
    <w:rsid w:val="11931D2C"/>
    <w:rsid w:val="1195C8A1"/>
    <w:rsid w:val="11989AA3"/>
    <w:rsid w:val="11992C2C"/>
    <w:rsid w:val="1199B339"/>
    <w:rsid w:val="119D400C"/>
    <w:rsid w:val="119D5361"/>
    <w:rsid w:val="119E7C36"/>
    <w:rsid w:val="11A06BE3"/>
    <w:rsid w:val="11A0CA19"/>
    <w:rsid w:val="11A959B8"/>
    <w:rsid w:val="11AE277E"/>
    <w:rsid w:val="11AE7885"/>
    <w:rsid w:val="11AE7F1F"/>
    <w:rsid w:val="11AEA505"/>
    <w:rsid w:val="11B1DAA7"/>
    <w:rsid w:val="11B21CE3"/>
    <w:rsid w:val="11B7ED19"/>
    <w:rsid w:val="11BD63F0"/>
    <w:rsid w:val="11C3864B"/>
    <w:rsid w:val="11C418B0"/>
    <w:rsid w:val="11C6EDFC"/>
    <w:rsid w:val="11C90D99"/>
    <w:rsid w:val="11CA4431"/>
    <w:rsid w:val="11CACF0E"/>
    <w:rsid w:val="11CF312C"/>
    <w:rsid w:val="11D1D721"/>
    <w:rsid w:val="11D35F14"/>
    <w:rsid w:val="11E24DD3"/>
    <w:rsid w:val="11E34692"/>
    <w:rsid w:val="11E4584F"/>
    <w:rsid w:val="11E991A9"/>
    <w:rsid w:val="11EA3B59"/>
    <w:rsid w:val="11EAACCF"/>
    <w:rsid w:val="11EE4BEB"/>
    <w:rsid w:val="11F91588"/>
    <w:rsid w:val="1202C577"/>
    <w:rsid w:val="12037C10"/>
    <w:rsid w:val="120FBD24"/>
    <w:rsid w:val="120FF092"/>
    <w:rsid w:val="12141DB0"/>
    <w:rsid w:val="1215D405"/>
    <w:rsid w:val="1217879B"/>
    <w:rsid w:val="121869D0"/>
    <w:rsid w:val="12246FD6"/>
    <w:rsid w:val="12249F3F"/>
    <w:rsid w:val="122874AB"/>
    <w:rsid w:val="122890B8"/>
    <w:rsid w:val="1229B154"/>
    <w:rsid w:val="122A1D74"/>
    <w:rsid w:val="12302749"/>
    <w:rsid w:val="1232A8C3"/>
    <w:rsid w:val="123D6538"/>
    <w:rsid w:val="1243F8F4"/>
    <w:rsid w:val="12447CCD"/>
    <w:rsid w:val="1247FE22"/>
    <w:rsid w:val="12496C49"/>
    <w:rsid w:val="125226DF"/>
    <w:rsid w:val="125878DB"/>
    <w:rsid w:val="125A18FB"/>
    <w:rsid w:val="125E940C"/>
    <w:rsid w:val="125F0900"/>
    <w:rsid w:val="12614257"/>
    <w:rsid w:val="126162ED"/>
    <w:rsid w:val="1264B23E"/>
    <w:rsid w:val="1264C579"/>
    <w:rsid w:val="126804DA"/>
    <w:rsid w:val="12685F16"/>
    <w:rsid w:val="126DB0CD"/>
    <w:rsid w:val="126E91F1"/>
    <w:rsid w:val="12737371"/>
    <w:rsid w:val="12761198"/>
    <w:rsid w:val="1278C2AE"/>
    <w:rsid w:val="127951AC"/>
    <w:rsid w:val="127DB854"/>
    <w:rsid w:val="127DDF1F"/>
    <w:rsid w:val="1281E278"/>
    <w:rsid w:val="12850655"/>
    <w:rsid w:val="128812DF"/>
    <w:rsid w:val="128CEC76"/>
    <w:rsid w:val="128D5F24"/>
    <w:rsid w:val="128E4618"/>
    <w:rsid w:val="129585C7"/>
    <w:rsid w:val="12994FCE"/>
    <w:rsid w:val="129F3067"/>
    <w:rsid w:val="129FDD58"/>
    <w:rsid w:val="12A3E560"/>
    <w:rsid w:val="12ADA423"/>
    <w:rsid w:val="12B05C9D"/>
    <w:rsid w:val="12B1C979"/>
    <w:rsid w:val="12B705DC"/>
    <w:rsid w:val="12B7183D"/>
    <w:rsid w:val="12B8B367"/>
    <w:rsid w:val="12BCF85F"/>
    <w:rsid w:val="12BE680C"/>
    <w:rsid w:val="12BE6981"/>
    <w:rsid w:val="12BF208A"/>
    <w:rsid w:val="12CAF1D6"/>
    <w:rsid w:val="12D030FC"/>
    <w:rsid w:val="12D5A2A4"/>
    <w:rsid w:val="12D66900"/>
    <w:rsid w:val="12D6F892"/>
    <w:rsid w:val="12DCA87D"/>
    <w:rsid w:val="12DD71BC"/>
    <w:rsid w:val="12DF2B08"/>
    <w:rsid w:val="12E1EF79"/>
    <w:rsid w:val="12E54305"/>
    <w:rsid w:val="12E629CE"/>
    <w:rsid w:val="12E69630"/>
    <w:rsid w:val="12EE4B34"/>
    <w:rsid w:val="12F1546E"/>
    <w:rsid w:val="12F68DCC"/>
    <w:rsid w:val="12FD29F1"/>
    <w:rsid w:val="12FED54B"/>
    <w:rsid w:val="13007FA2"/>
    <w:rsid w:val="13056470"/>
    <w:rsid w:val="130AED79"/>
    <w:rsid w:val="130B10A7"/>
    <w:rsid w:val="130D3CC3"/>
    <w:rsid w:val="130FAE70"/>
    <w:rsid w:val="131119FD"/>
    <w:rsid w:val="1311E298"/>
    <w:rsid w:val="131310EC"/>
    <w:rsid w:val="13138AB6"/>
    <w:rsid w:val="1321BF18"/>
    <w:rsid w:val="13223F3C"/>
    <w:rsid w:val="132C8BB2"/>
    <w:rsid w:val="1332CF6C"/>
    <w:rsid w:val="13346B04"/>
    <w:rsid w:val="133B522D"/>
    <w:rsid w:val="13412316"/>
    <w:rsid w:val="13443DA5"/>
    <w:rsid w:val="134A7566"/>
    <w:rsid w:val="134B29C0"/>
    <w:rsid w:val="134C6208"/>
    <w:rsid w:val="134ED6FC"/>
    <w:rsid w:val="134FEF7D"/>
    <w:rsid w:val="13518B46"/>
    <w:rsid w:val="13576903"/>
    <w:rsid w:val="135AF0BB"/>
    <w:rsid w:val="135D83F4"/>
    <w:rsid w:val="136403CF"/>
    <w:rsid w:val="136660B4"/>
    <w:rsid w:val="136883A8"/>
    <w:rsid w:val="136B16A2"/>
    <w:rsid w:val="136B57AF"/>
    <w:rsid w:val="136FE9C8"/>
    <w:rsid w:val="137392F9"/>
    <w:rsid w:val="1375E741"/>
    <w:rsid w:val="1376BCC2"/>
    <w:rsid w:val="13798166"/>
    <w:rsid w:val="137B885F"/>
    <w:rsid w:val="137CFB21"/>
    <w:rsid w:val="137E5634"/>
    <w:rsid w:val="1382609A"/>
    <w:rsid w:val="13835FA1"/>
    <w:rsid w:val="13841ADF"/>
    <w:rsid w:val="1384A86A"/>
    <w:rsid w:val="138C2E67"/>
    <w:rsid w:val="1392C714"/>
    <w:rsid w:val="1394E5E9"/>
    <w:rsid w:val="1394ED2A"/>
    <w:rsid w:val="13980531"/>
    <w:rsid w:val="13987F4D"/>
    <w:rsid w:val="1399AABD"/>
    <w:rsid w:val="13A4A577"/>
    <w:rsid w:val="13A58C6C"/>
    <w:rsid w:val="13A74397"/>
    <w:rsid w:val="13A83D49"/>
    <w:rsid w:val="13ABB1B2"/>
    <w:rsid w:val="13ABB1B5"/>
    <w:rsid w:val="13ACE0FC"/>
    <w:rsid w:val="13AD383A"/>
    <w:rsid w:val="13B1AD1B"/>
    <w:rsid w:val="13B7C164"/>
    <w:rsid w:val="13BBC919"/>
    <w:rsid w:val="13C30BE0"/>
    <w:rsid w:val="13C53455"/>
    <w:rsid w:val="13CD8557"/>
    <w:rsid w:val="13CDE217"/>
    <w:rsid w:val="13CFD701"/>
    <w:rsid w:val="13DFF403"/>
    <w:rsid w:val="13E20304"/>
    <w:rsid w:val="13EE5E4B"/>
    <w:rsid w:val="13EF4FD2"/>
    <w:rsid w:val="13F0E21D"/>
    <w:rsid w:val="13FA4D0C"/>
    <w:rsid w:val="13FB2895"/>
    <w:rsid w:val="13FDB805"/>
    <w:rsid w:val="13FF0D75"/>
    <w:rsid w:val="13FF91B4"/>
    <w:rsid w:val="14008D0A"/>
    <w:rsid w:val="1400BF17"/>
    <w:rsid w:val="1406D004"/>
    <w:rsid w:val="14088CB2"/>
    <w:rsid w:val="140CADED"/>
    <w:rsid w:val="140D14F2"/>
    <w:rsid w:val="140F7DF2"/>
    <w:rsid w:val="14118C0D"/>
    <w:rsid w:val="1417F4AE"/>
    <w:rsid w:val="141AD630"/>
    <w:rsid w:val="141B9936"/>
    <w:rsid w:val="141D81D9"/>
    <w:rsid w:val="141E9E98"/>
    <w:rsid w:val="142195AF"/>
    <w:rsid w:val="142395CD"/>
    <w:rsid w:val="1424A1B0"/>
    <w:rsid w:val="142E4093"/>
    <w:rsid w:val="142FD1F0"/>
    <w:rsid w:val="14315628"/>
    <w:rsid w:val="1432324D"/>
    <w:rsid w:val="1435F124"/>
    <w:rsid w:val="14393A5E"/>
    <w:rsid w:val="143F2C22"/>
    <w:rsid w:val="14422EE0"/>
    <w:rsid w:val="1451388C"/>
    <w:rsid w:val="14520F45"/>
    <w:rsid w:val="14551CF7"/>
    <w:rsid w:val="14558704"/>
    <w:rsid w:val="145AE3B2"/>
    <w:rsid w:val="145B1545"/>
    <w:rsid w:val="145ED4B1"/>
    <w:rsid w:val="14648A1C"/>
    <w:rsid w:val="146687C5"/>
    <w:rsid w:val="14675579"/>
    <w:rsid w:val="146CBF7C"/>
    <w:rsid w:val="146DD64D"/>
    <w:rsid w:val="1475F7C4"/>
    <w:rsid w:val="1476D833"/>
    <w:rsid w:val="147BC696"/>
    <w:rsid w:val="147DB279"/>
    <w:rsid w:val="147DF4D1"/>
    <w:rsid w:val="1480BDB4"/>
    <w:rsid w:val="14838758"/>
    <w:rsid w:val="148659C8"/>
    <w:rsid w:val="148E2552"/>
    <w:rsid w:val="148E25DF"/>
    <w:rsid w:val="14931FEE"/>
    <w:rsid w:val="14970568"/>
    <w:rsid w:val="149A3867"/>
    <w:rsid w:val="14B20161"/>
    <w:rsid w:val="14B3DA1D"/>
    <w:rsid w:val="14B55AAF"/>
    <w:rsid w:val="14BC750F"/>
    <w:rsid w:val="14BD9976"/>
    <w:rsid w:val="14BFA91E"/>
    <w:rsid w:val="14C906E9"/>
    <w:rsid w:val="14CA3B87"/>
    <w:rsid w:val="14CB68D5"/>
    <w:rsid w:val="14CBEA1F"/>
    <w:rsid w:val="14CE7D29"/>
    <w:rsid w:val="14CEA5AB"/>
    <w:rsid w:val="14D147BD"/>
    <w:rsid w:val="14D1D7EE"/>
    <w:rsid w:val="14D244DF"/>
    <w:rsid w:val="14D786F2"/>
    <w:rsid w:val="14DE0B40"/>
    <w:rsid w:val="14DEDC48"/>
    <w:rsid w:val="14EA1139"/>
    <w:rsid w:val="14EA684B"/>
    <w:rsid w:val="14EB6721"/>
    <w:rsid w:val="14ED9AC9"/>
    <w:rsid w:val="14F1D5C9"/>
    <w:rsid w:val="14F95455"/>
    <w:rsid w:val="14FA296D"/>
    <w:rsid w:val="14FC5489"/>
    <w:rsid w:val="14FCF238"/>
    <w:rsid w:val="14FEE5D6"/>
    <w:rsid w:val="14FEFE7C"/>
    <w:rsid w:val="14FF6E24"/>
    <w:rsid w:val="150011EA"/>
    <w:rsid w:val="150977E3"/>
    <w:rsid w:val="150D7A40"/>
    <w:rsid w:val="1512FA2A"/>
    <w:rsid w:val="151389E4"/>
    <w:rsid w:val="1514A468"/>
    <w:rsid w:val="1516F999"/>
    <w:rsid w:val="151A79CD"/>
    <w:rsid w:val="151D94D3"/>
    <w:rsid w:val="152053D2"/>
    <w:rsid w:val="1520C035"/>
    <w:rsid w:val="1521326B"/>
    <w:rsid w:val="15223A71"/>
    <w:rsid w:val="1525F745"/>
    <w:rsid w:val="1526EF47"/>
    <w:rsid w:val="152F310E"/>
    <w:rsid w:val="1530B64A"/>
    <w:rsid w:val="1531A8F1"/>
    <w:rsid w:val="15377D30"/>
    <w:rsid w:val="15394A27"/>
    <w:rsid w:val="15420683"/>
    <w:rsid w:val="154400D9"/>
    <w:rsid w:val="1544DC62"/>
    <w:rsid w:val="154B0D01"/>
    <w:rsid w:val="154C2775"/>
    <w:rsid w:val="154E2B4D"/>
    <w:rsid w:val="154F65E3"/>
    <w:rsid w:val="155589B3"/>
    <w:rsid w:val="155746C8"/>
    <w:rsid w:val="155C77E3"/>
    <w:rsid w:val="155F9C43"/>
    <w:rsid w:val="15627159"/>
    <w:rsid w:val="15666F58"/>
    <w:rsid w:val="1568A0CA"/>
    <w:rsid w:val="1569CCD9"/>
    <w:rsid w:val="156A2C3E"/>
    <w:rsid w:val="1578804D"/>
    <w:rsid w:val="15794644"/>
    <w:rsid w:val="157DDD65"/>
    <w:rsid w:val="1584572F"/>
    <w:rsid w:val="158CD09A"/>
    <w:rsid w:val="158FA4D6"/>
    <w:rsid w:val="1590199D"/>
    <w:rsid w:val="15927145"/>
    <w:rsid w:val="1593EB2E"/>
    <w:rsid w:val="159B93E4"/>
    <w:rsid w:val="15A37E44"/>
    <w:rsid w:val="15A6DC4A"/>
    <w:rsid w:val="15AA3E86"/>
    <w:rsid w:val="15AAA2A0"/>
    <w:rsid w:val="15AC7525"/>
    <w:rsid w:val="15B34455"/>
    <w:rsid w:val="15B378B6"/>
    <w:rsid w:val="15BE5956"/>
    <w:rsid w:val="15BF5B80"/>
    <w:rsid w:val="15C49777"/>
    <w:rsid w:val="15C4B762"/>
    <w:rsid w:val="15C6DF71"/>
    <w:rsid w:val="15C9E989"/>
    <w:rsid w:val="15D2E95D"/>
    <w:rsid w:val="15D76E20"/>
    <w:rsid w:val="15DA4972"/>
    <w:rsid w:val="15DB7755"/>
    <w:rsid w:val="15E10C6D"/>
    <w:rsid w:val="15EE15EF"/>
    <w:rsid w:val="15EE6EC5"/>
    <w:rsid w:val="15EF2AC7"/>
    <w:rsid w:val="15F15765"/>
    <w:rsid w:val="15F3C629"/>
    <w:rsid w:val="15F5110F"/>
    <w:rsid w:val="15F608CE"/>
    <w:rsid w:val="15F64384"/>
    <w:rsid w:val="15FAA512"/>
    <w:rsid w:val="160018A5"/>
    <w:rsid w:val="16053361"/>
    <w:rsid w:val="16054611"/>
    <w:rsid w:val="16059258"/>
    <w:rsid w:val="16063AA4"/>
    <w:rsid w:val="16093498"/>
    <w:rsid w:val="160EF4D3"/>
    <w:rsid w:val="1615EA02"/>
    <w:rsid w:val="16181EE7"/>
    <w:rsid w:val="16184CEB"/>
    <w:rsid w:val="161907D9"/>
    <w:rsid w:val="16191447"/>
    <w:rsid w:val="161E415D"/>
    <w:rsid w:val="161E7BBB"/>
    <w:rsid w:val="1621F2FA"/>
    <w:rsid w:val="162AB763"/>
    <w:rsid w:val="16313024"/>
    <w:rsid w:val="163F7833"/>
    <w:rsid w:val="1642FF03"/>
    <w:rsid w:val="16458F71"/>
    <w:rsid w:val="16476898"/>
    <w:rsid w:val="16526153"/>
    <w:rsid w:val="16547FF2"/>
    <w:rsid w:val="16595FDA"/>
    <w:rsid w:val="165A620A"/>
    <w:rsid w:val="165BFFA1"/>
    <w:rsid w:val="165C8D19"/>
    <w:rsid w:val="16605E67"/>
    <w:rsid w:val="1665301C"/>
    <w:rsid w:val="166C0BC6"/>
    <w:rsid w:val="166DC1F5"/>
    <w:rsid w:val="1671DF58"/>
    <w:rsid w:val="1671EA47"/>
    <w:rsid w:val="16732DCB"/>
    <w:rsid w:val="16735753"/>
    <w:rsid w:val="167574CD"/>
    <w:rsid w:val="1677E41C"/>
    <w:rsid w:val="167E1D56"/>
    <w:rsid w:val="16849712"/>
    <w:rsid w:val="16854BCA"/>
    <w:rsid w:val="1688F323"/>
    <w:rsid w:val="168DCF68"/>
    <w:rsid w:val="168F0E51"/>
    <w:rsid w:val="168F5F8F"/>
    <w:rsid w:val="1692CFB2"/>
    <w:rsid w:val="1694BA74"/>
    <w:rsid w:val="169524B6"/>
    <w:rsid w:val="1696C5C4"/>
    <w:rsid w:val="1698C299"/>
    <w:rsid w:val="169FF9B7"/>
    <w:rsid w:val="16A0106B"/>
    <w:rsid w:val="16A62DD2"/>
    <w:rsid w:val="16A83565"/>
    <w:rsid w:val="16A85827"/>
    <w:rsid w:val="16A89F75"/>
    <w:rsid w:val="16A997B7"/>
    <w:rsid w:val="16AC7532"/>
    <w:rsid w:val="16B038B0"/>
    <w:rsid w:val="16B0A073"/>
    <w:rsid w:val="16B0E8F6"/>
    <w:rsid w:val="16B1C2A7"/>
    <w:rsid w:val="16B2D58D"/>
    <w:rsid w:val="16B3A157"/>
    <w:rsid w:val="16BADD2C"/>
    <w:rsid w:val="16BD087E"/>
    <w:rsid w:val="16BD793F"/>
    <w:rsid w:val="16BF6E89"/>
    <w:rsid w:val="16C1119C"/>
    <w:rsid w:val="16C26599"/>
    <w:rsid w:val="16C65D2C"/>
    <w:rsid w:val="16CB914B"/>
    <w:rsid w:val="16D14B7F"/>
    <w:rsid w:val="16D2065E"/>
    <w:rsid w:val="16D5CAC2"/>
    <w:rsid w:val="16D63C3F"/>
    <w:rsid w:val="16DC554E"/>
    <w:rsid w:val="16E0DBE4"/>
    <w:rsid w:val="16E2384A"/>
    <w:rsid w:val="16E698A9"/>
    <w:rsid w:val="16EE0473"/>
    <w:rsid w:val="16F0CE92"/>
    <w:rsid w:val="16F14E39"/>
    <w:rsid w:val="16F24D3C"/>
    <w:rsid w:val="16F9ABC7"/>
    <w:rsid w:val="16FBE346"/>
    <w:rsid w:val="17006F64"/>
    <w:rsid w:val="17018981"/>
    <w:rsid w:val="170386EE"/>
    <w:rsid w:val="17055685"/>
    <w:rsid w:val="170DB956"/>
    <w:rsid w:val="1710595B"/>
    <w:rsid w:val="17107AD3"/>
    <w:rsid w:val="1711441F"/>
    <w:rsid w:val="1715B5BD"/>
    <w:rsid w:val="171B84A4"/>
    <w:rsid w:val="17214A44"/>
    <w:rsid w:val="172E75F0"/>
    <w:rsid w:val="1731F74D"/>
    <w:rsid w:val="173825E6"/>
    <w:rsid w:val="173D92CA"/>
    <w:rsid w:val="173E9062"/>
    <w:rsid w:val="17414D7D"/>
    <w:rsid w:val="1748392A"/>
    <w:rsid w:val="174CBDE8"/>
    <w:rsid w:val="174DD52C"/>
    <w:rsid w:val="174FAB4B"/>
    <w:rsid w:val="174FAE53"/>
    <w:rsid w:val="175026BB"/>
    <w:rsid w:val="175339F8"/>
    <w:rsid w:val="1753E679"/>
    <w:rsid w:val="175872BC"/>
    <w:rsid w:val="175A203F"/>
    <w:rsid w:val="175B017C"/>
    <w:rsid w:val="175EA9BF"/>
    <w:rsid w:val="176132A1"/>
    <w:rsid w:val="176373B4"/>
    <w:rsid w:val="1765351A"/>
    <w:rsid w:val="17656C83"/>
    <w:rsid w:val="17690061"/>
    <w:rsid w:val="176D792C"/>
    <w:rsid w:val="176F3DBF"/>
    <w:rsid w:val="17713CBB"/>
    <w:rsid w:val="1772BBD7"/>
    <w:rsid w:val="17753E6E"/>
    <w:rsid w:val="1778710E"/>
    <w:rsid w:val="1778DE8D"/>
    <w:rsid w:val="177987A1"/>
    <w:rsid w:val="177F1EB5"/>
    <w:rsid w:val="1785CB83"/>
    <w:rsid w:val="178EDF4D"/>
    <w:rsid w:val="17925444"/>
    <w:rsid w:val="17930958"/>
    <w:rsid w:val="179814F2"/>
    <w:rsid w:val="179C623C"/>
    <w:rsid w:val="17A34724"/>
    <w:rsid w:val="17A5872F"/>
    <w:rsid w:val="17A84A75"/>
    <w:rsid w:val="17A9AE3B"/>
    <w:rsid w:val="17AF7C2F"/>
    <w:rsid w:val="17B11E50"/>
    <w:rsid w:val="17B42163"/>
    <w:rsid w:val="17B62B70"/>
    <w:rsid w:val="17B6D6DC"/>
    <w:rsid w:val="17B9AE69"/>
    <w:rsid w:val="17BA99E5"/>
    <w:rsid w:val="17BDB8BD"/>
    <w:rsid w:val="17C0D1A9"/>
    <w:rsid w:val="17C0F9F0"/>
    <w:rsid w:val="17C19E93"/>
    <w:rsid w:val="17C3EEC4"/>
    <w:rsid w:val="17C4C81A"/>
    <w:rsid w:val="17C687C4"/>
    <w:rsid w:val="17CF6417"/>
    <w:rsid w:val="17D76D8B"/>
    <w:rsid w:val="17D7741C"/>
    <w:rsid w:val="17D9DC69"/>
    <w:rsid w:val="17DAE9C6"/>
    <w:rsid w:val="17DDE627"/>
    <w:rsid w:val="17DDF6A3"/>
    <w:rsid w:val="17E15FD2"/>
    <w:rsid w:val="17E18254"/>
    <w:rsid w:val="17E284A7"/>
    <w:rsid w:val="17E28A1A"/>
    <w:rsid w:val="17E553BB"/>
    <w:rsid w:val="17E5E4A0"/>
    <w:rsid w:val="17E61321"/>
    <w:rsid w:val="17ED004B"/>
    <w:rsid w:val="17ED97EE"/>
    <w:rsid w:val="17EE66B6"/>
    <w:rsid w:val="17F79331"/>
    <w:rsid w:val="17F8B664"/>
    <w:rsid w:val="180008C2"/>
    <w:rsid w:val="18009691"/>
    <w:rsid w:val="1801246B"/>
    <w:rsid w:val="1801C986"/>
    <w:rsid w:val="180363CF"/>
    <w:rsid w:val="1804F4C0"/>
    <w:rsid w:val="1806E184"/>
    <w:rsid w:val="18087069"/>
    <w:rsid w:val="180BC6F7"/>
    <w:rsid w:val="180E8B54"/>
    <w:rsid w:val="1813F143"/>
    <w:rsid w:val="18140BEF"/>
    <w:rsid w:val="181459F1"/>
    <w:rsid w:val="18148A88"/>
    <w:rsid w:val="1817CCBA"/>
    <w:rsid w:val="1819B798"/>
    <w:rsid w:val="1819D008"/>
    <w:rsid w:val="181B95A1"/>
    <w:rsid w:val="181D6902"/>
    <w:rsid w:val="18231E54"/>
    <w:rsid w:val="1825FE5F"/>
    <w:rsid w:val="182FB650"/>
    <w:rsid w:val="183B9452"/>
    <w:rsid w:val="183BD5A8"/>
    <w:rsid w:val="183CB1D3"/>
    <w:rsid w:val="183E5396"/>
    <w:rsid w:val="183FAAD0"/>
    <w:rsid w:val="1847C870"/>
    <w:rsid w:val="18488AB1"/>
    <w:rsid w:val="184A9DC9"/>
    <w:rsid w:val="18507C60"/>
    <w:rsid w:val="18536909"/>
    <w:rsid w:val="185CE1FD"/>
    <w:rsid w:val="185F75A3"/>
    <w:rsid w:val="1869CBFB"/>
    <w:rsid w:val="186A99B2"/>
    <w:rsid w:val="186B22D6"/>
    <w:rsid w:val="186B60C0"/>
    <w:rsid w:val="186BF420"/>
    <w:rsid w:val="18729BC5"/>
    <w:rsid w:val="187CFB79"/>
    <w:rsid w:val="187F65C3"/>
    <w:rsid w:val="1885FA5E"/>
    <w:rsid w:val="18882421"/>
    <w:rsid w:val="188BE935"/>
    <w:rsid w:val="188BF722"/>
    <w:rsid w:val="188CFE84"/>
    <w:rsid w:val="188D0C86"/>
    <w:rsid w:val="1890FB9F"/>
    <w:rsid w:val="1891884F"/>
    <w:rsid w:val="189308AB"/>
    <w:rsid w:val="18957C28"/>
    <w:rsid w:val="189AE8C8"/>
    <w:rsid w:val="189B17A9"/>
    <w:rsid w:val="189BE401"/>
    <w:rsid w:val="189C65EF"/>
    <w:rsid w:val="189DA97E"/>
    <w:rsid w:val="189EAEBE"/>
    <w:rsid w:val="18A22065"/>
    <w:rsid w:val="18A269D0"/>
    <w:rsid w:val="18A280F7"/>
    <w:rsid w:val="18A3F918"/>
    <w:rsid w:val="18A5725C"/>
    <w:rsid w:val="18A8066F"/>
    <w:rsid w:val="18B3A94D"/>
    <w:rsid w:val="18B3F32F"/>
    <w:rsid w:val="18B72A47"/>
    <w:rsid w:val="18B7F1D6"/>
    <w:rsid w:val="18BCFB53"/>
    <w:rsid w:val="18BE1257"/>
    <w:rsid w:val="18C05EC4"/>
    <w:rsid w:val="18C1CF6E"/>
    <w:rsid w:val="18C1E4BE"/>
    <w:rsid w:val="18C50ECE"/>
    <w:rsid w:val="18C7BA5F"/>
    <w:rsid w:val="18C86FB6"/>
    <w:rsid w:val="18C948D8"/>
    <w:rsid w:val="18CC1472"/>
    <w:rsid w:val="18CD7F5E"/>
    <w:rsid w:val="18CF7706"/>
    <w:rsid w:val="18D01CC0"/>
    <w:rsid w:val="18D706C7"/>
    <w:rsid w:val="18D853C2"/>
    <w:rsid w:val="18EECBD4"/>
    <w:rsid w:val="18F359A9"/>
    <w:rsid w:val="18F4C3EA"/>
    <w:rsid w:val="18F51DED"/>
    <w:rsid w:val="18FCE512"/>
    <w:rsid w:val="18FD31A1"/>
    <w:rsid w:val="19065E46"/>
    <w:rsid w:val="1908A413"/>
    <w:rsid w:val="1908C886"/>
    <w:rsid w:val="190C9AB3"/>
    <w:rsid w:val="19166F4F"/>
    <w:rsid w:val="191BD1DA"/>
    <w:rsid w:val="191DA1ED"/>
    <w:rsid w:val="1928F827"/>
    <w:rsid w:val="192AC1CD"/>
    <w:rsid w:val="192D3AB7"/>
    <w:rsid w:val="1930A548"/>
    <w:rsid w:val="19322243"/>
    <w:rsid w:val="1933AA63"/>
    <w:rsid w:val="1933D8A5"/>
    <w:rsid w:val="1935D371"/>
    <w:rsid w:val="1937C576"/>
    <w:rsid w:val="193A335A"/>
    <w:rsid w:val="193F1037"/>
    <w:rsid w:val="1941F35A"/>
    <w:rsid w:val="1945737B"/>
    <w:rsid w:val="1945DA2E"/>
    <w:rsid w:val="1948E73E"/>
    <w:rsid w:val="194AE7EA"/>
    <w:rsid w:val="194DE17A"/>
    <w:rsid w:val="194E344F"/>
    <w:rsid w:val="19534318"/>
    <w:rsid w:val="19551A29"/>
    <w:rsid w:val="195AAB11"/>
    <w:rsid w:val="195BEC2D"/>
    <w:rsid w:val="19638C0D"/>
    <w:rsid w:val="196E957C"/>
    <w:rsid w:val="1972ACC2"/>
    <w:rsid w:val="1975827D"/>
    <w:rsid w:val="197D5C17"/>
    <w:rsid w:val="1981E382"/>
    <w:rsid w:val="19838F1C"/>
    <w:rsid w:val="198B6BE9"/>
    <w:rsid w:val="19914D32"/>
    <w:rsid w:val="199D6114"/>
    <w:rsid w:val="19A4B626"/>
    <w:rsid w:val="19A64CBD"/>
    <w:rsid w:val="19A87598"/>
    <w:rsid w:val="19ADAF85"/>
    <w:rsid w:val="19AF6EBC"/>
    <w:rsid w:val="19B049C9"/>
    <w:rsid w:val="19B1159A"/>
    <w:rsid w:val="19B3820A"/>
    <w:rsid w:val="19B3EE6D"/>
    <w:rsid w:val="19B5A069"/>
    <w:rsid w:val="19B5BE03"/>
    <w:rsid w:val="19B73AFE"/>
    <w:rsid w:val="19C020F3"/>
    <w:rsid w:val="19C4DDFB"/>
    <w:rsid w:val="19CA7074"/>
    <w:rsid w:val="19D098F7"/>
    <w:rsid w:val="19D41079"/>
    <w:rsid w:val="19D73B3E"/>
    <w:rsid w:val="19DBCD62"/>
    <w:rsid w:val="19DC7D61"/>
    <w:rsid w:val="19E1A24F"/>
    <w:rsid w:val="19E398D1"/>
    <w:rsid w:val="19E6E5EA"/>
    <w:rsid w:val="19E7FFDF"/>
    <w:rsid w:val="19F0F0D4"/>
    <w:rsid w:val="19F18720"/>
    <w:rsid w:val="19F27DEE"/>
    <w:rsid w:val="19F282DF"/>
    <w:rsid w:val="19F7E032"/>
    <w:rsid w:val="19F7F3D5"/>
    <w:rsid w:val="19F99F10"/>
    <w:rsid w:val="19FAA817"/>
    <w:rsid w:val="19FC800F"/>
    <w:rsid w:val="19FDC7EF"/>
    <w:rsid w:val="19FF4E58"/>
    <w:rsid w:val="1A0608CD"/>
    <w:rsid w:val="1A0AFF20"/>
    <w:rsid w:val="1A0DB8B2"/>
    <w:rsid w:val="1A140705"/>
    <w:rsid w:val="1A18437F"/>
    <w:rsid w:val="1A1AD75C"/>
    <w:rsid w:val="1A1B649F"/>
    <w:rsid w:val="1A1E22BC"/>
    <w:rsid w:val="1A201B94"/>
    <w:rsid w:val="1A234ED1"/>
    <w:rsid w:val="1A2608C7"/>
    <w:rsid w:val="1A28ACD3"/>
    <w:rsid w:val="1A32D84F"/>
    <w:rsid w:val="1A34F422"/>
    <w:rsid w:val="1A3CA978"/>
    <w:rsid w:val="1A420E3D"/>
    <w:rsid w:val="1A42C9AF"/>
    <w:rsid w:val="1A451121"/>
    <w:rsid w:val="1A461760"/>
    <w:rsid w:val="1A487D26"/>
    <w:rsid w:val="1A580AEA"/>
    <w:rsid w:val="1A58B86D"/>
    <w:rsid w:val="1A5A2751"/>
    <w:rsid w:val="1A5B385F"/>
    <w:rsid w:val="1A5BD6C1"/>
    <w:rsid w:val="1A609B6E"/>
    <w:rsid w:val="1A60F139"/>
    <w:rsid w:val="1A658D55"/>
    <w:rsid w:val="1A6958D2"/>
    <w:rsid w:val="1A6BE10A"/>
    <w:rsid w:val="1A6C5F8C"/>
    <w:rsid w:val="1A6D0467"/>
    <w:rsid w:val="1A7BCE5B"/>
    <w:rsid w:val="1A7E7A57"/>
    <w:rsid w:val="1A7FBE9B"/>
    <w:rsid w:val="1A809066"/>
    <w:rsid w:val="1A84FB76"/>
    <w:rsid w:val="1A8A000D"/>
    <w:rsid w:val="1A8A932C"/>
    <w:rsid w:val="1A901D6E"/>
    <w:rsid w:val="1A90E657"/>
    <w:rsid w:val="1A92C840"/>
    <w:rsid w:val="1A97262A"/>
    <w:rsid w:val="1A9A7A03"/>
    <w:rsid w:val="1A9E53BA"/>
    <w:rsid w:val="1AA0B389"/>
    <w:rsid w:val="1AA70EF4"/>
    <w:rsid w:val="1AAF5D00"/>
    <w:rsid w:val="1AB03CCE"/>
    <w:rsid w:val="1AB08EEA"/>
    <w:rsid w:val="1AB4B355"/>
    <w:rsid w:val="1AB6BF77"/>
    <w:rsid w:val="1AB811CB"/>
    <w:rsid w:val="1ABA9E33"/>
    <w:rsid w:val="1ABBFF52"/>
    <w:rsid w:val="1ABC6BD2"/>
    <w:rsid w:val="1ABD0C44"/>
    <w:rsid w:val="1ABD5325"/>
    <w:rsid w:val="1AC30A4C"/>
    <w:rsid w:val="1AC5A2F1"/>
    <w:rsid w:val="1AC79B2F"/>
    <w:rsid w:val="1ACEA1E9"/>
    <w:rsid w:val="1ACEC289"/>
    <w:rsid w:val="1ACEF127"/>
    <w:rsid w:val="1ACF9D49"/>
    <w:rsid w:val="1AD2444F"/>
    <w:rsid w:val="1AD3CBA0"/>
    <w:rsid w:val="1AD97006"/>
    <w:rsid w:val="1AE26419"/>
    <w:rsid w:val="1AE88C6D"/>
    <w:rsid w:val="1AEC4037"/>
    <w:rsid w:val="1AEE779E"/>
    <w:rsid w:val="1AEF27A9"/>
    <w:rsid w:val="1AF122D8"/>
    <w:rsid w:val="1AF4440E"/>
    <w:rsid w:val="1AF449DC"/>
    <w:rsid w:val="1AF56449"/>
    <w:rsid w:val="1AFA377E"/>
    <w:rsid w:val="1AFF1B59"/>
    <w:rsid w:val="1B001293"/>
    <w:rsid w:val="1B03ACCB"/>
    <w:rsid w:val="1B0696D5"/>
    <w:rsid w:val="1B0C3767"/>
    <w:rsid w:val="1B0F7815"/>
    <w:rsid w:val="1B19DDDF"/>
    <w:rsid w:val="1B1C790F"/>
    <w:rsid w:val="1B21CC0C"/>
    <w:rsid w:val="1B222FF6"/>
    <w:rsid w:val="1B27B531"/>
    <w:rsid w:val="1B2E8EFF"/>
    <w:rsid w:val="1B348401"/>
    <w:rsid w:val="1B367DB3"/>
    <w:rsid w:val="1B3713A1"/>
    <w:rsid w:val="1B380FD6"/>
    <w:rsid w:val="1B3D8517"/>
    <w:rsid w:val="1B3F371A"/>
    <w:rsid w:val="1B411972"/>
    <w:rsid w:val="1B455B6A"/>
    <w:rsid w:val="1B4A7886"/>
    <w:rsid w:val="1B4F526B"/>
    <w:rsid w:val="1B530B5F"/>
    <w:rsid w:val="1B53A5A3"/>
    <w:rsid w:val="1B5509C4"/>
    <w:rsid w:val="1B55682B"/>
    <w:rsid w:val="1B585602"/>
    <w:rsid w:val="1B5AB5E1"/>
    <w:rsid w:val="1B5ABED3"/>
    <w:rsid w:val="1B5B8A61"/>
    <w:rsid w:val="1B60DA59"/>
    <w:rsid w:val="1B614A4E"/>
    <w:rsid w:val="1B615C74"/>
    <w:rsid w:val="1B652AAB"/>
    <w:rsid w:val="1B695CE5"/>
    <w:rsid w:val="1B6A1560"/>
    <w:rsid w:val="1B6A4BB2"/>
    <w:rsid w:val="1B6CD5F6"/>
    <w:rsid w:val="1B6CF7C8"/>
    <w:rsid w:val="1B6D6739"/>
    <w:rsid w:val="1B6FC8E8"/>
    <w:rsid w:val="1B70BB2D"/>
    <w:rsid w:val="1B75F458"/>
    <w:rsid w:val="1B7821DE"/>
    <w:rsid w:val="1B7DDCE4"/>
    <w:rsid w:val="1B838604"/>
    <w:rsid w:val="1B881794"/>
    <w:rsid w:val="1B8A636C"/>
    <w:rsid w:val="1B8F677F"/>
    <w:rsid w:val="1B923F99"/>
    <w:rsid w:val="1B949766"/>
    <w:rsid w:val="1B9AE5C3"/>
    <w:rsid w:val="1B9B7F05"/>
    <w:rsid w:val="1B9E85DE"/>
    <w:rsid w:val="1B9EAD37"/>
    <w:rsid w:val="1B9FFF0F"/>
    <w:rsid w:val="1BA5D299"/>
    <w:rsid w:val="1BA84083"/>
    <w:rsid w:val="1BA90786"/>
    <w:rsid w:val="1BA93A31"/>
    <w:rsid w:val="1BAADB86"/>
    <w:rsid w:val="1BB0C2C1"/>
    <w:rsid w:val="1BB5397F"/>
    <w:rsid w:val="1BB5B79A"/>
    <w:rsid w:val="1BB6936D"/>
    <w:rsid w:val="1BBFD67B"/>
    <w:rsid w:val="1BC81159"/>
    <w:rsid w:val="1BCDB507"/>
    <w:rsid w:val="1BCE96A3"/>
    <w:rsid w:val="1BCEE511"/>
    <w:rsid w:val="1BD65CFF"/>
    <w:rsid w:val="1BD6DC4D"/>
    <w:rsid w:val="1BDD15D6"/>
    <w:rsid w:val="1BE43637"/>
    <w:rsid w:val="1BE9C34F"/>
    <w:rsid w:val="1BEF6202"/>
    <w:rsid w:val="1BF05A3D"/>
    <w:rsid w:val="1BF2471A"/>
    <w:rsid w:val="1BFA3C0D"/>
    <w:rsid w:val="1C0EF988"/>
    <w:rsid w:val="1C10D96C"/>
    <w:rsid w:val="1C132E62"/>
    <w:rsid w:val="1C1425D3"/>
    <w:rsid w:val="1C1538A9"/>
    <w:rsid w:val="1C1B2F54"/>
    <w:rsid w:val="1C1F51BC"/>
    <w:rsid w:val="1C233EFC"/>
    <w:rsid w:val="1C26FE7E"/>
    <w:rsid w:val="1C27F6C4"/>
    <w:rsid w:val="1C29B369"/>
    <w:rsid w:val="1C300147"/>
    <w:rsid w:val="1C30B930"/>
    <w:rsid w:val="1C36AADB"/>
    <w:rsid w:val="1C38E604"/>
    <w:rsid w:val="1C3F69D5"/>
    <w:rsid w:val="1C40BB8B"/>
    <w:rsid w:val="1C4114A4"/>
    <w:rsid w:val="1C43CDDF"/>
    <w:rsid w:val="1C4432E2"/>
    <w:rsid w:val="1C4513B3"/>
    <w:rsid w:val="1C46EDCC"/>
    <w:rsid w:val="1C4F3F05"/>
    <w:rsid w:val="1C562DF0"/>
    <w:rsid w:val="1C586000"/>
    <w:rsid w:val="1C5C2C4F"/>
    <w:rsid w:val="1C5EDAAD"/>
    <w:rsid w:val="1C62628F"/>
    <w:rsid w:val="1C6853E4"/>
    <w:rsid w:val="1C6BE661"/>
    <w:rsid w:val="1C747828"/>
    <w:rsid w:val="1C74B31D"/>
    <w:rsid w:val="1C77EC43"/>
    <w:rsid w:val="1C80DE1C"/>
    <w:rsid w:val="1C8184D9"/>
    <w:rsid w:val="1C854FA9"/>
    <w:rsid w:val="1C8E61F0"/>
    <w:rsid w:val="1C929CF2"/>
    <w:rsid w:val="1C9304B5"/>
    <w:rsid w:val="1C950BC0"/>
    <w:rsid w:val="1C9AEBBA"/>
    <w:rsid w:val="1C9F13AA"/>
    <w:rsid w:val="1C9F8F4B"/>
    <w:rsid w:val="1CA05D25"/>
    <w:rsid w:val="1CA385FF"/>
    <w:rsid w:val="1CAA5660"/>
    <w:rsid w:val="1CAF6364"/>
    <w:rsid w:val="1CB25023"/>
    <w:rsid w:val="1CB299AB"/>
    <w:rsid w:val="1CBC1D06"/>
    <w:rsid w:val="1CC3FF98"/>
    <w:rsid w:val="1CC97304"/>
    <w:rsid w:val="1CCA3CA2"/>
    <w:rsid w:val="1CCC7900"/>
    <w:rsid w:val="1CD0BAE9"/>
    <w:rsid w:val="1CD1D307"/>
    <w:rsid w:val="1CD1F85C"/>
    <w:rsid w:val="1CD45859"/>
    <w:rsid w:val="1CD78A61"/>
    <w:rsid w:val="1CDCFF4B"/>
    <w:rsid w:val="1CE55CB7"/>
    <w:rsid w:val="1CE74B46"/>
    <w:rsid w:val="1CE90DEC"/>
    <w:rsid w:val="1CEB8F2F"/>
    <w:rsid w:val="1CED28FE"/>
    <w:rsid w:val="1CF157AC"/>
    <w:rsid w:val="1CF2DF15"/>
    <w:rsid w:val="1CF8F67C"/>
    <w:rsid w:val="1CFFE3CD"/>
    <w:rsid w:val="1D028ACC"/>
    <w:rsid w:val="1D041E26"/>
    <w:rsid w:val="1D05E5C1"/>
    <w:rsid w:val="1D08041D"/>
    <w:rsid w:val="1D0C42D8"/>
    <w:rsid w:val="1D15AE94"/>
    <w:rsid w:val="1D16FBDA"/>
    <w:rsid w:val="1D188259"/>
    <w:rsid w:val="1D1AB422"/>
    <w:rsid w:val="1D1CA153"/>
    <w:rsid w:val="1D2068F2"/>
    <w:rsid w:val="1D2152DE"/>
    <w:rsid w:val="1D25270B"/>
    <w:rsid w:val="1D25C9A1"/>
    <w:rsid w:val="1D286398"/>
    <w:rsid w:val="1D2AB9FF"/>
    <w:rsid w:val="1D2CEE00"/>
    <w:rsid w:val="1D32571E"/>
    <w:rsid w:val="1D342ED2"/>
    <w:rsid w:val="1D38E257"/>
    <w:rsid w:val="1D405687"/>
    <w:rsid w:val="1D421602"/>
    <w:rsid w:val="1D421D8C"/>
    <w:rsid w:val="1D44D7E7"/>
    <w:rsid w:val="1D458A9C"/>
    <w:rsid w:val="1D48C6BD"/>
    <w:rsid w:val="1D4C17E4"/>
    <w:rsid w:val="1D4E05E0"/>
    <w:rsid w:val="1D56E541"/>
    <w:rsid w:val="1D57FA75"/>
    <w:rsid w:val="1D5FB4CE"/>
    <w:rsid w:val="1D6281C3"/>
    <w:rsid w:val="1D67C1F2"/>
    <w:rsid w:val="1D6B197A"/>
    <w:rsid w:val="1D6B7A5D"/>
    <w:rsid w:val="1D6B86C8"/>
    <w:rsid w:val="1D6E5690"/>
    <w:rsid w:val="1D71B0FC"/>
    <w:rsid w:val="1D72A283"/>
    <w:rsid w:val="1D772A1F"/>
    <w:rsid w:val="1D7CA544"/>
    <w:rsid w:val="1D7EA6CD"/>
    <w:rsid w:val="1D815462"/>
    <w:rsid w:val="1D86AB9B"/>
    <w:rsid w:val="1D8C2A9E"/>
    <w:rsid w:val="1D9035C1"/>
    <w:rsid w:val="1D91F29D"/>
    <w:rsid w:val="1D92466F"/>
    <w:rsid w:val="1D937920"/>
    <w:rsid w:val="1D954091"/>
    <w:rsid w:val="1D95E1A2"/>
    <w:rsid w:val="1D9D2E17"/>
    <w:rsid w:val="1D9E4311"/>
    <w:rsid w:val="1DA13F2F"/>
    <w:rsid w:val="1DAAA8FC"/>
    <w:rsid w:val="1DAD1174"/>
    <w:rsid w:val="1DAFEEF0"/>
    <w:rsid w:val="1DB3AA6F"/>
    <w:rsid w:val="1DB6BE13"/>
    <w:rsid w:val="1DB75439"/>
    <w:rsid w:val="1DBD97EA"/>
    <w:rsid w:val="1DC03BF3"/>
    <w:rsid w:val="1DC75EED"/>
    <w:rsid w:val="1DCB6FFF"/>
    <w:rsid w:val="1DCE0973"/>
    <w:rsid w:val="1DD2B538"/>
    <w:rsid w:val="1DD54E63"/>
    <w:rsid w:val="1DD58352"/>
    <w:rsid w:val="1DD9523B"/>
    <w:rsid w:val="1DDD415B"/>
    <w:rsid w:val="1DDFDD50"/>
    <w:rsid w:val="1DF3F401"/>
    <w:rsid w:val="1DF50F62"/>
    <w:rsid w:val="1DFE148B"/>
    <w:rsid w:val="1DFE32F0"/>
    <w:rsid w:val="1E00CCC2"/>
    <w:rsid w:val="1E024ADC"/>
    <w:rsid w:val="1E036E3F"/>
    <w:rsid w:val="1E03B51A"/>
    <w:rsid w:val="1E0782E3"/>
    <w:rsid w:val="1E097F45"/>
    <w:rsid w:val="1E09CA7F"/>
    <w:rsid w:val="1E294D54"/>
    <w:rsid w:val="1E29F197"/>
    <w:rsid w:val="1E2AEEF3"/>
    <w:rsid w:val="1E2CAD41"/>
    <w:rsid w:val="1E2E4254"/>
    <w:rsid w:val="1E42870F"/>
    <w:rsid w:val="1E44B1D2"/>
    <w:rsid w:val="1E4553CB"/>
    <w:rsid w:val="1E487FE2"/>
    <w:rsid w:val="1E4B7769"/>
    <w:rsid w:val="1E4C1B08"/>
    <w:rsid w:val="1E4DD6A9"/>
    <w:rsid w:val="1E57C5EF"/>
    <w:rsid w:val="1E5B5AED"/>
    <w:rsid w:val="1E5D7338"/>
    <w:rsid w:val="1E5EA050"/>
    <w:rsid w:val="1E5EF213"/>
    <w:rsid w:val="1E62E439"/>
    <w:rsid w:val="1E662FC1"/>
    <w:rsid w:val="1E68FC96"/>
    <w:rsid w:val="1E6C8419"/>
    <w:rsid w:val="1E6F0BCE"/>
    <w:rsid w:val="1E6FB3E7"/>
    <w:rsid w:val="1E712C6E"/>
    <w:rsid w:val="1E72351C"/>
    <w:rsid w:val="1E762308"/>
    <w:rsid w:val="1E773A81"/>
    <w:rsid w:val="1E78520A"/>
    <w:rsid w:val="1E7BF964"/>
    <w:rsid w:val="1E7D7BEB"/>
    <w:rsid w:val="1E7E108E"/>
    <w:rsid w:val="1E7E4119"/>
    <w:rsid w:val="1E85D258"/>
    <w:rsid w:val="1E861F7E"/>
    <w:rsid w:val="1E8622C8"/>
    <w:rsid w:val="1E862BE5"/>
    <w:rsid w:val="1E87E917"/>
    <w:rsid w:val="1E8EDB04"/>
    <w:rsid w:val="1E91F9F3"/>
    <w:rsid w:val="1E92D592"/>
    <w:rsid w:val="1E97D884"/>
    <w:rsid w:val="1E988761"/>
    <w:rsid w:val="1E98BCFD"/>
    <w:rsid w:val="1E99C831"/>
    <w:rsid w:val="1E9C0536"/>
    <w:rsid w:val="1EA3D47E"/>
    <w:rsid w:val="1EA77310"/>
    <w:rsid w:val="1EA83062"/>
    <w:rsid w:val="1EAD3949"/>
    <w:rsid w:val="1EB572A8"/>
    <w:rsid w:val="1EB57A94"/>
    <w:rsid w:val="1EB6032C"/>
    <w:rsid w:val="1EC1F472"/>
    <w:rsid w:val="1EC53719"/>
    <w:rsid w:val="1ECC3828"/>
    <w:rsid w:val="1ED63903"/>
    <w:rsid w:val="1EDC8CD9"/>
    <w:rsid w:val="1EDDEDED"/>
    <w:rsid w:val="1EE2F420"/>
    <w:rsid w:val="1EF0A82C"/>
    <w:rsid w:val="1EF20BDF"/>
    <w:rsid w:val="1EF27679"/>
    <w:rsid w:val="1EF3E609"/>
    <w:rsid w:val="1EF43A21"/>
    <w:rsid w:val="1EF51382"/>
    <w:rsid w:val="1EF51A79"/>
    <w:rsid w:val="1EF87DCB"/>
    <w:rsid w:val="1EF9AE7D"/>
    <w:rsid w:val="1EFF3199"/>
    <w:rsid w:val="1EFF93EA"/>
    <w:rsid w:val="1F05CF9A"/>
    <w:rsid w:val="1F095E10"/>
    <w:rsid w:val="1F09C274"/>
    <w:rsid w:val="1F1263FE"/>
    <w:rsid w:val="1F1A5BD5"/>
    <w:rsid w:val="1F1C1729"/>
    <w:rsid w:val="1F1D6160"/>
    <w:rsid w:val="1F1E161D"/>
    <w:rsid w:val="1F20CCFB"/>
    <w:rsid w:val="1F227BFC"/>
    <w:rsid w:val="1F259276"/>
    <w:rsid w:val="1F269689"/>
    <w:rsid w:val="1F2759D0"/>
    <w:rsid w:val="1F3507FF"/>
    <w:rsid w:val="1F3AB7E4"/>
    <w:rsid w:val="1F3E7056"/>
    <w:rsid w:val="1F3FF8CF"/>
    <w:rsid w:val="1F40758A"/>
    <w:rsid w:val="1F458E91"/>
    <w:rsid w:val="1F46B521"/>
    <w:rsid w:val="1F481657"/>
    <w:rsid w:val="1F4C3505"/>
    <w:rsid w:val="1F4DA087"/>
    <w:rsid w:val="1F558C06"/>
    <w:rsid w:val="1F55A311"/>
    <w:rsid w:val="1F5B1D44"/>
    <w:rsid w:val="1F5FCB04"/>
    <w:rsid w:val="1F65B58C"/>
    <w:rsid w:val="1F661361"/>
    <w:rsid w:val="1F663963"/>
    <w:rsid w:val="1F6784FE"/>
    <w:rsid w:val="1F692860"/>
    <w:rsid w:val="1F697462"/>
    <w:rsid w:val="1F6DEB26"/>
    <w:rsid w:val="1F6EE814"/>
    <w:rsid w:val="1F711EC4"/>
    <w:rsid w:val="1F740781"/>
    <w:rsid w:val="1F7EA675"/>
    <w:rsid w:val="1F854631"/>
    <w:rsid w:val="1F8658D1"/>
    <w:rsid w:val="1F874479"/>
    <w:rsid w:val="1F8B47D0"/>
    <w:rsid w:val="1F8C4988"/>
    <w:rsid w:val="1F8CDECE"/>
    <w:rsid w:val="1F93C3D8"/>
    <w:rsid w:val="1F965673"/>
    <w:rsid w:val="1F9839AB"/>
    <w:rsid w:val="1F99CBB3"/>
    <w:rsid w:val="1F9B70CF"/>
    <w:rsid w:val="1F9C24D3"/>
    <w:rsid w:val="1F9E3DEE"/>
    <w:rsid w:val="1FA0E0CA"/>
    <w:rsid w:val="1FA20508"/>
    <w:rsid w:val="1FA24505"/>
    <w:rsid w:val="1FAA9D76"/>
    <w:rsid w:val="1FACBFE3"/>
    <w:rsid w:val="1FAE7977"/>
    <w:rsid w:val="1FB3B7F0"/>
    <w:rsid w:val="1FB4C5FF"/>
    <w:rsid w:val="1FB4D959"/>
    <w:rsid w:val="1FB4F5AD"/>
    <w:rsid w:val="1FB5E06C"/>
    <w:rsid w:val="1FB8718F"/>
    <w:rsid w:val="1FBA8C94"/>
    <w:rsid w:val="1FBD6DE5"/>
    <w:rsid w:val="1FC8C73B"/>
    <w:rsid w:val="1FD04A39"/>
    <w:rsid w:val="1FD81D31"/>
    <w:rsid w:val="1FDAA4D7"/>
    <w:rsid w:val="1FDDDB5C"/>
    <w:rsid w:val="1FDF9783"/>
    <w:rsid w:val="1FE0E518"/>
    <w:rsid w:val="1FE120AC"/>
    <w:rsid w:val="1FE3B1C7"/>
    <w:rsid w:val="1FE5D07C"/>
    <w:rsid w:val="1FE8CBC7"/>
    <w:rsid w:val="1FEBB58C"/>
    <w:rsid w:val="1FF87522"/>
    <w:rsid w:val="1FF97E42"/>
    <w:rsid w:val="1FFFA430"/>
    <w:rsid w:val="200041F9"/>
    <w:rsid w:val="20025E37"/>
    <w:rsid w:val="2004DA63"/>
    <w:rsid w:val="20059E05"/>
    <w:rsid w:val="2006C42F"/>
    <w:rsid w:val="200C9D0F"/>
    <w:rsid w:val="200FD3D4"/>
    <w:rsid w:val="20100DA9"/>
    <w:rsid w:val="20143FA2"/>
    <w:rsid w:val="20153C91"/>
    <w:rsid w:val="20183ACD"/>
    <w:rsid w:val="2019F2B8"/>
    <w:rsid w:val="201C1117"/>
    <w:rsid w:val="2024C8C1"/>
    <w:rsid w:val="2026F0A5"/>
    <w:rsid w:val="20281656"/>
    <w:rsid w:val="202D8D04"/>
    <w:rsid w:val="202F95BB"/>
    <w:rsid w:val="2030E5F4"/>
    <w:rsid w:val="203B955E"/>
    <w:rsid w:val="203C534C"/>
    <w:rsid w:val="2041747A"/>
    <w:rsid w:val="20423EAA"/>
    <w:rsid w:val="2046F2B1"/>
    <w:rsid w:val="20472337"/>
    <w:rsid w:val="2049EC26"/>
    <w:rsid w:val="204CE4DA"/>
    <w:rsid w:val="204D41A9"/>
    <w:rsid w:val="204ECB85"/>
    <w:rsid w:val="204FBB61"/>
    <w:rsid w:val="20511D20"/>
    <w:rsid w:val="2059F62E"/>
    <w:rsid w:val="206184AA"/>
    <w:rsid w:val="2064FF26"/>
    <w:rsid w:val="20650EC7"/>
    <w:rsid w:val="2073A119"/>
    <w:rsid w:val="2077B025"/>
    <w:rsid w:val="2078D9C1"/>
    <w:rsid w:val="207939A0"/>
    <w:rsid w:val="2085A6A2"/>
    <w:rsid w:val="20861246"/>
    <w:rsid w:val="20880D5E"/>
    <w:rsid w:val="20888090"/>
    <w:rsid w:val="208B8BB7"/>
    <w:rsid w:val="20901327"/>
    <w:rsid w:val="20933245"/>
    <w:rsid w:val="20954A4B"/>
    <w:rsid w:val="20983363"/>
    <w:rsid w:val="209A2285"/>
    <w:rsid w:val="20A381D3"/>
    <w:rsid w:val="20A6B07A"/>
    <w:rsid w:val="20B684B0"/>
    <w:rsid w:val="20B8B35B"/>
    <w:rsid w:val="20BA649E"/>
    <w:rsid w:val="20BD52DF"/>
    <w:rsid w:val="20BE5138"/>
    <w:rsid w:val="20C0B346"/>
    <w:rsid w:val="20C303BB"/>
    <w:rsid w:val="20C99588"/>
    <w:rsid w:val="20D138DB"/>
    <w:rsid w:val="20E70461"/>
    <w:rsid w:val="20E737A5"/>
    <w:rsid w:val="20E79C3E"/>
    <w:rsid w:val="20E97AB7"/>
    <w:rsid w:val="20F0DDFE"/>
    <w:rsid w:val="20F3B5B0"/>
    <w:rsid w:val="20F4F5FE"/>
    <w:rsid w:val="20F67B01"/>
    <w:rsid w:val="20F7DCB5"/>
    <w:rsid w:val="20F9730C"/>
    <w:rsid w:val="20FA1C3E"/>
    <w:rsid w:val="20FE7F8C"/>
    <w:rsid w:val="20FF9B02"/>
    <w:rsid w:val="21081D58"/>
    <w:rsid w:val="2109C354"/>
    <w:rsid w:val="210ABEF0"/>
    <w:rsid w:val="210C8F80"/>
    <w:rsid w:val="21108C48"/>
    <w:rsid w:val="21177C84"/>
    <w:rsid w:val="21189979"/>
    <w:rsid w:val="211AB01D"/>
    <w:rsid w:val="211C0F10"/>
    <w:rsid w:val="21202A5F"/>
    <w:rsid w:val="21274730"/>
    <w:rsid w:val="2130592B"/>
    <w:rsid w:val="21340A0C"/>
    <w:rsid w:val="213961B3"/>
    <w:rsid w:val="213A0E4F"/>
    <w:rsid w:val="213DDAD6"/>
    <w:rsid w:val="214113D8"/>
    <w:rsid w:val="2142CA60"/>
    <w:rsid w:val="21432CAE"/>
    <w:rsid w:val="21434482"/>
    <w:rsid w:val="2145D90A"/>
    <w:rsid w:val="2150C60E"/>
    <w:rsid w:val="2155E7FE"/>
    <w:rsid w:val="215825D2"/>
    <w:rsid w:val="21623158"/>
    <w:rsid w:val="21672072"/>
    <w:rsid w:val="2169DF81"/>
    <w:rsid w:val="216B930B"/>
    <w:rsid w:val="216E87B2"/>
    <w:rsid w:val="2171D7B3"/>
    <w:rsid w:val="217A0F98"/>
    <w:rsid w:val="21863F16"/>
    <w:rsid w:val="2190CF67"/>
    <w:rsid w:val="2199B3D4"/>
    <w:rsid w:val="219C0AD0"/>
    <w:rsid w:val="219F1664"/>
    <w:rsid w:val="21A04273"/>
    <w:rsid w:val="21A05749"/>
    <w:rsid w:val="21A1B462"/>
    <w:rsid w:val="21A611B0"/>
    <w:rsid w:val="21A7E827"/>
    <w:rsid w:val="21A93D04"/>
    <w:rsid w:val="21B49CEE"/>
    <w:rsid w:val="21B7E3AA"/>
    <w:rsid w:val="21BD731A"/>
    <w:rsid w:val="21C0D124"/>
    <w:rsid w:val="21C3AD26"/>
    <w:rsid w:val="21C6D5B3"/>
    <w:rsid w:val="21C9E86D"/>
    <w:rsid w:val="21CC8278"/>
    <w:rsid w:val="21D649BE"/>
    <w:rsid w:val="21D88F7B"/>
    <w:rsid w:val="21D9A440"/>
    <w:rsid w:val="21E162D0"/>
    <w:rsid w:val="21E1A4F5"/>
    <w:rsid w:val="21E2B7EE"/>
    <w:rsid w:val="21EEEAEA"/>
    <w:rsid w:val="21FB349E"/>
    <w:rsid w:val="21FF054B"/>
    <w:rsid w:val="22005F23"/>
    <w:rsid w:val="22030117"/>
    <w:rsid w:val="220826B6"/>
    <w:rsid w:val="220CAC94"/>
    <w:rsid w:val="220E9862"/>
    <w:rsid w:val="22108BA3"/>
    <w:rsid w:val="221138FC"/>
    <w:rsid w:val="2212051C"/>
    <w:rsid w:val="22139383"/>
    <w:rsid w:val="221EAE32"/>
    <w:rsid w:val="22291B0A"/>
    <w:rsid w:val="222B0EBB"/>
    <w:rsid w:val="222C492E"/>
    <w:rsid w:val="223325F1"/>
    <w:rsid w:val="22333A1A"/>
    <w:rsid w:val="22336954"/>
    <w:rsid w:val="2233CA1C"/>
    <w:rsid w:val="2233E0CA"/>
    <w:rsid w:val="22357EE8"/>
    <w:rsid w:val="2235F2E6"/>
    <w:rsid w:val="2237A1AC"/>
    <w:rsid w:val="223CC53D"/>
    <w:rsid w:val="223D1AC6"/>
    <w:rsid w:val="22417BF2"/>
    <w:rsid w:val="22427986"/>
    <w:rsid w:val="22445FF2"/>
    <w:rsid w:val="22497BD4"/>
    <w:rsid w:val="224EE872"/>
    <w:rsid w:val="224F973C"/>
    <w:rsid w:val="2254FF81"/>
    <w:rsid w:val="225776DD"/>
    <w:rsid w:val="225A1CBE"/>
    <w:rsid w:val="2268B1B4"/>
    <w:rsid w:val="226FEC71"/>
    <w:rsid w:val="22709F3A"/>
    <w:rsid w:val="2272A2C3"/>
    <w:rsid w:val="227B2147"/>
    <w:rsid w:val="2284DE61"/>
    <w:rsid w:val="22854B18"/>
    <w:rsid w:val="228AC55C"/>
    <w:rsid w:val="228C317D"/>
    <w:rsid w:val="228CEA8F"/>
    <w:rsid w:val="228FBCCF"/>
    <w:rsid w:val="22900412"/>
    <w:rsid w:val="229A11C4"/>
    <w:rsid w:val="229A549C"/>
    <w:rsid w:val="229DDA25"/>
    <w:rsid w:val="229E0636"/>
    <w:rsid w:val="229EE5DE"/>
    <w:rsid w:val="229F6BF4"/>
    <w:rsid w:val="22A0A9D5"/>
    <w:rsid w:val="22A3A25E"/>
    <w:rsid w:val="22A3D5BA"/>
    <w:rsid w:val="22A73C12"/>
    <w:rsid w:val="22AA1790"/>
    <w:rsid w:val="22AE13E1"/>
    <w:rsid w:val="22B05965"/>
    <w:rsid w:val="22B072A6"/>
    <w:rsid w:val="22B27796"/>
    <w:rsid w:val="22B4DBBA"/>
    <w:rsid w:val="22B9F11A"/>
    <w:rsid w:val="22C3DE3B"/>
    <w:rsid w:val="22C57F5F"/>
    <w:rsid w:val="22C8B154"/>
    <w:rsid w:val="22CE9159"/>
    <w:rsid w:val="22CECE43"/>
    <w:rsid w:val="22D74BF4"/>
    <w:rsid w:val="22DA5009"/>
    <w:rsid w:val="22DBA09E"/>
    <w:rsid w:val="22DCA241"/>
    <w:rsid w:val="22DD5634"/>
    <w:rsid w:val="22E115A0"/>
    <w:rsid w:val="22E30273"/>
    <w:rsid w:val="22E4AB22"/>
    <w:rsid w:val="22E53C84"/>
    <w:rsid w:val="22E77162"/>
    <w:rsid w:val="22E8B4AD"/>
    <w:rsid w:val="22E8D587"/>
    <w:rsid w:val="22EA8DF8"/>
    <w:rsid w:val="22EAE911"/>
    <w:rsid w:val="22EBD730"/>
    <w:rsid w:val="22ECE194"/>
    <w:rsid w:val="22EE98EB"/>
    <w:rsid w:val="22F370FD"/>
    <w:rsid w:val="22FDA3E4"/>
    <w:rsid w:val="22FE01B9"/>
    <w:rsid w:val="2301E5EA"/>
    <w:rsid w:val="23029944"/>
    <w:rsid w:val="23030386"/>
    <w:rsid w:val="23087E10"/>
    <w:rsid w:val="2311C10F"/>
    <w:rsid w:val="2311F7CF"/>
    <w:rsid w:val="23171984"/>
    <w:rsid w:val="2317AE98"/>
    <w:rsid w:val="231A9CC3"/>
    <w:rsid w:val="231D9C6D"/>
    <w:rsid w:val="231E09F0"/>
    <w:rsid w:val="231FBC5B"/>
    <w:rsid w:val="231FEE74"/>
    <w:rsid w:val="2322F942"/>
    <w:rsid w:val="23266D89"/>
    <w:rsid w:val="2326F3D8"/>
    <w:rsid w:val="23293602"/>
    <w:rsid w:val="232D2A47"/>
    <w:rsid w:val="233BF873"/>
    <w:rsid w:val="234157C9"/>
    <w:rsid w:val="23419ED9"/>
    <w:rsid w:val="2342791A"/>
    <w:rsid w:val="23477E54"/>
    <w:rsid w:val="2348FCB6"/>
    <w:rsid w:val="2349593C"/>
    <w:rsid w:val="234A3CA8"/>
    <w:rsid w:val="234D8413"/>
    <w:rsid w:val="234FB36A"/>
    <w:rsid w:val="2351BD85"/>
    <w:rsid w:val="235444FB"/>
    <w:rsid w:val="2355B972"/>
    <w:rsid w:val="23562AA1"/>
    <w:rsid w:val="235FB81F"/>
    <w:rsid w:val="2360CAF5"/>
    <w:rsid w:val="23665FC4"/>
    <w:rsid w:val="236886B6"/>
    <w:rsid w:val="236C3B1B"/>
    <w:rsid w:val="236EF8F7"/>
    <w:rsid w:val="2372FB18"/>
    <w:rsid w:val="2373EE1D"/>
    <w:rsid w:val="23767E13"/>
    <w:rsid w:val="2378FFF3"/>
    <w:rsid w:val="237B98BC"/>
    <w:rsid w:val="2380AA6C"/>
    <w:rsid w:val="2382B7A6"/>
    <w:rsid w:val="2384E26B"/>
    <w:rsid w:val="2386601E"/>
    <w:rsid w:val="2389955A"/>
    <w:rsid w:val="238B766A"/>
    <w:rsid w:val="238D0D3E"/>
    <w:rsid w:val="238D2F6A"/>
    <w:rsid w:val="238F3864"/>
    <w:rsid w:val="23905171"/>
    <w:rsid w:val="2391A449"/>
    <w:rsid w:val="2392419D"/>
    <w:rsid w:val="23950EE8"/>
    <w:rsid w:val="2396F828"/>
    <w:rsid w:val="23987C2C"/>
    <w:rsid w:val="23993A88"/>
    <w:rsid w:val="239BFB24"/>
    <w:rsid w:val="239C6593"/>
    <w:rsid w:val="239D2BA3"/>
    <w:rsid w:val="23A16233"/>
    <w:rsid w:val="23A6AFFE"/>
    <w:rsid w:val="23A6CC0E"/>
    <w:rsid w:val="23A8DC08"/>
    <w:rsid w:val="23AC01A4"/>
    <w:rsid w:val="23AD272D"/>
    <w:rsid w:val="23ADB312"/>
    <w:rsid w:val="23B08B7E"/>
    <w:rsid w:val="23B4196B"/>
    <w:rsid w:val="23B5CC36"/>
    <w:rsid w:val="23B5ED6B"/>
    <w:rsid w:val="23B805D7"/>
    <w:rsid w:val="23BD90AA"/>
    <w:rsid w:val="23BE7654"/>
    <w:rsid w:val="23C2F16F"/>
    <w:rsid w:val="23C415AA"/>
    <w:rsid w:val="23C69816"/>
    <w:rsid w:val="23CA085A"/>
    <w:rsid w:val="23CA596C"/>
    <w:rsid w:val="23CDE94A"/>
    <w:rsid w:val="23CE5EB0"/>
    <w:rsid w:val="23D3DF9A"/>
    <w:rsid w:val="23D92275"/>
    <w:rsid w:val="23DBFEE4"/>
    <w:rsid w:val="23DDDC59"/>
    <w:rsid w:val="23E54831"/>
    <w:rsid w:val="23EAAEBE"/>
    <w:rsid w:val="23EB68BB"/>
    <w:rsid w:val="23ECE31B"/>
    <w:rsid w:val="2401DE0C"/>
    <w:rsid w:val="24048215"/>
    <w:rsid w:val="24075962"/>
    <w:rsid w:val="2407970E"/>
    <w:rsid w:val="24079CBE"/>
    <w:rsid w:val="240AC8D4"/>
    <w:rsid w:val="240E4DD4"/>
    <w:rsid w:val="240EAF2D"/>
    <w:rsid w:val="240EEDF8"/>
    <w:rsid w:val="240F2B08"/>
    <w:rsid w:val="2414998F"/>
    <w:rsid w:val="2415133F"/>
    <w:rsid w:val="24154B95"/>
    <w:rsid w:val="2416FE2D"/>
    <w:rsid w:val="241A59CE"/>
    <w:rsid w:val="241AED73"/>
    <w:rsid w:val="2420DD55"/>
    <w:rsid w:val="24262493"/>
    <w:rsid w:val="24263E95"/>
    <w:rsid w:val="242A97CF"/>
    <w:rsid w:val="242C96C0"/>
    <w:rsid w:val="242D8751"/>
    <w:rsid w:val="243673A0"/>
    <w:rsid w:val="243BEE35"/>
    <w:rsid w:val="24415076"/>
    <w:rsid w:val="2446833A"/>
    <w:rsid w:val="244FD069"/>
    <w:rsid w:val="24503A3B"/>
    <w:rsid w:val="245886B4"/>
    <w:rsid w:val="245B51E9"/>
    <w:rsid w:val="245DA1BD"/>
    <w:rsid w:val="2461DC5A"/>
    <w:rsid w:val="2467108B"/>
    <w:rsid w:val="2467EFB5"/>
    <w:rsid w:val="246C3365"/>
    <w:rsid w:val="247E9B37"/>
    <w:rsid w:val="248119B4"/>
    <w:rsid w:val="2482D2CA"/>
    <w:rsid w:val="24831E32"/>
    <w:rsid w:val="2484B298"/>
    <w:rsid w:val="24855F9F"/>
    <w:rsid w:val="24860073"/>
    <w:rsid w:val="24888B80"/>
    <w:rsid w:val="248E8D62"/>
    <w:rsid w:val="2494A337"/>
    <w:rsid w:val="2497C0C7"/>
    <w:rsid w:val="2498C926"/>
    <w:rsid w:val="24AA4BC1"/>
    <w:rsid w:val="24ADF477"/>
    <w:rsid w:val="24AEB744"/>
    <w:rsid w:val="24B88208"/>
    <w:rsid w:val="24B8F34B"/>
    <w:rsid w:val="24BB0B8C"/>
    <w:rsid w:val="24BF2329"/>
    <w:rsid w:val="24C08031"/>
    <w:rsid w:val="24C32934"/>
    <w:rsid w:val="24C330A6"/>
    <w:rsid w:val="24C908DA"/>
    <w:rsid w:val="24C92CE7"/>
    <w:rsid w:val="24CDB29F"/>
    <w:rsid w:val="24CDE1D4"/>
    <w:rsid w:val="24CFB96B"/>
    <w:rsid w:val="24D087B5"/>
    <w:rsid w:val="24D24BAB"/>
    <w:rsid w:val="24DEC208"/>
    <w:rsid w:val="24E00E32"/>
    <w:rsid w:val="24E9C59E"/>
    <w:rsid w:val="24F513DC"/>
    <w:rsid w:val="24F5FA3F"/>
    <w:rsid w:val="24F87D32"/>
    <w:rsid w:val="24F94545"/>
    <w:rsid w:val="250D71EB"/>
    <w:rsid w:val="250F69F2"/>
    <w:rsid w:val="251544E4"/>
    <w:rsid w:val="2517C7D8"/>
    <w:rsid w:val="2518E668"/>
    <w:rsid w:val="2519721C"/>
    <w:rsid w:val="251A58B0"/>
    <w:rsid w:val="2520B2CC"/>
    <w:rsid w:val="2520D240"/>
    <w:rsid w:val="25211F2B"/>
    <w:rsid w:val="2521DB6B"/>
    <w:rsid w:val="25230D13"/>
    <w:rsid w:val="252656B7"/>
    <w:rsid w:val="252E2EA4"/>
    <w:rsid w:val="253125BB"/>
    <w:rsid w:val="2531538D"/>
    <w:rsid w:val="2531B44E"/>
    <w:rsid w:val="2532C8A6"/>
    <w:rsid w:val="25347B41"/>
    <w:rsid w:val="25350AE9"/>
    <w:rsid w:val="2536C46F"/>
    <w:rsid w:val="253B035A"/>
    <w:rsid w:val="253FD27C"/>
    <w:rsid w:val="2540FC46"/>
    <w:rsid w:val="25425624"/>
    <w:rsid w:val="25458EAF"/>
    <w:rsid w:val="25491A29"/>
    <w:rsid w:val="2552BD00"/>
    <w:rsid w:val="25539148"/>
    <w:rsid w:val="2554EE40"/>
    <w:rsid w:val="255671E6"/>
    <w:rsid w:val="255A3007"/>
    <w:rsid w:val="255ADE3D"/>
    <w:rsid w:val="255E151F"/>
    <w:rsid w:val="2561A8DA"/>
    <w:rsid w:val="256283EC"/>
    <w:rsid w:val="25681B39"/>
    <w:rsid w:val="256997DC"/>
    <w:rsid w:val="256AC6B3"/>
    <w:rsid w:val="2575235C"/>
    <w:rsid w:val="2577CF45"/>
    <w:rsid w:val="257993E3"/>
    <w:rsid w:val="2579E17D"/>
    <w:rsid w:val="257A7BA1"/>
    <w:rsid w:val="257B60B3"/>
    <w:rsid w:val="257D4C81"/>
    <w:rsid w:val="25808F2F"/>
    <w:rsid w:val="2581A9F9"/>
    <w:rsid w:val="2583113D"/>
    <w:rsid w:val="258480F4"/>
    <w:rsid w:val="2586359A"/>
    <w:rsid w:val="2586F64F"/>
    <w:rsid w:val="258A308D"/>
    <w:rsid w:val="259105B8"/>
    <w:rsid w:val="2592E030"/>
    <w:rsid w:val="2598C0B9"/>
    <w:rsid w:val="25991D18"/>
    <w:rsid w:val="259E644A"/>
    <w:rsid w:val="259F314B"/>
    <w:rsid w:val="259FFA3F"/>
    <w:rsid w:val="25A1E8EB"/>
    <w:rsid w:val="25A3A1B3"/>
    <w:rsid w:val="25A703E0"/>
    <w:rsid w:val="25AAFB69"/>
    <w:rsid w:val="25AC4193"/>
    <w:rsid w:val="25AF6191"/>
    <w:rsid w:val="25B06AB5"/>
    <w:rsid w:val="25BA0E32"/>
    <w:rsid w:val="25BD9E41"/>
    <w:rsid w:val="25BE04CC"/>
    <w:rsid w:val="25C18B4E"/>
    <w:rsid w:val="25C2964E"/>
    <w:rsid w:val="25C5A4C9"/>
    <w:rsid w:val="25C9E8D9"/>
    <w:rsid w:val="25CB6C56"/>
    <w:rsid w:val="25CCC8F6"/>
    <w:rsid w:val="25D11BD7"/>
    <w:rsid w:val="25D1E04B"/>
    <w:rsid w:val="25D4F1DA"/>
    <w:rsid w:val="25D57AE7"/>
    <w:rsid w:val="25D686A0"/>
    <w:rsid w:val="25D8E907"/>
    <w:rsid w:val="25DA1F53"/>
    <w:rsid w:val="25DB08E5"/>
    <w:rsid w:val="25DB2763"/>
    <w:rsid w:val="25DB8461"/>
    <w:rsid w:val="25DE9A55"/>
    <w:rsid w:val="25E56FB8"/>
    <w:rsid w:val="25E65EC9"/>
    <w:rsid w:val="25EA1B9E"/>
    <w:rsid w:val="25ECDFD4"/>
    <w:rsid w:val="25F2F334"/>
    <w:rsid w:val="25F681AA"/>
    <w:rsid w:val="25FB15D5"/>
    <w:rsid w:val="25FD1A6F"/>
    <w:rsid w:val="25FD6F98"/>
    <w:rsid w:val="26055CF1"/>
    <w:rsid w:val="26064042"/>
    <w:rsid w:val="26077B8B"/>
    <w:rsid w:val="260A269B"/>
    <w:rsid w:val="2610C548"/>
    <w:rsid w:val="26171212"/>
    <w:rsid w:val="261C31ED"/>
    <w:rsid w:val="261F5F56"/>
    <w:rsid w:val="26203498"/>
    <w:rsid w:val="26212EC4"/>
    <w:rsid w:val="26246ADC"/>
    <w:rsid w:val="26269B30"/>
    <w:rsid w:val="2629CE18"/>
    <w:rsid w:val="262A9603"/>
    <w:rsid w:val="262AF554"/>
    <w:rsid w:val="262C597F"/>
    <w:rsid w:val="262DB5B1"/>
    <w:rsid w:val="26312A45"/>
    <w:rsid w:val="2637BF26"/>
    <w:rsid w:val="26384073"/>
    <w:rsid w:val="26385255"/>
    <w:rsid w:val="263943E4"/>
    <w:rsid w:val="263AE654"/>
    <w:rsid w:val="2642B12C"/>
    <w:rsid w:val="264B05C5"/>
    <w:rsid w:val="264C0742"/>
    <w:rsid w:val="264D078F"/>
    <w:rsid w:val="264DCC64"/>
    <w:rsid w:val="264F1296"/>
    <w:rsid w:val="26543681"/>
    <w:rsid w:val="26548C85"/>
    <w:rsid w:val="26553D2F"/>
    <w:rsid w:val="26572CED"/>
    <w:rsid w:val="265AAC58"/>
    <w:rsid w:val="265D0822"/>
    <w:rsid w:val="265DBC14"/>
    <w:rsid w:val="265E6F5A"/>
    <w:rsid w:val="265E949A"/>
    <w:rsid w:val="265F11A5"/>
    <w:rsid w:val="26619D4A"/>
    <w:rsid w:val="2663299D"/>
    <w:rsid w:val="2667F087"/>
    <w:rsid w:val="26690686"/>
    <w:rsid w:val="266EA160"/>
    <w:rsid w:val="266EB05B"/>
    <w:rsid w:val="267067CA"/>
    <w:rsid w:val="2671EC1A"/>
    <w:rsid w:val="2681B58D"/>
    <w:rsid w:val="2681E817"/>
    <w:rsid w:val="268C831D"/>
    <w:rsid w:val="268D44E8"/>
    <w:rsid w:val="268DF8FF"/>
    <w:rsid w:val="268F8F1B"/>
    <w:rsid w:val="268FF9C0"/>
    <w:rsid w:val="2693D5E8"/>
    <w:rsid w:val="26950306"/>
    <w:rsid w:val="26961792"/>
    <w:rsid w:val="26A0D6D7"/>
    <w:rsid w:val="26A35AD0"/>
    <w:rsid w:val="26A53C81"/>
    <w:rsid w:val="26A546E4"/>
    <w:rsid w:val="26A835AF"/>
    <w:rsid w:val="26A8F37C"/>
    <w:rsid w:val="26AE3B8B"/>
    <w:rsid w:val="26B322EC"/>
    <w:rsid w:val="26B3CBA5"/>
    <w:rsid w:val="26B77DA3"/>
    <w:rsid w:val="26BF5868"/>
    <w:rsid w:val="26C9FF05"/>
    <w:rsid w:val="26CA58CE"/>
    <w:rsid w:val="26CD3C46"/>
    <w:rsid w:val="26CFD775"/>
    <w:rsid w:val="26D4E0E8"/>
    <w:rsid w:val="26D6EB5B"/>
    <w:rsid w:val="26D73C49"/>
    <w:rsid w:val="26DC67FD"/>
    <w:rsid w:val="26DD1196"/>
    <w:rsid w:val="26E45EE5"/>
    <w:rsid w:val="26E7B74F"/>
    <w:rsid w:val="26E8B920"/>
    <w:rsid w:val="26F1D283"/>
    <w:rsid w:val="26FDD99B"/>
    <w:rsid w:val="26FF36DD"/>
    <w:rsid w:val="2703B641"/>
    <w:rsid w:val="2704B64D"/>
    <w:rsid w:val="27069714"/>
    <w:rsid w:val="2708B8C4"/>
    <w:rsid w:val="270AA651"/>
    <w:rsid w:val="270ECC82"/>
    <w:rsid w:val="271348D2"/>
    <w:rsid w:val="2713B419"/>
    <w:rsid w:val="271A134F"/>
    <w:rsid w:val="271D6C3F"/>
    <w:rsid w:val="2720CA1A"/>
    <w:rsid w:val="27229526"/>
    <w:rsid w:val="2730770E"/>
    <w:rsid w:val="273257C5"/>
    <w:rsid w:val="2738519E"/>
    <w:rsid w:val="2739C867"/>
    <w:rsid w:val="273AB9A8"/>
    <w:rsid w:val="273E38BD"/>
    <w:rsid w:val="273ED051"/>
    <w:rsid w:val="274012E9"/>
    <w:rsid w:val="27405033"/>
    <w:rsid w:val="2740F21F"/>
    <w:rsid w:val="27419EE0"/>
    <w:rsid w:val="27420DC8"/>
    <w:rsid w:val="27424418"/>
    <w:rsid w:val="27444186"/>
    <w:rsid w:val="2746CBCA"/>
    <w:rsid w:val="27484D96"/>
    <w:rsid w:val="27487388"/>
    <w:rsid w:val="274E9749"/>
    <w:rsid w:val="275436E7"/>
    <w:rsid w:val="27566B86"/>
    <w:rsid w:val="27596EB1"/>
    <w:rsid w:val="2760458B"/>
    <w:rsid w:val="27652813"/>
    <w:rsid w:val="276BA35F"/>
    <w:rsid w:val="276ED036"/>
    <w:rsid w:val="27792BA2"/>
    <w:rsid w:val="27794C6F"/>
    <w:rsid w:val="2779977E"/>
    <w:rsid w:val="277A48FB"/>
    <w:rsid w:val="278138FA"/>
    <w:rsid w:val="2786A6F8"/>
    <w:rsid w:val="278B8A7C"/>
    <w:rsid w:val="2793B417"/>
    <w:rsid w:val="279945D5"/>
    <w:rsid w:val="279F3E15"/>
    <w:rsid w:val="27A0DBAA"/>
    <w:rsid w:val="27A264AE"/>
    <w:rsid w:val="27A34B90"/>
    <w:rsid w:val="27B9A7E8"/>
    <w:rsid w:val="27BAE9CC"/>
    <w:rsid w:val="27BBE979"/>
    <w:rsid w:val="27C010D5"/>
    <w:rsid w:val="27C308D1"/>
    <w:rsid w:val="27C50F34"/>
    <w:rsid w:val="27CA1369"/>
    <w:rsid w:val="27CCE7EB"/>
    <w:rsid w:val="27CCFAA6"/>
    <w:rsid w:val="27D140ED"/>
    <w:rsid w:val="27D5249A"/>
    <w:rsid w:val="27D74EFE"/>
    <w:rsid w:val="27DACB75"/>
    <w:rsid w:val="27DB45F3"/>
    <w:rsid w:val="27DDCFEB"/>
    <w:rsid w:val="27E025C7"/>
    <w:rsid w:val="27E3B8FC"/>
    <w:rsid w:val="27E428D7"/>
    <w:rsid w:val="27E6E2F5"/>
    <w:rsid w:val="27EC1DCB"/>
    <w:rsid w:val="27ED996D"/>
    <w:rsid w:val="27EE9776"/>
    <w:rsid w:val="27EEC3AC"/>
    <w:rsid w:val="27F61BC4"/>
    <w:rsid w:val="27FD4AB5"/>
    <w:rsid w:val="2800DF38"/>
    <w:rsid w:val="280777C9"/>
    <w:rsid w:val="2808B340"/>
    <w:rsid w:val="280AB7CF"/>
    <w:rsid w:val="280F5DF2"/>
    <w:rsid w:val="28178DB0"/>
    <w:rsid w:val="281874F4"/>
    <w:rsid w:val="281D5753"/>
    <w:rsid w:val="281E376B"/>
    <w:rsid w:val="28203C7C"/>
    <w:rsid w:val="2820CE61"/>
    <w:rsid w:val="2821230D"/>
    <w:rsid w:val="2821ABC0"/>
    <w:rsid w:val="2824F2D4"/>
    <w:rsid w:val="28271B59"/>
    <w:rsid w:val="2828F7FF"/>
    <w:rsid w:val="28292687"/>
    <w:rsid w:val="282C62A0"/>
    <w:rsid w:val="2830D751"/>
    <w:rsid w:val="283157BF"/>
    <w:rsid w:val="283CBB25"/>
    <w:rsid w:val="283CEE8D"/>
    <w:rsid w:val="283F2B31"/>
    <w:rsid w:val="2848E5C4"/>
    <w:rsid w:val="284BEA41"/>
    <w:rsid w:val="28554C70"/>
    <w:rsid w:val="285A01F6"/>
    <w:rsid w:val="285F3C93"/>
    <w:rsid w:val="286DFC24"/>
    <w:rsid w:val="287605E4"/>
    <w:rsid w:val="287BCE61"/>
    <w:rsid w:val="2880881A"/>
    <w:rsid w:val="288213E4"/>
    <w:rsid w:val="28876E67"/>
    <w:rsid w:val="2887D829"/>
    <w:rsid w:val="288AF2F3"/>
    <w:rsid w:val="28921821"/>
    <w:rsid w:val="289AB476"/>
    <w:rsid w:val="289C36F8"/>
    <w:rsid w:val="289E47EB"/>
    <w:rsid w:val="28A2BEA1"/>
    <w:rsid w:val="28A849B6"/>
    <w:rsid w:val="28A8B82F"/>
    <w:rsid w:val="28A9628D"/>
    <w:rsid w:val="28A9D6A5"/>
    <w:rsid w:val="28AA7EDA"/>
    <w:rsid w:val="28AA8BFF"/>
    <w:rsid w:val="28ACB1E0"/>
    <w:rsid w:val="28ACC095"/>
    <w:rsid w:val="28B61E4E"/>
    <w:rsid w:val="28B7590E"/>
    <w:rsid w:val="28BE707B"/>
    <w:rsid w:val="28BFA127"/>
    <w:rsid w:val="28C7E77B"/>
    <w:rsid w:val="28CB18EF"/>
    <w:rsid w:val="28CB1A82"/>
    <w:rsid w:val="28CBBB08"/>
    <w:rsid w:val="28CC5EC8"/>
    <w:rsid w:val="28CEF856"/>
    <w:rsid w:val="28D508C6"/>
    <w:rsid w:val="28D5AF76"/>
    <w:rsid w:val="28DB807B"/>
    <w:rsid w:val="28DDDE29"/>
    <w:rsid w:val="28E112A3"/>
    <w:rsid w:val="28E41DF7"/>
    <w:rsid w:val="28F6FC45"/>
    <w:rsid w:val="28FE626E"/>
    <w:rsid w:val="2900F874"/>
    <w:rsid w:val="29012A1D"/>
    <w:rsid w:val="2901FF8A"/>
    <w:rsid w:val="2903AF3B"/>
    <w:rsid w:val="2906A0B7"/>
    <w:rsid w:val="291045D2"/>
    <w:rsid w:val="291A5009"/>
    <w:rsid w:val="291C5E42"/>
    <w:rsid w:val="291D693D"/>
    <w:rsid w:val="29244E6E"/>
    <w:rsid w:val="29371B24"/>
    <w:rsid w:val="29425E36"/>
    <w:rsid w:val="29494490"/>
    <w:rsid w:val="294B35CD"/>
    <w:rsid w:val="294C85E3"/>
    <w:rsid w:val="294E8C5F"/>
    <w:rsid w:val="2953A0DF"/>
    <w:rsid w:val="2955B20E"/>
    <w:rsid w:val="2956D2CC"/>
    <w:rsid w:val="2956E444"/>
    <w:rsid w:val="29579030"/>
    <w:rsid w:val="2959A36C"/>
    <w:rsid w:val="295D2FFD"/>
    <w:rsid w:val="295FDFA6"/>
    <w:rsid w:val="29602418"/>
    <w:rsid w:val="2966DE22"/>
    <w:rsid w:val="29672BB6"/>
    <w:rsid w:val="296D433D"/>
    <w:rsid w:val="296F4685"/>
    <w:rsid w:val="296FB10B"/>
    <w:rsid w:val="2973469B"/>
    <w:rsid w:val="297407F8"/>
    <w:rsid w:val="29788B9C"/>
    <w:rsid w:val="297932FA"/>
    <w:rsid w:val="2979F323"/>
    <w:rsid w:val="297E1F89"/>
    <w:rsid w:val="2981BCE9"/>
    <w:rsid w:val="2982F432"/>
    <w:rsid w:val="298829ED"/>
    <w:rsid w:val="298BA47D"/>
    <w:rsid w:val="298D4035"/>
    <w:rsid w:val="298DA092"/>
    <w:rsid w:val="2996C32F"/>
    <w:rsid w:val="2999CB0B"/>
    <w:rsid w:val="299C4014"/>
    <w:rsid w:val="299EC1E3"/>
    <w:rsid w:val="29A04A86"/>
    <w:rsid w:val="29A152F7"/>
    <w:rsid w:val="29A9FE94"/>
    <w:rsid w:val="29AF0BE4"/>
    <w:rsid w:val="29AF11EC"/>
    <w:rsid w:val="29B0C55A"/>
    <w:rsid w:val="29B37F55"/>
    <w:rsid w:val="29BF4F3C"/>
    <w:rsid w:val="29C3F56B"/>
    <w:rsid w:val="29C58329"/>
    <w:rsid w:val="29C8FCF0"/>
    <w:rsid w:val="29CD1095"/>
    <w:rsid w:val="29CDDFF5"/>
    <w:rsid w:val="29D538E1"/>
    <w:rsid w:val="29D581EA"/>
    <w:rsid w:val="29D99BAC"/>
    <w:rsid w:val="29DEBE9F"/>
    <w:rsid w:val="29E1DDF9"/>
    <w:rsid w:val="29E267D7"/>
    <w:rsid w:val="29E51A49"/>
    <w:rsid w:val="29E68725"/>
    <w:rsid w:val="29E74088"/>
    <w:rsid w:val="29E8587D"/>
    <w:rsid w:val="29ED5F08"/>
    <w:rsid w:val="29EE873B"/>
    <w:rsid w:val="29F1DE33"/>
    <w:rsid w:val="29F38801"/>
    <w:rsid w:val="29F3CAD6"/>
    <w:rsid w:val="29F5BB04"/>
    <w:rsid w:val="29F814CF"/>
    <w:rsid w:val="29FF0582"/>
    <w:rsid w:val="2A030276"/>
    <w:rsid w:val="2A0D2377"/>
    <w:rsid w:val="2A1558FE"/>
    <w:rsid w:val="2A1B7480"/>
    <w:rsid w:val="2A1C6BCB"/>
    <w:rsid w:val="2A20CE0A"/>
    <w:rsid w:val="2A22AF29"/>
    <w:rsid w:val="2A22BF57"/>
    <w:rsid w:val="2A22E51E"/>
    <w:rsid w:val="2A2572BB"/>
    <w:rsid w:val="2A3205D0"/>
    <w:rsid w:val="2A32180B"/>
    <w:rsid w:val="2A3486B3"/>
    <w:rsid w:val="2A348A25"/>
    <w:rsid w:val="2A365E79"/>
    <w:rsid w:val="2A3C5F62"/>
    <w:rsid w:val="2A3D0A91"/>
    <w:rsid w:val="2A3F15A9"/>
    <w:rsid w:val="2A3FBE5E"/>
    <w:rsid w:val="2A412812"/>
    <w:rsid w:val="2A43099D"/>
    <w:rsid w:val="2A448890"/>
    <w:rsid w:val="2A4567C6"/>
    <w:rsid w:val="2A492037"/>
    <w:rsid w:val="2A4C5D04"/>
    <w:rsid w:val="2A4D7F61"/>
    <w:rsid w:val="2A51DB3E"/>
    <w:rsid w:val="2A59A6BD"/>
    <w:rsid w:val="2A5AF6FC"/>
    <w:rsid w:val="2A5C33D5"/>
    <w:rsid w:val="2A5E1740"/>
    <w:rsid w:val="2A636B22"/>
    <w:rsid w:val="2A64ADC6"/>
    <w:rsid w:val="2A64E0DD"/>
    <w:rsid w:val="2A65F744"/>
    <w:rsid w:val="2A6B5498"/>
    <w:rsid w:val="2A6C0022"/>
    <w:rsid w:val="2A700931"/>
    <w:rsid w:val="2A75499B"/>
    <w:rsid w:val="2A756C36"/>
    <w:rsid w:val="2A759D94"/>
    <w:rsid w:val="2A7704FA"/>
    <w:rsid w:val="2A781E30"/>
    <w:rsid w:val="2A7BB11F"/>
    <w:rsid w:val="2A7F378B"/>
    <w:rsid w:val="2A808F48"/>
    <w:rsid w:val="2A81A166"/>
    <w:rsid w:val="2A81BAF8"/>
    <w:rsid w:val="2A840DCE"/>
    <w:rsid w:val="2A87A9D9"/>
    <w:rsid w:val="2A889FC3"/>
    <w:rsid w:val="2A8B9EB8"/>
    <w:rsid w:val="2A8C0F0B"/>
    <w:rsid w:val="2A8F99CC"/>
    <w:rsid w:val="2A8FF046"/>
    <w:rsid w:val="2A9522E6"/>
    <w:rsid w:val="2A9523F2"/>
    <w:rsid w:val="2AA34B7B"/>
    <w:rsid w:val="2AA3D89E"/>
    <w:rsid w:val="2AA523A9"/>
    <w:rsid w:val="2AA708F5"/>
    <w:rsid w:val="2AAE4C4F"/>
    <w:rsid w:val="2ABA6F7E"/>
    <w:rsid w:val="2ABEDB55"/>
    <w:rsid w:val="2ABF7E0B"/>
    <w:rsid w:val="2AC0BCBB"/>
    <w:rsid w:val="2AC33368"/>
    <w:rsid w:val="2AC6A994"/>
    <w:rsid w:val="2AD9091A"/>
    <w:rsid w:val="2ADAA92B"/>
    <w:rsid w:val="2ADAECAE"/>
    <w:rsid w:val="2ADECC5D"/>
    <w:rsid w:val="2ADEE6D2"/>
    <w:rsid w:val="2AE6287F"/>
    <w:rsid w:val="2AE9BB63"/>
    <w:rsid w:val="2AE9C1E9"/>
    <w:rsid w:val="2AEECDAC"/>
    <w:rsid w:val="2B049B68"/>
    <w:rsid w:val="2B058C50"/>
    <w:rsid w:val="2B06B556"/>
    <w:rsid w:val="2B074D33"/>
    <w:rsid w:val="2B08F0E7"/>
    <w:rsid w:val="2B0B0A66"/>
    <w:rsid w:val="2B0C1944"/>
    <w:rsid w:val="2B0E156B"/>
    <w:rsid w:val="2B0F578C"/>
    <w:rsid w:val="2B1047A4"/>
    <w:rsid w:val="2B170CF4"/>
    <w:rsid w:val="2B1ADD86"/>
    <w:rsid w:val="2B1BE937"/>
    <w:rsid w:val="2B1E76E8"/>
    <w:rsid w:val="2B1F7865"/>
    <w:rsid w:val="2B2344D5"/>
    <w:rsid w:val="2B26AB99"/>
    <w:rsid w:val="2B2A9E10"/>
    <w:rsid w:val="2B2EF365"/>
    <w:rsid w:val="2B334EF5"/>
    <w:rsid w:val="2B353381"/>
    <w:rsid w:val="2B40DE30"/>
    <w:rsid w:val="2B4225FA"/>
    <w:rsid w:val="2B45E643"/>
    <w:rsid w:val="2B47B6BF"/>
    <w:rsid w:val="2B490C85"/>
    <w:rsid w:val="2B4AA98C"/>
    <w:rsid w:val="2B4EB9EF"/>
    <w:rsid w:val="2B52A632"/>
    <w:rsid w:val="2B55A630"/>
    <w:rsid w:val="2B59A932"/>
    <w:rsid w:val="2B5A4CF0"/>
    <w:rsid w:val="2B608C22"/>
    <w:rsid w:val="2B60C19C"/>
    <w:rsid w:val="2B61EC4E"/>
    <w:rsid w:val="2B675E29"/>
    <w:rsid w:val="2B71E77C"/>
    <w:rsid w:val="2B7DFA3C"/>
    <w:rsid w:val="2B7E73AD"/>
    <w:rsid w:val="2B808686"/>
    <w:rsid w:val="2B817B15"/>
    <w:rsid w:val="2B8386A0"/>
    <w:rsid w:val="2B85937A"/>
    <w:rsid w:val="2B890E23"/>
    <w:rsid w:val="2B8C8F1D"/>
    <w:rsid w:val="2B8C92F3"/>
    <w:rsid w:val="2B8F9B37"/>
    <w:rsid w:val="2B9405A8"/>
    <w:rsid w:val="2B949D2B"/>
    <w:rsid w:val="2B98C7D5"/>
    <w:rsid w:val="2B9F8E85"/>
    <w:rsid w:val="2BA1BCEE"/>
    <w:rsid w:val="2BA99BF3"/>
    <w:rsid w:val="2BAC2513"/>
    <w:rsid w:val="2BAC303B"/>
    <w:rsid w:val="2BAD58B2"/>
    <w:rsid w:val="2BB2A8B6"/>
    <w:rsid w:val="2BB4D917"/>
    <w:rsid w:val="2BB6EB4A"/>
    <w:rsid w:val="2BB998FF"/>
    <w:rsid w:val="2BBB1BC2"/>
    <w:rsid w:val="2BBC9DE5"/>
    <w:rsid w:val="2BBF286F"/>
    <w:rsid w:val="2BBF29B4"/>
    <w:rsid w:val="2BC0A1BB"/>
    <w:rsid w:val="2BC0B5F7"/>
    <w:rsid w:val="2BC1449A"/>
    <w:rsid w:val="2BC318A6"/>
    <w:rsid w:val="2BC41E7C"/>
    <w:rsid w:val="2BC48A00"/>
    <w:rsid w:val="2BCE3B72"/>
    <w:rsid w:val="2BD0EC92"/>
    <w:rsid w:val="2BD6181E"/>
    <w:rsid w:val="2BD705FF"/>
    <w:rsid w:val="2BD8DAF2"/>
    <w:rsid w:val="2BDAC310"/>
    <w:rsid w:val="2BDC2579"/>
    <w:rsid w:val="2BDDB25D"/>
    <w:rsid w:val="2BE2AB3E"/>
    <w:rsid w:val="2BE49879"/>
    <w:rsid w:val="2BE71040"/>
    <w:rsid w:val="2BEE5351"/>
    <w:rsid w:val="2BF46CCE"/>
    <w:rsid w:val="2BF56559"/>
    <w:rsid w:val="2BF5FCE5"/>
    <w:rsid w:val="2BF77F12"/>
    <w:rsid w:val="2BF84026"/>
    <w:rsid w:val="2BF9ACEA"/>
    <w:rsid w:val="2BFE5923"/>
    <w:rsid w:val="2C01BFAB"/>
    <w:rsid w:val="2C04D3F0"/>
    <w:rsid w:val="2C0631B1"/>
    <w:rsid w:val="2C069918"/>
    <w:rsid w:val="2C0DC620"/>
    <w:rsid w:val="2C0DEE2E"/>
    <w:rsid w:val="2C154046"/>
    <w:rsid w:val="2C1AC116"/>
    <w:rsid w:val="2C1BBDF0"/>
    <w:rsid w:val="2C1DBDFB"/>
    <w:rsid w:val="2C1E9133"/>
    <w:rsid w:val="2C1FAB74"/>
    <w:rsid w:val="2C27A747"/>
    <w:rsid w:val="2C29EA4C"/>
    <w:rsid w:val="2C30F796"/>
    <w:rsid w:val="2C35068D"/>
    <w:rsid w:val="2C3759FF"/>
    <w:rsid w:val="2C38BC9D"/>
    <w:rsid w:val="2C3CBC50"/>
    <w:rsid w:val="2C3D1409"/>
    <w:rsid w:val="2C42FF86"/>
    <w:rsid w:val="2C480BE9"/>
    <w:rsid w:val="2C51C7B5"/>
    <w:rsid w:val="2C54AA19"/>
    <w:rsid w:val="2C566B3D"/>
    <w:rsid w:val="2C569C7C"/>
    <w:rsid w:val="2C5705E4"/>
    <w:rsid w:val="2C5AB624"/>
    <w:rsid w:val="2C5BD61A"/>
    <w:rsid w:val="2C5EE4AB"/>
    <w:rsid w:val="2C5F86B8"/>
    <w:rsid w:val="2C5F9353"/>
    <w:rsid w:val="2C611834"/>
    <w:rsid w:val="2C65E2EF"/>
    <w:rsid w:val="2C6F5F7D"/>
    <w:rsid w:val="2C754B31"/>
    <w:rsid w:val="2C764B2D"/>
    <w:rsid w:val="2C77B7EA"/>
    <w:rsid w:val="2C781DD5"/>
    <w:rsid w:val="2C8381D1"/>
    <w:rsid w:val="2C845F75"/>
    <w:rsid w:val="2C8A9E0D"/>
    <w:rsid w:val="2C8CB1A2"/>
    <w:rsid w:val="2C8CE2FF"/>
    <w:rsid w:val="2C8E738E"/>
    <w:rsid w:val="2C8F30F2"/>
    <w:rsid w:val="2C8F745B"/>
    <w:rsid w:val="2C9495AF"/>
    <w:rsid w:val="2C9E5288"/>
    <w:rsid w:val="2CA9D6EB"/>
    <w:rsid w:val="2CAE318D"/>
    <w:rsid w:val="2CB2FB3F"/>
    <w:rsid w:val="2CB952E8"/>
    <w:rsid w:val="2CB9BDD9"/>
    <w:rsid w:val="2CBA4749"/>
    <w:rsid w:val="2CBAE430"/>
    <w:rsid w:val="2CC7BC52"/>
    <w:rsid w:val="2CCF5870"/>
    <w:rsid w:val="2CCF6BCD"/>
    <w:rsid w:val="2CCF9596"/>
    <w:rsid w:val="2CD1C614"/>
    <w:rsid w:val="2CD311BD"/>
    <w:rsid w:val="2CD76564"/>
    <w:rsid w:val="2CD8F3B9"/>
    <w:rsid w:val="2CDA3533"/>
    <w:rsid w:val="2CDDDD49"/>
    <w:rsid w:val="2CDFB427"/>
    <w:rsid w:val="2CE72482"/>
    <w:rsid w:val="2CEE4652"/>
    <w:rsid w:val="2CEE7693"/>
    <w:rsid w:val="2CF0EEFE"/>
    <w:rsid w:val="2CF1B9A1"/>
    <w:rsid w:val="2CF23364"/>
    <w:rsid w:val="2CFCD513"/>
    <w:rsid w:val="2D016786"/>
    <w:rsid w:val="2D079021"/>
    <w:rsid w:val="2D0896F5"/>
    <w:rsid w:val="2D0A616B"/>
    <w:rsid w:val="2D0BB8F4"/>
    <w:rsid w:val="2D0C0811"/>
    <w:rsid w:val="2D0EFA3E"/>
    <w:rsid w:val="2D119230"/>
    <w:rsid w:val="2D11D928"/>
    <w:rsid w:val="2D1601C5"/>
    <w:rsid w:val="2D172B65"/>
    <w:rsid w:val="2D17442E"/>
    <w:rsid w:val="2D19BB6A"/>
    <w:rsid w:val="2D1A719B"/>
    <w:rsid w:val="2D1D803C"/>
    <w:rsid w:val="2D22085C"/>
    <w:rsid w:val="2D2742DF"/>
    <w:rsid w:val="2D33C2F1"/>
    <w:rsid w:val="2D3B8794"/>
    <w:rsid w:val="2D40CDE1"/>
    <w:rsid w:val="2D42693D"/>
    <w:rsid w:val="2D4287AF"/>
    <w:rsid w:val="2D485929"/>
    <w:rsid w:val="2D50B2DC"/>
    <w:rsid w:val="2D512917"/>
    <w:rsid w:val="2D530ED0"/>
    <w:rsid w:val="2D53E823"/>
    <w:rsid w:val="2D5429F0"/>
    <w:rsid w:val="2D5608B2"/>
    <w:rsid w:val="2D57B6CE"/>
    <w:rsid w:val="2D5902E0"/>
    <w:rsid w:val="2D5CC439"/>
    <w:rsid w:val="2D61B912"/>
    <w:rsid w:val="2D61C756"/>
    <w:rsid w:val="2D6571FD"/>
    <w:rsid w:val="2D74A97E"/>
    <w:rsid w:val="2D771699"/>
    <w:rsid w:val="2D77965F"/>
    <w:rsid w:val="2D790900"/>
    <w:rsid w:val="2D7A0653"/>
    <w:rsid w:val="2D7CAC2E"/>
    <w:rsid w:val="2D7EC968"/>
    <w:rsid w:val="2D860F24"/>
    <w:rsid w:val="2D8BBF7C"/>
    <w:rsid w:val="2D90C1BF"/>
    <w:rsid w:val="2D91D0F7"/>
    <w:rsid w:val="2D923BAB"/>
    <w:rsid w:val="2D9907FF"/>
    <w:rsid w:val="2D9AA2C7"/>
    <w:rsid w:val="2D9F73E0"/>
    <w:rsid w:val="2DA23559"/>
    <w:rsid w:val="2DA517D7"/>
    <w:rsid w:val="2DA871CE"/>
    <w:rsid w:val="2DA9F70F"/>
    <w:rsid w:val="2DAA3D6A"/>
    <w:rsid w:val="2DAA5711"/>
    <w:rsid w:val="2DB5BECE"/>
    <w:rsid w:val="2DB645D9"/>
    <w:rsid w:val="2DB64F81"/>
    <w:rsid w:val="2DB7AEF6"/>
    <w:rsid w:val="2DBC4850"/>
    <w:rsid w:val="2DC3CBFE"/>
    <w:rsid w:val="2DC7CF80"/>
    <w:rsid w:val="2DCA69B5"/>
    <w:rsid w:val="2DCB68D1"/>
    <w:rsid w:val="2DD2E898"/>
    <w:rsid w:val="2DD51C04"/>
    <w:rsid w:val="2DD787A6"/>
    <w:rsid w:val="2DDDAD41"/>
    <w:rsid w:val="2DDDCEDC"/>
    <w:rsid w:val="2DDDFF8B"/>
    <w:rsid w:val="2DE04C20"/>
    <w:rsid w:val="2DE137E5"/>
    <w:rsid w:val="2DE19885"/>
    <w:rsid w:val="2DE1A0BC"/>
    <w:rsid w:val="2DEC900E"/>
    <w:rsid w:val="2DEDEC35"/>
    <w:rsid w:val="2DF05CDF"/>
    <w:rsid w:val="2DF0C688"/>
    <w:rsid w:val="2DF71DAC"/>
    <w:rsid w:val="2DFD44C2"/>
    <w:rsid w:val="2E005476"/>
    <w:rsid w:val="2E02FA62"/>
    <w:rsid w:val="2E05EEE0"/>
    <w:rsid w:val="2E078A6E"/>
    <w:rsid w:val="2E0C7189"/>
    <w:rsid w:val="2E10D027"/>
    <w:rsid w:val="2E130F1F"/>
    <w:rsid w:val="2E16A421"/>
    <w:rsid w:val="2E172C5E"/>
    <w:rsid w:val="2E193D9F"/>
    <w:rsid w:val="2E1BABCC"/>
    <w:rsid w:val="2E1EB4A1"/>
    <w:rsid w:val="2E2650E3"/>
    <w:rsid w:val="2E299E19"/>
    <w:rsid w:val="2E2FABEB"/>
    <w:rsid w:val="2E32BE92"/>
    <w:rsid w:val="2E38D50D"/>
    <w:rsid w:val="2E3E8CE8"/>
    <w:rsid w:val="2E44661E"/>
    <w:rsid w:val="2E44B84B"/>
    <w:rsid w:val="2E468D6F"/>
    <w:rsid w:val="2E4B0B91"/>
    <w:rsid w:val="2E531776"/>
    <w:rsid w:val="2E54B37E"/>
    <w:rsid w:val="2E669427"/>
    <w:rsid w:val="2E677469"/>
    <w:rsid w:val="2E6B28D1"/>
    <w:rsid w:val="2E6BE7F9"/>
    <w:rsid w:val="2E707D4A"/>
    <w:rsid w:val="2E71B846"/>
    <w:rsid w:val="2E71F7B1"/>
    <w:rsid w:val="2E744731"/>
    <w:rsid w:val="2E753B2A"/>
    <w:rsid w:val="2E7885CC"/>
    <w:rsid w:val="2E7AB516"/>
    <w:rsid w:val="2E7D1BCF"/>
    <w:rsid w:val="2E81EE78"/>
    <w:rsid w:val="2E844111"/>
    <w:rsid w:val="2E8B333C"/>
    <w:rsid w:val="2E8D8A02"/>
    <w:rsid w:val="2E96DFD9"/>
    <w:rsid w:val="2E96E5BE"/>
    <w:rsid w:val="2E980DFC"/>
    <w:rsid w:val="2E982DB0"/>
    <w:rsid w:val="2E989167"/>
    <w:rsid w:val="2EA02715"/>
    <w:rsid w:val="2EA64640"/>
    <w:rsid w:val="2EA81299"/>
    <w:rsid w:val="2EAB39D6"/>
    <w:rsid w:val="2EAD001C"/>
    <w:rsid w:val="2EAEFDED"/>
    <w:rsid w:val="2EB3148F"/>
    <w:rsid w:val="2EB75AE1"/>
    <w:rsid w:val="2EB94D70"/>
    <w:rsid w:val="2EB9F848"/>
    <w:rsid w:val="2EBE9502"/>
    <w:rsid w:val="2EC4F2C5"/>
    <w:rsid w:val="2ECAA1A7"/>
    <w:rsid w:val="2ECBA66A"/>
    <w:rsid w:val="2ECBE26B"/>
    <w:rsid w:val="2ED0509D"/>
    <w:rsid w:val="2ED1A624"/>
    <w:rsid w:val="2ED50355"/>
    <w:rsid w:val="2EDBD003"/>
    <w:rsid w:val="2EDC9BF5"/>
    <w:rsid w:val="2EDD7F4E"/>
    <w:rsid w:val="2EDF4E3A"/>
    <w:rsid w:val="2EDF9231"/>
    <w:rsid w:val="2EE3D0FD"/>
    <w:rsid w:val="2EE74652"/>
    <w:rsid w:val="2EEEFE64"/>
    <w:rsid w:val="2EEFBAE1"/>
    <w:rsid w:val="2EEFFA51"/>
    <w:rsid w:val="2EF170CD"/>
    <w:rsid w:val="2EF35E54"/>
    <w:rsid w:val="2EF485A8"/>
    <w:rsid w:val="2EF955CC"/>
    <w:rsid w:val="2EFC0503"/>
    <w:rsid w:val="2EFD0572"/>
    <w:rsid w:val="2F00E6F2"/>
    <w:rsid w:val="2F0128FB"/>
    <w:rsid w:val="2F0130CB"/>
    <w:rsid w:val="2F049B0E"/>
    <w:rsid w:val="2F0A6770"/>
    <w:rsid w:val="2F0AA3B6"/>
    <w:rsid w:val="2F0AE8BD"/>
    <w:rsid w:val="2F0FBF35"/>
    <w:rsid w:val="2F12D2B1"/>
    <w:rsid w:val="2F15720D"/>
    <w:rsid w:val="2F167E98"/>
    <w:rsid w:val="2F17B78B"/>
    <w:rsid w:val="2F18EE9B"/>
    <w:rsid w:val="2F1C7AE9"/>
    <w:rsid w:val="2F1CED25"/>
    <w:rsid w:val="2F1D30BF"/>
    <w:rsid w:val="2F218D78"/>
    <w:rsid w:val="2F24B22F"/>
    <w:rsid w:val="2F274699"/>
    <w:rsid w:val="2F288C3F"/>
    <w:rsid w:val="2F2A13EC"/>
    <w:rsid w:val="2F2B8072"/>
    <w:rsid w:val="2F2FEC62"/>
    <w:rsid w:val="2F30C990"/>
    <w:rsid w:val="2F31E5C2"/>
    <w:rsid w:val="2F37ABBB"/>
    <w:rsid w:val="2F488449"/>
    <w:rsid w:val="2F48AB0C"/>
    <w:rsid w:val="2F4A9BF4"/>
    <w:rsid w:val="2F4C4C1E"/>
    <w:rsid w:val="2F4F237E"/>
    <w:rsid w:val="2F5B1285"/>
    <w:rsid w:val="2F5BE725"/>
    <w:rsid w:val="2F5D9C98"/>
    <w:rsid w:val="2F5E4E8B"/>
    <w:rsid w:val="2F5EC585"/>
    <w:rsid w:val="2F60091C"/>
    <w:rsid w:val="2F61F5C4"/>
    <w:rsid w:val="2F64690D"/>
    <w:rsid w:val="2F648BD6"/>
    <w:rsid w:val="2F672649"/>
    <w:rsid w:val="2F721BCB"/>
    <w:rsid w:val="2F76D2C9"/>
    <w:rsid w:val="2F79CFEC"/>
    <w:rsid w:val="2F7B96E1"/>
    <w:rsid w:val="2F7D7404"/>
    <w:rsid w:val="2F859402"/>
    <w:rsid w:val="2F89938C"/>
    <w:rsid w:val="2F8A34F6"/>
    <w:rsid w:val="2F8C2D40"/>
    <w:rsid w:val="2F90E870"/>
    <w:rsid w:val="2F927482"/>
    <w:rsid w:val="2F9289D3"/>
    <w:rsid w:val="2F9A29F5"/>
    <w:rsid w:val="2F9A2F37"/>
    <w:rsid w:val="2FA1D407"/>
    <w:rsid w:val="2FA6C425"/>
    <w:rsid w:val="2FA7D4E4"/>
    <w:rsid w:val="2FA9060F"/>
    <w:rsid w:val="2FACEBF3"/>
    <w:rsid w:val="2FAD1D00"/>
    <w:rsid w:val="2FAF74D7"/>
    <w:rsid w:val="2FB26D11"/>
    <w:rsid w:val="2FB64AFB"/>
    <w:rsid w:val="2FBC2C8D"/>
    <w:rsid w:val="2FC0A6EC"/>
    <w:rsid w:val="2FC22E99"/>
    <w:rsid w:val="2FC32A75"/>
    <w:rsid w:val="2FC4CC19"/>
    <w:rsid w:val="2FC51C0E"/>
    <w:rsid w:val="2FC51F8C"/>
    <w:rsid w:val="2FCB0A8D"/>
    <w:rsid w:val="2FCB22BA"/>
    <w:rsid w:val="2FCD899D"/>
    <w:rsid w:val="2FD3618D"/>
    <w:rsid w:val="2FDA21B4"/>
    <w:rsid w:val="2FDA9E5C"/>
    <w:rsid w:val="2FDBA17F"/>
    <w:rsid w:val="2FE0B1F1"/>
    <w:rsid w:val="2FE281B2"/>
    <w:rsid w:val="2FE3DED3"/>
    <w:rsid w:val="2FE89ABA"/>
    <w:rsid w:val="2FEDD6E4"/>
    <w:rsid w:val="2FF1E80B"/>
    <w:rsid w:val="2FF537D7"/>
    <w:rsid w:val="2FF7BB95"/>
    <w:rsid w:val="2FF9D591"/>
    <w:rsid w:val="2FFA1EB7"/>
    <w:rsid w:val="2FFEAEA2"/>
    <w:rsid w:val="30004EA1"/>
    <w:rsid w:val="3001B39F"/>
    <w:rsid w:val="300359A6"/>
    <w:rsid w:val="30065EF0"/>
    <w:rsid w:val="30073658"/>
    <w:rsid w:val="30078570"/>
    <w:rsid w:val="300EB956"/>
    <w:rsid w:val="3010001B"/>
    <w:rsid w:val="301198EB"/>
    <w:rsid w:val="301203F8"/>
    <w:rsid w:val="30125FF0"/>
    <w:rsid w:val="3012CD01"/>
    <w:rsid w:val="30133A5C"/>
    <w:rsid w:val="30148747"/>
    <w:rsid w:val="3016F141"/>
    <w:rsid w:val="301B3968"/>
    <w:rsid w:val="301F99DB"/>
    <w:rsid w:val="3021B11D"/>
    <w:rsid w:val="30252ED9"/>
    <w:rsid w:val="302E1C77"/>
    <w:rsid w:val="3032468E"/>
    <w:rsid w:val="3034EEBC"/>
    <w:rsid w:val="303B0F40"/>
    <w:rsid w:val="303BD497"/>
    <w:rsid w:val="304371D0"/>
    <w:rsid w:val="30469468"/>
    <w:rsid w:val="3048E9B6"/>
    <w:rsid w:val="304D83B8"/>
    <w:rsid w:val="304DBDDC"/>
    <w:rsid w:val="30551DD1"/>
    <w:rsid w:val="3055EBD6"/>
    <w:rsid w:val="3056FC26"/>
    <w:rsid w:val="305CF4BA"/>
    <w:rsid w:val="306064EB"/>
    <w:rsid w:val="3061BBDE"/>
    <w:rsid w:val="306CF32D"/>
    <w:rsid w:val="3073D9C5"/>
    <w:rsid w:val="3077A064"/>
    <w:rsid w:val="3078EA7C"/>
    <w:rsid w:val="308031A3"/>
    <w:rsid w:val="30811E44"/>
    <w:rsid w:val="308136AB"/>
    <w:rsid w:val="3088CA3C"/>
    <w:rsid w:val="3089D274"/>
    <w:rsid w:val="308FB512"/>
    <w:rsid w:val="30916218"/>
    <w:rsid w:val="3093B95B"/>
    <w:rsid w:val="309A1C0A"/>
    <w:rsid w:val="309F5C24"/>
    <w:rsid w:val="30A06B6F"/>
    <w:rsid w:val="30A1A95D"/>
    <w:rsid w:val="30B201B2"/>
    <w:rsid w:val="30B4A8E4"/>
    <w:rsid w:val="30B4B8F8"/>
    <w:rsid w:val="30B5AEC8"/>
    <w:rsid w:val="30B92EF9"/>
    <w:rsid w:val="30BA81EC"/>
    <w:rsid w:val="30C33550"/>
    <w:rsid w:val="30C5FE9D"/>
    <w:rsid w:val="30C8D20B"/>
    <w:rsid w:val="30CA5BC0"/>
    <w:rsid w:val="30CC3A22"/>
    <w:rsid w:val="30D00DB8"/>
    <w:rsid w:val="30DAE5F1"/>
    <w:rsid w:val="30DC3FE2"/>
    <w:rsid w:val="30DE8714"/>
    <w:rsid w:val="30DEBEAE"/>
    <w:rsid w:val="30DED535"/>
    <w:rsid w:val="30E11037"/>
    <w:rsid w:val="30E24CFE"/>
    <w:rsid w:val="30E36523"/>
    <w:rsid w:val="30F4AF25"/>
    <w:rsid w:val="30FA573B"/>
    <w:rsid w:val="31057CED"/>
    <w:rsid w:val="31060EF5"/>
    <w:rsid w:val="310701C8"/>
    <w:rsid w:val="310AF7F9"/>
    <w:rsid w:val="3113F95E"/>
    <w:rsid w:val="31177458"/>
    <w:rsid w:val="31182D8E"/>
    <w:rsid w:val="31184DB2"/>
    <w:rsid w:val="311C6089"/>
    <w:rsid w:val="311E6A37"/>
    <w:rsid w:val="312EE198"/>
    <w:rsid w:val="312FE9E5"/>
    <w:rsid w:val="31306AC4"/>
    <w:rsid w:val="313196BC"/>
    <w:rsid w:val="3134D16E"/>
    <w:rsid w:val="3138B3EE"/>
    <w:rsid w:val="313910C7"/>
    <w:rsid w:val="313F2B30"/>
    <w:rsid w:val="3140401B"/>
    <w:rsid w:val="31410619"/>
    <w:rsid w:val="314149B9"/>
    <w:rsid w:val="3143B9A6"/>
    <w:rsid w:val="314A7633"/>
    <w:rsid w:val="3151673E"/>
    <w:rsid w:val="315425D8"/>
    <w:rsid w:val="315462A4"/>
    <w:rsid w:val="31588B31"/>
    <w:rsid w:val="31599EF4"/>
    <w:rsid w:val="315A7216"/>
    <w:rsid w:val="315AA87B"/>
    <w:rsid w:val="3165D28C"/>
    <w:rsid w:val="3166071C"/>
    <w:rsid w:val="31664E00"/>
    <w:rsid w:val="316BB527"/>
    <w:rsid w:val="31720A73"/>
    <w:rsid w:val="3174550E"/>
    <w:rsid w:val="3175B735"/>
    <w:rsid w:val="3179C688"/>
    <w:rsid w:val="318062CC"/>
    <w:rsid w:val="318AC267"/>
    <w:rsid w:val="318DB86C"/>
    <w:rsid w:val="31924D48"/>
    <w:rsid w:val="3195156B"/>
    <w:rsid w:val="319683C2"/>
    <w:rsid w:val="319BC9E5"/>
    <w:rsid w:val="31A02BEB"/>
    <w:rsid w:val="31A13C4D"/>
    <w:rsid w:val="31A16189"/>
    <w:rsid w:val="31A2D2A1"/>
    <w:rsid w:val="31A3178B"/>
    <w:rsid w:val="31A36EBF"/>
    <w:rsid w:val="31A427C8"/>
    <w:rsid w:val="31A4E0EB"/>
    <w:rsid w:val="31A77699"/>
    <w:rsid w:val="31A88F18"/>
    <w:rsid w:val="31A8D75F"/>
    <w:rsid w:val="31B6A363"/>
    <w:rsid w:val="31BA23D1"/>
    <w:rsid w:val="31BA287A"/>
    <w:rsid w:val="31BD3A03"/>
    <w:rsid w:val="31BD8D7E"/>
    <w:rsid w:val="31BE0B4E"/>
    <w:rsid w:val="31BE913A"/>
    <w:rsid w:val="31BEF4A2"/>
    <w:rsid w:val="31C47286"/>
    <w:rsid w:val="31D0B793"/>
    <w:rsid w:val="31D2F993"/>
    <w:rsid w:val="31DA064D"/>
    <w:rsid w:val="31DCB791"/>
    <w:rsid w:val="31E15D0A"/>
    <w:rsid w:val="31E56F50"/>
    <w:rsid w:val="31E5AF4E"/>
    <w:rsid w:val="31E76D3E"/>
    <w:rsid w:val="31EDE158"/>
    <w:rsid w:val="31F2C824"/>
    <w:rsid w:val="32009790"/>
    <w:rsid w:val="320BD151"/>
    <w:rsid w:val="32135BD8"/>
    <w:rsid w:val="321C2A3D"/>
    <w:rsid w:val="321EE9EC"/>
    <w:rsid w:val="321F9FBD"/>
    <w:rsid w:val="32210367"/>
    <w:rsid w:val="3221DFCC"/>
    <w:rsid w:val="32229588"/>
    <w:rsid w:val="3224060C"/>
    <w:rsid w:val="322569CC"/>
    <w:rsid w:val="3225A2D5"/>
    <w:rsid w:val="3225BE22"/>
    <w:rsid w:val="3226B116"/>
    <w:rsid w:val="322EF10B"/>
    <w:rsid w:val="32348435"/>
    <w:rsid w:val="32351E31"/>
    <w:rsid w:val="32367B23"/>
    <w:rsid w:val="3237CF76"/>
    <w:rsid w:val="3238D38F"/>
    <w:rsid w:val="323BA4EC"/>
    <w:rsid w:val="324471DF"/>
    <w:rsid w:val="32452AE7"/>
    <w:rsid w:val="324A1322"/>
    <w:rsid w:val="324D3D70"/>
    <w:rsid w:val="324E66B5"/>
    <w:rsid w:val="32517F29"/>
    <w:rsid w:val="3251AAF9"/>
    <w:rsid w:val="32585037"/>
    <w:rsid w:val="325BE977"/>
    <w:rsid w:val="3261B694"/>
    <w:rsid w:val="32638071"/>
    <w:rsid w:val="326484B4"/>
    <w:rsid w:val="3264B8A2"/>
    <w:rsid w:val="3266CFFD"/>
    <w:rsid w:val="32704088"/>
    <w:rsid w:val="32717361"/>
    <w:rsid w:val="32755F47"/>
    <w:rsid w:val="3275C49B"/>
    <w:rsid w:val="3276118A"/>
    <w:rsid w:val="327D6832"/>
    <w:rsid w:val="32855516"/>
    <w:rsid w:val="3286705D"/>
    <w:rsid w:val="3287A0D5"/>
    <w:rsid w:val="32895644"/>
    <w:rsid w:val="328CADF5"/>
    <w:rsid w:val="328DA287"/>
    <w:rsid w:val="328F704A"/>
    <w:rsid w:val="328FEC1F"/>
    <w:rsid w:val="3293CE8C"/>
    <w:rsid w:val="3295772E"/>
    <w:rsid w:val="329581AE"/>
    <w:rsid w:val="329715C4"/>
    <w:rsid w:val="3298B74F"/>
    <w:rsid w:val="32993769"/>
    <w:rsid w:val="329C3A39"/>
    <w:rsid w:val="329E54E0"/>
    <w:rsid w:val="32A3D5B4"/>
    <w:rsid w:val="32A70BCE"/>
    <w:rsid w:val="32AA6E1C"/>
    <w:rsid w:val="32AA86D6"/>
    <w:rsid w:val="32AD0ECA"/>
    <w:rsid w:val="32ADCB4D"/>
    <w:rsid w:val="32AF07F3"/>
    <w:rsid w:val="32B509A8"/>
    <w:rsid w:val="32B8E851"/>
    <w:rsid w:val="32BB073E"/>
    <w:rsid w:val="32BB89F0"/>
    <w:rsid w:val="32BBB6FC"/>
    <w:rsid w:val="32C3616C"/>
    <w:rsid w:val="32C5ACC1"/>
    <w:rsid w:val="32CA809B"/>
    <w:rsid w:val="32CDC21E"/>
    <w:rsid w:val="32D0E939"/>
    <w:rsid w:val="32D1CFF9"/>
    <w:rsid w:val="32D5BFDB"/>
    <w:rsid w:val="32D7F526"/>
    <w:rsid w:val="32DA1193"/>
    <w:rsid w:val="32DA13F5"/>
    <w:rsid w:val="32DACE3F"/>
    <w:rsid w:val="32DAE890"/>
    <w:rsid w:val="32E0A6D1"/>
    <w:rsid w:val="32E385E8"/>
    <w:rsid w:val="32E68F7A"/>
    <w:rsid w:val="32E74C42"/>
    <w:rsid w:val="32E9802A"/>
    <w:rsid w:val="32E9B0F9"/>
    <w:rsid w:val="32EC39AF"/>
    <w:rsid w:val="32ED1534"/>
    <w:rsid w:val="32EE1697"/>
    <w:rsid w:val="32EECC72"/>
    <w:rsid w:val="32F42E3D"/>
    <w:rsid w:val="32F99AE1"/>
    <w:rsid w:val="32FF3051"/>
    <w:rsid w:val="330C5433"/>
    <w:rsid w:val="330FAD4D"/>
    <w:rsid w:val="33126C5E"/>
    <w:rsid w:val="3312956A"/>
    <w:rsid w:val="3313312A"/>
    <w:rsid w:val="331AA602"/>
    <w:rsid w:val="33234AA3"/>
    <w:rsid w:val="3323EF45"/>
    <w:rsid w:val="332988CD"/>
    <w:rsid w:val="3329F9FD"/>
    <w:rsid w:val="332C6A9E"/>
    <w:rsid w:val="33346C88"/>
    <w:rsid w:val="33355255"/>
    <w:rsid w:val="333F2632"/>
    <w:rsid w:val="33405806"/>
    <w:rsid w:val="3344F2A0"/>
    <w:rsid w:val="334AF0AA"/>
    <w:rsid w:val="335B468B"/>
    <w:rsid w:val="335EC7D9"/>
    <w:rsid w:val="336042E7"/>
    <w:rsid w:val="33618951"/>
    <w:rsid w:val="336B7670"/>
    <w:rsid w:val="336D840D"/>
    <w:rsid w:val="337503C8"/>
    <w:rsid w:val="33752959"/>
    <w:rsid w:val="3376BBEE"/>
    <w:rsid w:val="337875A0"/>
    <w:rsid w:val="337BBB96"/>
    <w:rsid w:val="337D6CBF"/>
    <w:rsid w:val="337F1197"/>
    <w:rsid w:val="33831C42"/>
    <w:rsid w:val="338BEC91"/>
    <w:rsid w:val="338CBE93"/>
    <w:rsid w:val="338F5D09"/>
    <w:rsid w:val="3393F8CA"/>
    <w:rsid w:val="33965215"/>
    <w:rsid w:val="33999AC0"/>
    <w:rsid w:val="339F638D"/>
    <w:rsid w:val="339F712A"/>
    <w:rsid w:val="33A11877"/>
    <w:rsid w:val="33A70353"/>
    <w:rsid w:val="33AD796C"/>
    <w:rsid w:val="33B5C3B2"/>
    <w:rsid w:val="33BCD3C8"/>
    <w:rsid w:val="33C05B64"/>
    <w:rsid w:val="33C82F46"/>
    <w:rsid w:val="33C900CC"/>
    <w:rsid w:val="33C985E2"/>
    <w:rsid w:val="33CA3AAD"/>
    <w:rsid w:val="33CAC9BC"/>
    <w:rsid w:val="33CBE6CD"/>
    <w:rsid w:val="33CFB3B0"/>
    <w:rsid w:val="33D347A3"/>
    <w:rsid w:val="33D3DFA3"/>
    <w:rsid w:val="33D54956"/>
    <w:rsid w:val="33D5F644"/>
    <w:rsid w:val="33DA16ED"/>
    <w:rsid w:val="33DB0D1A"/>
    <w:rsid w:val="33E34292"/>
    <w:rsid w:val="33E62DB2"/>
    <w:rsid w:val="33E6C502"/>
    <w:rsid w:val="33E817FB"/>
    <w:rsid w:val="33E82AEF"/>
    <w:rsid w:val="33E89DFA"/>
    <w:rsid w:val="33E8E370"/>
    <w:rsid w:val="33F36EFF"/>
    <w:rsid w:val="33F6C851"/>
    <w:rsid w:val="33F9A04B"/>
    <w:rsid w:val="33FA1244"/>
    <w:rsid w:val="34017847"/>
    <w:rsid w:val="3404203C"/>
    <w:rsid w:val="34052C38"/>
    <w:rsid w:val="3405D819"/>
    <w:rsid w:val="340C10E9"/>
    <w:rsid w:val="3410024A"/>
    <w:rsid w:val="34162C76"/>
    <w:rsid w:val="341AF5E0"/>
    <w:rsid w:val="341B2983"/>
    <w:rsid w:val="342A7F10"/>
    <w:rsid w:val="342EBE24"/>
    <w:rsid w:val="343AAA81"/>
    <w:rsid w:val="343C5986"/>
    <w:rsid w:val="343E6C07"/>
    <w:rsid w:val="343F1BD0"/>
    <w:rsid w:val="34412285"/>
    <w:rsid w:val="3445A141"/>
    <w:rsid w:val="34505C8C"/>
    <w:rsid w:val="34519E2E"/>
    <w:rsid w:val="3452F80C"/>
    <w:rsid w:val="34539FE8"/>
    <w:rsid w:val="3453F375"/>
    <w:rsid w:val="34548D32"/>
    <w:rsid w:val="3454A415"/>
    <w:rsid w:val="34560F01"/>
    <w:rsid w:val="345C0807"/>
    <w:rsid w:val="345E286B"/>
    <w:rsid w:val="345E5767"/>
    <w:rsid w:val="345E6B40"/>
    <w:rsid w:val="345E8F31"/>
    <w:rsid w:val="34642D78"/>
    <w:rsid w:val="34699D34"/>
    <w:rsid w:val="3469EE38"/>
    <w:rsid w:val="346B4475"/>
    <w:rsid w:val="346B90E6"/>
    <w:rsid w:val="346C53A4"/>
    <w:rsid w:val="346C9977"/>
    <w:rsid w:val="346D7CA0"/>
    <w:rsid w:val="346F6884"/>
    <w:rsid w:val="34753064"/>
    <w:rsid w:val="34759F39"/>
    <w:rsid w:val="3477DD8F"/>
    <w:rsid w:val="3479BE4D"/>
    <w:rsid w:val="347E2191"/>
    <w:rsid w:val="34830535"/>
    <w:rsid w:val="34853D76"/>
    <w:rsid w:val="34890800"/>
    <w:rsid w:val="348943F2"/>
    <w:rsid w:val="3489B7E2"/>
    <w:rsid w:val="348ADC9D"/>
    <w:rsid w:val="348B4D76"/>
    <w:rsid w:val="348D552F"/>
    <w:rsid w:val="348D75C8"/>
    <w:rsid w:val="348E1BB2"/>
    <w:rsid w:val="348F9DB0"/>
    <w:rsid w:val="34976AE9"/>
    <w:rsid w:val="34976E5E"/>
    <w:rsid w:val="34997259"/>
    <w:rsid w:val="349F1E35"/>
    <w:rsid w:val="349F3FEF"/>
    <w:rsid w:val="34A397CE"/>
    <w:rsid w:val="34A7F83D"/>
    <w:rsid w:val="34AED46D"/>
    <w:rsid w:val="34B096BB"/>
    <w:rsid w:val="34B0F3B6"/>
    <w:rsid w:val="34B27166"/>
    <w:rsid w:val="34B293C9"/>
    <w:rsid w:val="34B2DA8B"/>
    <w:rsid w:val="34B98DAD"/>
    <w:rsid w:val="34C04C48"/>
    <w:rsid w:val="34C225C0"/>
    <w:rsid w:val="34C82BE6"/>
    <w:rsid w:val="34C96106"/>
    <w:rsid w:val="34CDE25E"/>
    <w:rsid w:val="34CE8C53"/>
    <w:rsid w:val="34CF4D48"/>
    <w:rsid w:val="34CF5C44"/>
    <w:rsid w:val="34D17C6F"/>
    <w:rsid w:val="34D18850"/>
    <w:rsid w:val="34D796DF"/>
    <w:rsid w:val="34DC8735"/>
    <w:rsid w:val="34E0089C"/>
    <w:rsid w:val="34E02FDA"/>
    <w:rsid w:val="34E6BDD8"/>
    <w:rsid w:val="34EC9564"/>
    <w:rsid w:val="34F48DAC"/>
    <w:rsid w:val="34FADDDD"/>
    <w:rsid w:val="34FD9AA7"/>
    <w:rsid w:val="35012EDD"/>
    <w:rsid w:val="35040E90"/>
    <w:rsid w:val="350841E4"/>
    <w:rsid w:val="350BE730"/>
    <w:rsid w:val="35114A8D"/>
    <w:rsid w:val="351917DD"/>
    <w:rsid w:val="351BFE5B"/>
    <w:rsid w:val="351C5AD9"/>
    <w:rsid w:val="351D0714"/>
    <w:rsid w:val="351FDB4D"/>
    <w:rsid w:val="35203BD7"/>
    <w:rsid w:val="35224B41"/>
    <w:rsid w:val="352472F1"/>
    <w:rsid w:val="352939CC"/>
    <w:rsid w:val="352A42E4"/>
    <w:rsid w:val="352B8051"/>
    <w:rsid w:val="352BA0DF"/>
    <w:rsid w:val="352C8289"/>
    <w:rsid w:val="352CB167"/>
    <w:rsid w:val="35307C7A"/>
    <w:rsid w:val="35322276"/>
    <w:rsid w:val="3532AB68"/>
    <w:rsid w:val="35373006"/>
    <w:rsid w:val="353B6A62"/>
    <w:rsid w:val="353D1A87"/>
    <w:rsid w:val="353ED062"/>
    <w:rsid w:val="35403884"/>
    <w:rsid w:val="3542E346"/>
    <w:rsid w:val="3543A03B"/>
    <w:rsid w:val="3546C90B"/>
    <w:rsid w:val="354A8854"/>
    <w:rsid w:val="354B1E25"/>
    <w:rsid w:val="354B9722"/>
    <w:rsid w:val="354BC42B"/>
    <w:rsid w:val="35508BD7"/>
    <w:rsid w:val="3550CEDA"/>
    <w:rsid w:val="3553CAFF"/>
    <w:rsid w:val="3554F7D1"/>
    <w:rsid w:val="3558DBBC"/>
    <w:rsid w:val="355A0614"/>
    <w:rsid w:val="355A448C"/>
    <w:rsid w:val="355D13F9"/>
    <w:rsid w:val="35616784"/>
    <w:rsid w:val="35626D71"/>
    <w:rsid w:val="356781E9"/>
    <w:rsid w:val="356797A9"/>
    <w:rsid w:val="356B6C46"/>
    <w:rsid w:val="356EBE35"/>
    <w:rsid w:val="35713105"/>
    <w:rsid w:val="3573D34F"/>
    <w:rsid w:val="3574CA29"/>
    <w:rsid w:val="35789869"/>
    <w:rsid w:val="35797055"/>
    <w:rsid w:val="357C9435"/>
    <w:rsid w:val="357D74B6"/>
    <w:rsid w:val="357F07D9"/>
    <w:rsid w:val="358492E1"/>
    <w:rsid w:val="358ED4AE"/>
    <w:rsid w:val="358FF0F9"/>
    <w:rsid w:val="35914F3A"/>
    <w:rsid w:val="3591EA1F"/>
    <w:rsid w:val="35A4B1B6"/>
    <w:rsid w:val="35A8FA3A"/>
    <w:rsid w:val="35AAB434"/>
    <w:rsid w:val="35ADB24C"/>
    <w:rsid w:val="35AE1FCF"/>
    <w:rsid w:val="35AFE45C"/>
    <w:rsid w:val="35B0C418"/>
    <w:rsid w:val="35B0EB59"/>
    <w:rsid w:val="35B565EE"/>
    <w:rsid w:val="35B5F98C"/>
    <w:rsid w:val="35B9D2E0"/>
    <w:rsid w:val="35C29961"/>
    <w:rsid w:val="35CA8E85"/>
    <w:rsid w:val="35CB0455"/>
    <w:rsid w:val="35CBAA1B"/>
    <w:rsid w:val="35CCC972"/>
    <w:rsid w:val="35CE95F8"/>
    <w:rsid w:val="35CEAAE2"/>
    <w:rsid w:val="35CF2659"/>
    <w:rsid w:val="35D065D3"/>
    <w:rsid w:val="35D30D01"/>
    <w:rsid w:val="35D5055D"/>
    <w:rsid w:val="35D50FF5"/>
    <w:rsid w:val="35D5C311"/>
    <w:rsid w:val="35D7AF18"/>
    <w:rsid w:val="35D88C26"/>
    <w:rsid w:val="35E209CA"/>
    <w:rsid w:val="35E3BAD0"/>
    <w:rsid w:val="35F1B245"/>
    <w:rsid w:val="3600628F"/>
    <w:rsid w:val="360263EF"/>
    <w:rsid w:val="36082405"/>
    <w:rsid w:val="360F027F"/>
    <w:rsid w:val="361280E2"/>
    <w:rsid w:val="3617836E"/>
    <w:rsid w:val="3617B030"/>
    <w:rsid w:val="361B26AA"/>
    <w:rsid w:val="361B9E98"/>
    <w:rsid w:val="361D20F9"/>
    <w:rsid w:val="361D5629"/>
    <w:rsid w:val="361E38D9"/>
    <w:rsid w:val="361EFF12"/>
    <w:rsid w:val="362840B8"/>
    <w:rsid w:val="3628B9F9"/>
    <w:rsid w:val="362CD4E2"/>
    <w:rsid w:val="362E80E6"/>
    <w:rsid w:val="3630CA2A"/>
    <w:rsid w:val="363C4A1B"/>
    <w:rsid w:val="363DB283"/>
    <w:rsid w:val="364134C0"/>
    <w:rsid w:val="36427C2C"/>
    <w:rsid w:val="36450095"/>
    <w:rsid w:val="3645E123"/>
    <w:rsid w:val="364A5530"/>
    <w:rsid w:val="364B768B"/>
    <w:rsid w:val="364C5458"/>
    <w:rsid w:val="364E6DE5"/>
    <w:rsid w:val="3654BA78"/>
    <w:rsid w:val="365773A4"/>
    <w:rsid w:val="365A816B"/>
    <w:rsid w:val="365DB872"/>
    <w:rsid w:val="3661F83B"/>
    <w:rsid w:val="3664AEA9"/>
    <w:rsid w:val="3665BE6B"/>
    <w:rsid w:val="3666FD19"/>
    <w:rsid w:val="3668C91D"/>
    <w:rsid w:val="36719216"/>
    <w:rsid w:val="3671A60C"/>
    <w:rsid w:val="3675F33F"/>
    <w:rsid w:val="36767137"/>
    <w:rsid w:val="367B554C"/>
    <w:rsid w:val="367E43D4"/>
    <w:rsid w:val="368035DC"/>
    <w:rsid w:val="3680EB69"/>
    <w:rsid w:val="3686966D"/>
    <w:rsid w:val="3687333E"/>
    <w:rsid w:val="3688AECF"/>
    <w:rsid w:val="36893226"/>
    <w:rsid w:val="368B383C"/>
    <w:rsid w:val="368B3D25"/>
    <w:rsid w:val="368BA86C"/>
    <w:rsid w:val="368C1A59"/>
    <w:rsid w:val="3690D345"/>
    <w:rsid w:val="369AC264"/>
    <w:rsid w:val="369C91FC"/>
    <w:rsid w:val="36A0092A"/>
    <w:rsid w:val="36A2443F"/>
    <w:rsid w:val="36A72DF3"/>
    <w:rsid w:val="36A8885C"/>
    <w:rsid w:val="36A9ECF5"/>
    <w:rsid w:val="36AC0956"/>
    <w:rsid w:val="36B0250C"/>
    <w:rsid w:val="36B04C7D"/>
    <w:rsid w:val="36B1C147"/>
    <w:rsid w:val="36B29EC6"/>
    <w:rsid w:val="36B49AA6"/>
    <w:rsid w:val="36B5797E"/>
    <w:rsid w:val="36B64F5F"/>
    <w:rsid w:val="36B8402F"/>
    <w:rsid w:val="36BA5322"/>
    <w:rsid w:val="36CC4448"/>
    <w:rsid w:val="36CDEB0A"/>
    <w:rsid w:val="36CDED73"/>
    <w:rsid w:val="36CEE7F8"/>
    <w:rsid w:val="36D3CF96"/>
    <w:rsid w:val="36D56469"/>
    <w:rsid w:val="36D80171"/>
    <w:rsid w:val="36DC336A"/>
    <w:rsid w:val="36DCC8FC"/>
    <w:rsid w:val="36E1E279"/>
    <w:rsid w:val="36E2AE22"/>
    <w:rsid w:val="36E2E17C"/>
    <w:rsid w:val="36E87B77"/>
    <w:rsid w:val="36ED2553"/>
    <w:rsid w:val="36F02A29"/>
    <w:rsid w:val="36F3728A"/>
    <w:rsid w:val="36F39B46"/>
    <w:rsid w:val="36F42C14"/>
    <w:rsid w:val="36F43CDC"/>
    <w:rsid w:val="36F55B5D"/>
    <w:rsid w:val="36F7B58A"/>
    <w:rsid w:val="36FBCF48"/>
    <w:rsid w:val="36FD4945"/>
    <w:rsid w:val="37000629"/>
    <w:rsid w:val="3702622E"/>
    <w:rsid w:val="37055119"/>
    <w:rsid w:val="3705B0B6"/>
    <w:rsid w:val="3705D5BB"/>
    <w:rsid w:val="3708C6F0"/>
    <w:rsid w:val="3708DFBE"/>
    <w:rsid w:val="370C3AE0"/>
    <w:rsid w:val="370CEA18"/>
    <w:rsid w:val="370D60F9"/>
    <w:rsid w:val="370E39BC"/>
    <w:rsid w:val="371331CA"/>
    <w:rsid w:val="3715F1DC"/>
    <w:rsid w:val="371A040F"/>
    <w:rsid w:val="371D53A5"/>
    <w:rsid w:val="3721857D"/>
    <w:rsid w:val="3723EFB7"/>
    <w:rsid w:val="3726464B"/>
    <w:rsid w:val="372B62A8"/>
    <w:rsid w:val="372D1F9B"/>
    <w:rsid w:val="37318318"/>
    <w:rsid w:val="3736B450"/>
    <w:rsid w:val="3739712B"/>
    <w:rsid w:val="373BC33B"/>
    <w:rsid w:val="373F6681"/>
    <w:rsid w:val="37409386"/>
    <w:rsid w:val="37438396"/>
    <w:rsid w:val="374B8A44"/>
    <w:rsid w:val="374B9943"/>
    <w:rsid w:val="374B9F8B"/>
    <w:rsid w:val="37505556"/>
    <w:rsid w:val="37523DD0"/>
    <w:rsid w:val="37547CB3"/>
    <w:rsid w:val="375873CF"/>
    <w:rsid w:val="3758D5CF"/>
    <w:rsid w:val="37598362"/>
    <w:rsid w:val="375B621C"/>
    <w:rsid w:val="375FD097"/>
    <w:rsid w:val="37601F18"/>
    <w:rsid w:val="37625E1B"/>
    <w:rsid w:val="37637C22"/>
    <w:rsid w:val="376419A6"/>
    <w:rsid w:val="3764DA47"/>
    <w:rsid w:val="37665EE6"/>
    <w:rsid w:val="376BE884"/>
    <w:rsid w:val="376D2EF7"/>
    <w:rsid w:val="37727624"/>
    <w:rsid w:val="3776D8C0"/>
    <w:rsid w:val="377C6442"/>
    <w:rsid w:val="377D31B3"/>
    <w:rsid w:val="377DE04E"/>
    <w:rsid w:val="377EC646"/>
    <w:rsid w:val="37844320"/>
    <w:rsid w:val="378589AA"/>
    <w:rsid w:val="3786E28E"/>
    <w:rsid w:val="378D82A6"/>
    <w:rsid w:val="378F4C7B"/>
    <w:rsid w:val="3790E5D8"/>
    <w:rsid w:val="37A42708"/>
    <w:rsid w:val="37A8EB46"/>
    <w:rsid w:val="37AACF98"/>
    <w:rsid w:val="37AB02DD"/>
    <w:rsid w:val="37ABB6B3"/>
    <w:rsid w:val="37B11455"/>
    <w:rsid w:val="37B75725"/>
    <w:rsid w:val="37BA009D"/>
    <w:rsid w:val="37BA02F8"/>
    <w:rsid w:val="37BC0F06"/>
    <w:rsid w:val="37BE0668"/>
    <w:rsid w:val="37C58AC5"/>
    <w:rsid w:val="37CA876C"/>
    <w:rsid w:val="37CC7ACA"/>
    <w:rsid w:val="37CEEC8C"/>
    <w:rsid w:val="37D3E573"/>
    <w:rsid w:val="37DEB322"/>
    <w:rsid w:val="37E282DB"/>
    <w:rsid w:val="37E39EB6"/>
    <w:rsid w:val="37E7B009"/>
    <w:rsid w:val="37ECBA8B"/>
    <w:rsid w:val="37ECF1FF"/>
    <w:rsid w:val="37EE7560"/>
    <w:rsid w:val="37F55A65"/>
    <w:rsid w:val="37F85275"/>
    <w:rsid w:val="37FC7080"/>
    <w:rsid w:val="37FF2A87"/>
    <w:rsid w:val="3807832F"/>
    <w:rsid w:val="38082903"/>
    <w:rsid w:val="381368CF"/>
    <w:rsid w:val="3814149A"/>
    <w:rsid w:val="38148D0E"/>
    <w:rsid w:val="3815892D"/>
    <w:rsid w:val="381920D8"/>
    <w:rsid w:val="381C1DCB"/>
    <w:rsid w:val="381CA1BC"/>
    <w:rsid w:val="381E521C"/>
    <w:rsid w:val="3827EABA"/>
    <w:rsid w:val="38283DD9"/>
    <w:rsid w:val="382DAD22"/>
    <w:rsid w:val="382EC59A"/>
    <w:rsid w:val="3833896A"/>
    <w:rsid w:val="3834FA74"/>
    <w:rsid w:val="3837C8A2"/>
    <w:rsid w:val="38396607"/>
    <w:rsid w:val="3849DD54"/>
    <w:rsid w:val="3849F3BC"/>
    <w:rsid w:val="384AC5EE"/>
    <w:rsid w:val="384F9FB7"/>
    <w:rsid w:val="3851E48B"/>
    <w:rsid w:val="3855C1B0"/>
    <w:rsid w:val="38592E36"/>
    <w:rsid w:val="385D08CA"/>
    <w:rsid w:val="385E5A99"/>
    <w:rsid w:val="385FA6FE"/>
    <w:rsid w:val="3862394F"/>
    <w:rsid w:val="38655A26"/>
    <w:rsid w:val="3866F6FB"/>
    <w:rsid w:val="3868C832"/>
    <w:rsid w:val="386EE9B6"/>
    <w:rsid w:val="386F9FF7"/>
    <w:rsid w:val="387368F5"/>
    <w:rsid w:val="3873B87A"/>
    <w:rsid w:val="387408BD"/>
    <w:rsid w:val="38749C42"/>
    <w:rsid w:val="38771C8E"/>
    <w:rsid w:val="3878751A"/>
    <w:rsid w:val="38788CAD"/>
    <w:rsid w:val="387B0213"/>
    <w:rsid w:val="387BA712"/>
    <w:rsid w:val="38834F84"/>
    <w:rsid w:val="388409AA"/>
    <w:rsid w:val="388561F9"/>
    <w:rsid w:val="388894A1"/>
    <w:rsid w:val="3888DDF6"/>
    <w:rsid w:val="38894406"/>
    <w:rsid w:val="388A3B7C"/>
    <w:rsid w:val="388BFA8A"/>
    <w:rsid w:val="388DC9AE"/>
    <w:rsid w:val="388DD52F"/>
    <w:rsid w:val="388EEAB4"/>
    <w:rsid w:val="38912BBE"/>
    <w:rsid w:val="38931964"/>
    <w:rsid w:val="3893CD14"/>
    <w:rsid w:val="3898FB38"/>
    <w:rsid w:val="389BCF43"/>
    <w:rsid w:val="389F57F0"/>
    <w:rsid w:val="38A4CFC3"/>
    <w:rsid w:val="38A674E2"/>
    <w:rsid w:val="38AA9A74"/>
    <w:rsid w:val="38B507E0"/>
    <w:rsid w:val="38B58249"/>
    <w:rsid w:val="38B582F7"/>
    <w:rsid w:val="38B58DB1"/>
    <w:rsid w:val="38B623DF"/>
    <w:rsid w:val="38B92406"/>
    <w:rsid w:val="38B9F55B"/>
    <w:rsid w:val="38C0B359"/>
    <w:rsid w:val="38C593D1"/>
    <w:rsid w:val="38D3B68B"/>
    <w:rsid w:val="38D6AFCE"/>
    <w:rsid w:val="38D6CEA8"/>
    <w:rsid w:val="38DC04EF"/>
    <w:rsid w:val="38DF7E19"/>
    <w:rsid w:val="38E2B3FD"/>
    <w:rsid w:val="38E38529"/>
    <w:rsid w:val="38E54F5F"/>
    <w:rsid w:val="38E6CFF7"/>
    <w:rsid w:val="38E7851E"/>
    <w:rsid w:val="38E8D4E5"/>
    <w:rsid w:val="38EE3E71"/>
    <w:rsid w:val="38F5B613"/>
    <w:rsid w:val="38FAAD6F"/>
    <w:rsid w:val="39022F47"/>
    <w:rsid w:val="3905447A"/>
    <w:rsid w:val="39070CBE"/>
    <w:rsid w:val="390A8227"/>
    <w:rsid w:val="390B02D8"/>
    <w:rsid w:val="39122FC0"/>
    <w:rsid w:val="391444B4"/>
    <w:rsid w:val="391813AA"/>
    <w:rsid w:val="391ABC4D"/>
    <w:rsid w:val="391DA519"/>
    <w:rsid w:val="391E4977"/>
    <w:rsid w:val="39243F56"/>
    <w:rsid w:val="392C2C7D"/>
    <w:rsid w:val="392D60F8"/>
    <w:rsid w:val="392DAA02"/>
    <w:rsid w:val="392DD57D"/>
    <w:rsid w:val="392E1B18"/>
    <w:rsid w:val="39362458"/>
    <w:rsid w:val="393667D8"/>
    <w:rsid w:val="39378F76"/>
    <w:rsid w:val="393CA8A1"/>
    <w:rsid w:val="393E5599"/>
    <w:rsid w:val="39409A37"/>
    <w:rsid w:val="394736AA"/>
    <w:rsid w:val="39490DD2"/>
    <w:rsid w:val="39494E02"/>
    <w:rsid w:val="394D78C6"/>
    <w:rsid w:val="39532942"/>
    <w:rsid w:val="395659EB"/>
    <w:rsid w:val="3958A47F"/>
    <w:rsid w:val="395BC9F1"/>
    <w:rsid w:val="395D2D41"/>
    <w:rsid w:val="39628828"/>
    <w:rsid w:val="39629B06"/>
    <w:rsid w:val="3964DEDA"/>
    <w:rsid w:val="396C0E9B"/>
    <w:rsid w:val="396C97D0"/>
    <w:rsid w:val="396F72CA"/>
    <w:rsid w:val="397D0C62"/>
    <w:rsid w:val="397E533C"/>
    <w:rsid w:val="397E828A"/>
    <w:rsid w:val="397EBC65"/>
    <w:rsid w:val="39818AD0"/>
    <w:rsid w:val="3985C155"/>
    <w:rsid w:val="3985D4D5"/>
    <w:rsid w:val="398718C5"/>
    <w:rsid w:val="3988A650"/>
    <w:rsid w:val="398CB428"/>
    <w:rsid w:val="39903569"/>
    <w:rsid w:val="39905E1C"/>
    <w:rsid w:val="399182AB"/>
    <w:rsid w:val="3995ED21"/>
    <w:rsid w:val="399625DE"/>
    <w:rsid w:val="39997630"/>
    <w:rsid w:val="39A35390"/>
    <w:rsid w:val="39A6C207"/>
    <w:rsid w:val="39A8E1CB"/>
    <w:rsid w:val="39B12A2C"/>
    <w:rsid w:val="39B74FC1"/>
    <w:rsid w:val="39BE372F"/>
    <w:rsid w:val="39BE9E18"/>
    <w:rsid w:val="39C13AE3"/>
    <w:rsid w:val="39C2A85E"/>
    <w:rsid w:val="39CC65A6"/>
    <w:rsid w:val="39D184F9"/>
    <w:rsid w:val="39D35532"/>
    <w:rsid w:val="39D88858"/>
    <w:rsid w:val="39D9BED7"/>
    <w:rsid w:val="39E05CB6"/>
    <w:rsid w:val="39E0B775"/>
    <w:rsid w:val="39E2B1C5"/>
    <w:rsid w:val="39E4B1AC"/>
    <w:rsid w:val="39E7C4E6"/>
    <w:rsid w:val="39E91CD3"/>
    <w:rsid w:val="39EBE039"/>
    <w:rsid w:val="39EC86EE"/>
    <w:rsid w:val="39EED63E"/>
    <w:rsid w:val="39EFB7C2"/>
    <w:rsid w:val="39EFD154"/>
    <w:rsid w:val="39F61991"/>
    <w:rsid w:val="39FA5F39"/>
    <w:rsid w:val="39FB4CF4"/>
    <w:rsid w:val="39FDDA09"/>
    <w:rsid w:val="3A04A1D2"/>
    <w:rsid w:val="3A058366"/>
    <w:rsid w:val="3A0657A7"/>
    <w:rsid w:val="3A0BCBB6"/>
    <w:rsid w:val="3A0CCEDC"/>
    <w:rsid w:val="3A0CD971"/>
    <w:rsid w:val="3A0D0948"/>
    <w:rsid w:val="3A133A05"/>
    <w:rsid w:val="3A152768"/>
    <w:rsid w:val="3A161C9C"/>
    <w:rsid w:val="3A180E1F"/>
    <w:rsid w:val="3A19CDDD"/>
    <w:rsid w:val="3A1C7C11"/>
    <w:rsid w:val="3A1D4FE5"/>
    <w:rsid w:val="3A1FEF89"/>
    <w:rsid w:val="3A2581FD"/>
    <w:rsid w:val="3A2F5A29"/>
    <w:rsid w:val="3A322491"/>
    <w:rsid w:val="3A324C78"/>
    <w:rsid w:val="3A3463C4"/>
    <w:rsid w:val="3A38F496"/>
    <w:rsid w:val="3A3EE0AC"/>
    <w:rsid w:val="3A469722"/>
    <w:rsid w:val="3A47466C"/>
    <w:rsid w:val="3A4749A5"/>
    <w:rsid w:val="3A493703"/>
    <w:rsid w:val="3A4DC67C"/>
    <w:rsid w:val="3A500DDC"/>
    <w:rsid w:val="3A5219EB"/>
    <w:rsid w:val="3A621C6D"/>
    <w:rsid w:val="3A64C05D"/>
    <w:rsid w:val="3A67FB12"/>
    <w:rsid w:val="3A6AB183"/>
    <w:rsid w:val="3A6EA726"/>
    <w:rsid w:val="3A72457D"/>
    <w:rsid w:val="3A729F09"/>
    <w:rsid w:val="3A746E9E"/>
    <w:rsid w:val="3A76AE62"/>
    <w:rsid w:val="3A7FD9B4"/>
    <w:rsid w:val="3A80FD9F"/>
    <w:rsid w:val="3A8219C1"/>
    <w:rsid w:val="3A86A580"/>
    <w:rsid w:val="3A8AC62F"/>
    <w:rsid w:val="3A8D4403"/>
    <w:rsid w:val="3A8E7942"/>
    <w:rsid w:val="3A8F9A2B"/>
    <w:rsid w:val="3A91D4E9"/>
    <w:rsid w:val="3A932B8A"/>
    <w:rsid w:val="3A935F91"/>
    <w:rsid w:val="3A94342F"/>
    <w:rsid w:val="3A96DA54"/>
    <w:rsid w:val="3A9737FB"/>
    <w:rsid w:val="3A97BFDA"/>
    <w:rsid w:val="3A980B24"/>
    <w:rsid w:val="3A9A268E"/>
    <w:rsid w:val="3AA1E100"/>
    <w:rsid w:val="3AA2A953"/>
    <w:rsid w:val="3AA3C93C"/>
    <w:rsid w:val="3AA61233"/>
    <w:rsid w:val="3AAC2B3B"/>
    <w:rsid w:val="3AAFA954"/>
    <w:rsid w:val="3AB29224"/>
    <w:rsid w:val="3AB2A45D"/>
    <w:rsid w:val="3ABA19D8"/>
    <w:rsid w:val="3ABC5C44"/>
    <w:rsid w:val="3ABE52C4"/>
    <w:rsid w:val="3ABE5801"/>
    <w:rsid w:val="3AC00FB7"/>
    <w:rsid w:val="3AC03AC0"/>
    <w:rsid w:val="3AC06275"/>
    <w:rsid w:val="3AC12483"/>
    <w:rsid w:val="3AC1946C"/>
    <w:rsid w:val="3AC28884"/>
    <w:rsid w:val="3AC8869A"/>
    <w:rsid w:val="3ACE34A5"/>
    <w:rsid w:val="3ACFA119"/>
    <w:rsid w:val="3AD6136E"/>
    <w:rsid w:val="3ADBC7CA"/>
    <w:rsid w:val="3ADBEBB7"/>
    <w:rsid w:val="3AE16057"/>
    <w:rsid w:val="3AE37881"/>
    <w:rsid w:val="3AE471E8"/>
    <w:rsid w:val="3AE4B8B3"/>
    <w:rsid w:val="3AE4E24F"/>
    <w:rsid w:val="3AE501C3"/>
    <w:rsid w:val="3AE73632"/>
    <w:rsid w:val="3AED5AF1"/>
    <w:rsid w:val="3AEE790E"/>
    <w:rsid w:val="3AF2A07B"/>
    <w:rsid w:val="3AF6B1A3"/>
    <w:rsid w:val="3AFB6585"/>
    <w:rsid w:val="3B014D9E"/>
    <w:rsid w:val="3B02282E"/>
    <w:rsid w:val="3B0724FF"/>
    <w:rsid w:val="3B0A195C"/>
    <w:rsid w:val="3B0CCD9E"/>
    <w:rsid w:val="3B0D268C"/>
    <w:rsid w:val="3B0F673A"/>
    <w:rsid w:val="3B12FE5E"/>
    <w:rsid w:val="3B180825"/>
    <w:rsid w:val="3B1A1893"/>
    <w:rsid w:val="3B1EE5B4"/>
    <w:rsid w:val="3B20D92E"/>
    <w:rsid w:val="3B238D83"/>
    <w:rsid w:val="3B265610"/>
    <w:rsid w:val="3B2833B2"/>
    <w:rsid w:val="3B2E02A7"/>
    <w:rsid w:val="3B30B4FE"/>
    <w:rsid w:val="3B34D877"/>
    <w:rsid w:val="3B379E95"/>
    <w:rsid w:val="3B39CA89"/>
    <w:rsid w:val="3B3C2884"/>
    <w:rsid w:val="3B3D338C"/>
    <w:rsid w:val="3B3E9328"/>
    <w:rsid w:val="3B40C9D4"/>
    <w:rsid w:val="3B4A3817"/>
    <w:rsid w:val="3B4D399F"/>
    <w:rsid w:val="3B4E0FF5"/>
    <w:rsid w:val="3B4E97BD"/>
    <w:rsid w:val="3B57B652"/>
    <w:rsid w:val="3B5A1029"/>
    <w:rsid w:val="3B5BBE05"/>
    <w:rsid w:val="3B5D7694"/>
    <w:rsid w:val="3B5F5FB0"/>
    <w:rsid w:val="3B625CB8"/>
    <w:rsid w:val="3B63CF30"/>
    <w:rsid w:val="3B650F4C"/>
    <w:rsid w:val="3B661C27"/>
    <w:rsid w:val="3B68D59E"/>
    <w:rsid w:val="3B68F39B"/>
    <w:rsid w:val="3B6B138C"/>
    <w:rsid w:val="3B6F37D5"/>
    <w:rsid w:val="3B6F6964"/>
    <w:rsid w:val="3B71B8B7"/>
    <w:rsid w:val="3B804963"/>
    <w:rsid w:val="3B80D97A"/>
    <w:rsid w:val="3B840D4E"/>
    <w:rsid w:val="3B84CAC0"/>
    <w:rsid w:val="3B856F79"/>
    <w:rsid w:val="3B870476"/>
    <w:rsid w:val="3B8AED97"/>
    <w:rsid w:val="3B8DBBB4"/>
    <w:rsid w:val="3B8DF92E"/>
    <w:rsid w:val="3B8E185C"/>
    <w:rsid w:val="3B90F590"/>
    <w:rsid w:val="3B96393C"/>
    <w:rsid w:val="3B9E5B0A"/>
    <w:rsid w:val="3BA2591B"/>
    <w:rsid w:val="3BA7672E"/>
    <w:rsid w:val="3BA800FC"/>
    <w:rsid w:val="3BA939EE"/>
    <w:rsid w:val="3BAA1A4B"/>
    <w:rsid w:val="3BAB7294"/>
    <w:rsid w:val="3BAEBD50"/>
    <w:rsid w:val="3BB03A1F"/>
    <w:rsid w:val="3BB07C2E"/>
    <w:rsid w:val="3BB0F7C9"/>
    <w:rsid w:val="3BB43602"/>
    <w:rsid w:val="3BB6E31E"/>
    <w:rsid w:val="3BB8DA2E"/>
    <w:rsid w:val="3BBA94E5"/>
    <w:rsid w:val="3BBC918E"/>
    <w:rsid w:val="3BC357F1"/>
    <w:rsid w:val="3BC8C212"/>
    <w:rsid w:val="3BC8D1AF"/>
    <w:rsid w:val="3BC8D368"/>
    <w:rsid w:val="3BC918B7"/>
    <w:rsid w:val="3BC94798"/>
    <w:rsid w:val="3BC9EC76"/>
    <w:rsid w:val="3BCBAB0E"/>
    <w:rsid w:val="3BD783A4"/>
    <w:rsid w:val="3BD8C23C"/>
    <w:rsid w:val="3BDA8E16"/>
    <w:rsid w:val="3BDE5988"/>
    <w:rsid w:val="3BDFAC03"/>
    <w:rsid w:val="3BDFED45"/>
    <w:rsid w:val="3BE04DB2"/>
    <w:rsid w:val="3BE2050E"/>
    <w:rsid w:val="3BE2C6D1"/>
    <w:rsid w:val="3BE40B1A"/>
    <w:rsid w:val="3BE40BAD"/>
    <w:rsid w:val="3BE5765B"/>
    <w:rsid w:val="3BE9D669"/>
    <w:rsid w:val="3BEE0EA0"/>
    <w:rsid w:val="3BF1A86C"/>
    <w:rsid w:val="3BF377F5"/>
    <w:rsid w:val="3BF5174F"/>
    <w:rsid w:val="3BF8005D"/>
    <w:rsid w:val="3BF8FDE5"/>
    <w:rsid w:val="3BFBAFCA"/>
    <w:rsid w:val="3BFD86BB"/>
    <w:rsid w:val="3C01EBD2"/>
    <w:rsid w:val="3C02205F"/>
    <w:rsid w:val="3C0798EA"/>
    <w:rsid w:val="3C0C863D"/>
    <w:rsid w:val="3C0E67FE"/>
    <w:rsid w:val="3C0FC7BD"/>
    <w:rsid w:val="3C131E9C"/>
    <w:rsid w:val="3C1491B3"/>
    <w:rsid w:val="3C150A40"/>
    <w:rsid w:val="3C1F10AE"/>
    <w:rsid w:val="3C1F1D92"/>
    <w:rsid w:val="3C1FDAFE"/>
    <w:rsid w:val="3C27FB89"/>
    <w:rsid w:val="3C2E430E"/>
    <w:rsid w:val="3C2ED33F"/>
    <w:rsid w:val="3C31C50A"/>
    <w:rsid w:val="3C395508"/>
    <w:rsid w:val="3C3B8317"/>
    <w:rsid w:val="3C40FC92"/>
    <w:rsid w:val="3C4121FE"/>
    <w:rsid w:val="3C43B343"/>
    <w:rsid w:val="3C4452E5"/>
    <w:rsid w:val="3C48C615"/>
    <w:rsid w:val="3C4AF9A3"/>
    <w:rsid w:val="3C4D5768"/>
    <w:rsid w:val="3C4FFEB1"/>
    <w:rsid w:val="3C52540F"/>
    <w:rsid w:val="3C587D16"/>
    <w:rsid w:val="3C6196A8"/>
    <w:rsid w:val="3C6719EC"/>
    <w:rsid w:val="3C6D4601"/>
    <w:rsid w:val="3C6E3B23"/>
    <w:rsid w:val="3C72438E"/>
    <w:rsid w:val="3C7315E6"/>
    <w:rsid w:val="3C739C3A"/>
    <w:rsid w:val="3C7598E3"/>
    <w:rsid w:val="3C75D074"/>
    <w:rsid w:val="3C776589"/>
    <w:rsid w:val="3C7A63B8"/>
    <w:rsid w:val="3C7C4533"/>
    <w:rsid w:val="3C7CAB86"/>
    <w:rsid w:val="3C7DAFE1"/>
    <w:rsid w:val="3C7F4828"/>
    <w:rsid w:val="3C80B11E"/>
    <w:rsid w:val="3C88F5C8"/>
    <w:rsid w:val="3C8C22CC"/>
    <w:rsid w:val="3C9107BD"/>
    <w:rsid w:val="3C9DBDF4"/>
    <w:rsid w:val="3C9DF88F"/>
    <w:rsid w:val="3CA31C01"/>
    <w:rsid w:val="3CA4D4EE"/>
    <w:rsid w:val="3CA7122B"/>
    <w:rsid w:val="3CA82C49"/>
    <w:rsid w:val="3CB195A9"/>
    <w:rsid w:val="3CB1EFE5"/>
    <w:rsid w:val="3CB3D886"/>
    <w:rsid w:val="3CB68F93"/>
    <w:rsid w:val="3CB80C52"/>
    <w:rsid w:val="3CB96E63"/>
    <w:rsid w:val="3CBEA6CC"/>
    <w:rsid w:val="3CBEB987"/>
    <w:rsid w:val="3CBF2DDC"/>
    <w:rsid w:val="3CBF303C"/>
    <w:rsid w:val="3CD10CFC"/>
    <w:rsid w:val="3CD29BAA"/>
    <w:rsid w:val="3CD48BE5"/>
    <w:rsid w:val="3CD49485"/>
    <w:rsid w:val="3CDBE46E"/>
    <w:rsid w:val="3CDDDCAC"/>
    <w:rsid w:val="3CDE4697"/>
    <w:rsid w:val="3CE3917E"/>
    <w:rsid w:val="3CE4122C"/>
    <w:rsid w:val="3CE4892F"/>
    <w:rsid w:val="3CE60F98"/>
    <w:rsid w:val="3CE90E60"/>
    <w:rsid w:val="3CEA5256"/>
    <w:rsid w:val="3CF3A0E5"/>
    <w:rsid w:val="3CF61438"/>
    <w:rsid w:val="3CF7CB38"/>
    <w:rsid w:val="3CF9AAEA"/>
    <w:rsid w:val="3CFD88BE"/>
    <w:rsid w:val="3D063C82"/>
    <w:rsid w:val="3D063D4B"/>
    <w:rsid w:val="3D079BCC"/>
    <w:rsid w:val="3D0917B9"/>
    <w:rsid w:val="3D0DBB92"/>
    <w:rsid w:val="3D0FCAF1"/>
    <w:rsid w:val="3D113D0D"/>
    <w:rsid w:val="3D15E14B"/>
    <w:rsid w:val="3D183434"/>
    <w:rsid w:val="3D1BBA49"/>
    <w:rsid w:val="3D1C19C4"/>
    <w:rsid w:val="3D21B65D"/>
    <w:rsid w:val="3D27A4B8"/>
    <w:rsid w:val="3D29E8BD"/>
    <w:rsid w:val="3D3301F9"/>
    <w:rsid w:val="3D33B317"/>
    <w:rsid w:val="3D383112"/>
    <w:rsid w:val="3D4476C9"/>
    <w:rsid w:val="3D46E159"/>
    <w:rsid w:val="3D46E727"/>
    <w:rsid w:val="3D473315"/>
    <w:rsid w:val="3D4C4C8F"/>
    <w:rsid w:val="3D51040B"/>
    <w:rsid w:val="3D547858"/>
    <w:rsid w:val="3D57F496"/>
    <w:rsid w:val="3D591432"/>
    <w:rsid w:val="3D5981B5"/>
    <w:rsid w:val="3D598889"/>
    <w:rsid w:val="3D5B0501"/>
    <w:rsid w:val="3D5EDF24"/>
    <w:rsid w:val="3D636D98"/>
    <w:rsid w:val="3D65EEF2"/>
    <w:rsid w:val="3D6E8C15"/>
    <w:rsid w:val="3D729745"/>
    <w:rsid w:val="3D765E77"/>
    <w:rsid w:val="3D77D0D8"/>
    <w:rsid w:val="3D78357F"/>
    <w:rsid w:val="3D7B5A52"/>
    <w:rsid w:val="3D7B5C6D"/>
    <w:rsid w:val="3D7B7C64"/>
    <w:rsid w:val="3D7FDC0E"/>
    <w:rsid w:val="3D822AC7"/>
    <w:rsid w:val="3D82A61F"/>
    <w:rsid w:val="3D82D0DD"/>
    <w:rsid w:val="3D83B768"/>
    <w:rsid w:val="3D8517C8"/>
    <w:rsid w:val="3D890227"/>
    <w:rsid w:val="3D89F001"/>
    <w:rsid w:val="3D930B8F"/>
    <w:rsid w:val="3D937C4F"/>
    <w:rsid w:val="3D94902A"/>
    <w:rsid w:val="3D9628D4"/>
    <w:rsid w:val="3D969B53"/>
    <w:rsid w:val="3D9917AF"/>
    <w:rsid w:val="3D99F87A"/>
    <w:rsid w:val="3D9AE638"/>
    <w:rsid w:val="3D9F24FE"/>
    <w:rsid w:val="3D9F57FB"/>
    <w:rsid w:val="3DA72F93"/>
    <w:rsid w:val="3DB160B6"/>
    <w:rsid w:val="3DB29DAA"/>
    <w:rsid w:val="3DB3BDA8"/>
    <w:rsid w:val="3DBBAA4E"/>
    <w:rsid w:val="3DBD93A3"/>
    <w:rsid w:val="3DBE0E2F"/>
    <w:rsid w:val="3DC53F2E"/>
    <w:rsid w:val="3DCAACE0"/>
    <w:rsid w:val="3DCD9FB1"/>
    <w:rsid w:val="3DDF3723"/>
    <w:rsid w:val="3DE363D3"/>
    <w:rsid w:val="3DE7819E"/>
    <w:rsid w:val="3DE927C9"/>
    <w:rsid w:val="3DEC3CE6"/>
    <w:rsid w:val="3DEDC311"/>
    <w:rsid w:val="3DF16887"/>
    <w:rsid w:val="3DF2FCCC"/>
    <w:rsid w:val="3DF56FDC"/>
    <w:rsid w:val="3DF84B16"/>
    <w:rsid w:val="3DF86D4C"/>
    <w:rsid w:val="3DFAD5BB"/>
    <w:rsid w:val="3E02EA4D"/>
    <w:rsid w:val="3E0B121D"/>
    <w:rsid w:val="3E0B1ECC"/>
    <w:rsid w:val="3E0D152E"/>
    <w:rsid w:val="3E0D1547"/>
    <w:rsid w:val="3E10E0E6"/>
    <w:rsid w:val="3E1335EA"/>
    <w:rsid w:val="3E136604"/>
    <w:rsid w:val="3E140BA3"/>
    <w:rsid w:val="3E1493F9"/>
    <w:rsid w:val="3E14B559"/>
    <w:rsid w:val="3E1592CF"/>
    <w:rsid w:val="3E15E0E1"/>
    <w:rsid w:val="3E16C1E9"/>
    <w:rsid w:val="3E19F668"/>
    <w:rsid w:val="3E1C12AA"/>
    <w:rsid w:val="3E1EBE6A"/>
    <w:rsid w:val="3E1F765F"/>
    <w:rsid w:val="3E201AA3"/>
    <w:rsid w:val="3E20A093"/>
    <w:rsid w:val="3E25E187"/>
    <w:rsid w:val="3E27BB1F"/>
    <w:rsid w:val="3E28509C"/>
    <w:rsid w:val="3E28FB3F"/>
    <w:rsid w:val="3E2944EF"/>
    <w:rsid w:val="3E2A31E3"/>
    <w:rsid w:val="3E305EBA"/>
    <w:rsid w:val="3E3181AF"/>
    <w:rsid w:val="3E39AFAF"/>
    <w:rsid w:val="3E41251D"/>
    <w:rsid w:val="3E4C4B76"/>
    <w:rsid w:val="3E502664"/>
    <w:rsid w:val="3E507D85"/>
    <w:rsid w:val="3E524D39"/>
    <w:rsid w:val="3E554A15"/>
    <w:rsid w:val="3E590E19"/>
    <w:rsid w:val="3E5B042E"/>
    <w:rsid w:val="3E5F9A9F"/>
    <w:rsid w:val="3E61E551"/>
    <w:rsid w:val="3E62776E"/>
    <w:rsid w:val="3E651912"/>
    <w:rsid w:val="3E6B6878"/>
    <w:rsid w:val="3E6F39FF"/>
    <w:rsid w:val="3E78F760"/>
    <w:rsid w:val="3E7C69D7"/>
    <w:rsid w:val="3E7E3454"/>
    <w:rsid w:val="3E7E4500"/>
    <w:rsid w:val="3E812134"/>
    <w:rsid w:val="3E81D8D9"/>
    <w:rsid w:val="3E8310FB"/>
    <w:rsid w:val="3E83940D"/>
    <w:rsid w:val="3E84DEC1"/>
    <w:rsid w:val="3E86B857"/>
    <w:rsid w:val="3E8758EB"/>
    <w:rsid w:val="3E88625C"/>
    <w:rsid w:val="3E8A1447"/>
    <w:rsid w:val="3E8E7DA4"/>
    <w:rsid w:val="3E8F0832"/>
    <w:rsid w:val="3E948C7C"/>
    <w:rsid w:val="3E9B5861"/>
    <w:rsid w:val="3EA41041"/>
    <w:rsid w:val="3EABFD1A"/>
    <w:rsid w:val="3EAD1739"/>
    <w:rsid w:val="3EB00F56"/>
    <w:rsid w:val="3EB0DA8B"/>
    <w:rsid w:val="3EB490EA"/>
    <w:rsid w:val="3EB5F713"/>
    <w:rsid w:val="3EB91E41"/>
    <w:rsid w:val="3EBA2CD6"/>
    <w:rsid w:val="3EBDC539"/>
    <w:rsid w:val="3EBE3663"/>
    <w:rsid w:val="3EC1D36D"/>
    <w:rsid w:val="3EC2A914"/>
    <w:rsid w:val="3EC39ECB"/>
    <w:rsid w:val="3EC5C09C"/>
    <w:rsid w:val="3EC5D8D5"/>
    <w:rsid w:val="3EC90611"/>
    <w:rsid w:val="3ECEB353"/>
    <w:rsid w:val="3ED16B5B"/>
    <w:rsid w:val="3ED92EEC"/>
    <w:rsid w:val="3EDA564A"/>
    <w:rsid w:val="3EE2A15D"/>
    <w:rsid w:val="3EE77738"/>
    <w:rsid w:val="3EE99F18"/>
    <w:rsid w:val="3EED0D8D"/>
    <w:rsid w:val="3EF3ED2F"/>
    <w:rsid w:val="3EF45AF3"/>
    <w:rsid w:val="3EF5D84C"/>
    <w:rsid w:val="3EF66F0E"/>
    <w:rsid w:val="3EF771F9"/>
    <w:rsid w:val="3F03D40B"/>
    <w:rsid w:val="3F06FBC8"/>
    <w:rsid w:val="3F0D7413"/>
    <w:rsid w:val="3F0D7F3D"/>
    <w:rsid w:val="3F0F91D0"/>
    <w:rsid w:val="3F101E37"/>
    <w:rsid w:val="3F107F5A"/>
    <w:rsid w:val="3F1123A5"/>
    <w:rsid w:val="3F127B52"/>
    <w:rsid w:val="3F1405E0"/>
    <w:rsid w:val="3F14CB5A"/>
    <w:rsid w:val="3F195106"/>
    <w:rsid w:val="3F2AEE9B"/>
    <w:rsid w:val="3F30798C"/>
    <w:rsid w:val="3F317739"/>
    <w:rsid w:val="3F3583EB"/>
    <w:rsid w:val="3F37EFB7"/>
    <w:rsid w:val="3F3B2E20"/>
    <w:rsid w:val="3F3B6C35"/>
    <w:rsid w:val="3F3C7409"/>
    <w:rsid w:val="3F3E29A7"/>
    <w:rsid w:val="3F41FC17"/>
    <w:rsid w:val="3F4D3135"/>
    <w:rsid w:val="3F50A4B0"/>
    <w:rsid w:val="3F51246E"/>
    <w:rsid w:val="3F51A6C1"/>
    <w:rsid w:val="3F5447A3"/>
    <w:rsid w:val="3F54F2A9"/>
    <w:rsid w:val="3F5680E6"/>
    <w:rsid w:val="3F56AF6E"/>
    <w:rsid w:val="3F5DAFCD"/>
    <w:rsid w:val="3F60A8CD"/>
    <w:rsid w:val="3F63DCDD"/>
    <w:rsid w:val="3F656901"/>
    <w:rsid w:val="3F67040B"/>
    <w:rsid w:val="3F6B84FB"/>
    <w:rsid w:val="3F6D7000"/>
    <w:rsid w:val="3F6D84E0"/>
    <w:rsid w:val="3F6E3C7B"/>
    <w:rsid w:val="3F75195D"/>
    <w:rsid w:val="3F774A61"/>
    <w:rsid w:val="3F77939D"/>
    <w:rsid w:val="3F77F393"/>
    <w:rsid w:val="3F7F3434"/>
    <w:rsid w:val="3F83653B"/>
    <w:rsid w:val="3F84C169"/>
    <w:rsid w:val="3F84F2B8"/>
    <w:rsid w:val="3F898295"/>
    <w:rsid w:val="3F8EF50C"/>
    <w:rsid w:val="3F8F5662"/>
    <w:rsid w:val="3F901DD8"/>
    <w:rsid w:val="3F921AA8"/>
    <w:rsid w:val="3F92EF89"/>
    <w:rsid w:val="3F96A4B7"/>
    <w:rsid w:val="3F97E13C"/>
    <w:rsid w:val="3F9B11A6"/>
    <w:rsid w:val="3F9B57FF"/>
    <w:rsid w:val="3FA2FBF6"/>
    <w:rsid w:val="3FA31080"/>
    <w:rsid w:val="3FA5AB9D"/>
    <w:rsid w:val="3FA65593"/>
    <w:rsid w:val="3FACD8B5"/>
    <w:rsid w:val="3FAF064B"/>
    <w:rsid w:val="3FAF38ED"/>
    <w:rsid w:val="3FB01B32"/>
    <w:rsid w:val="3FB1F956"/>
    <w:rsid w:val="3FBBD387"/>
    <w:rsid w:val="3FBC05D7"/>
    <w:rsid w:val="3FC3EE79"/>
    <w:rsid w:val="3FC51282"/>
    <w:rsid w:val="3FC9E0B5"/>
    <w:rsid w:val="3FCA6E64"/>
    <w:rsid w:val="3FCCAB8F"/>
    <w:rsid w:val="3FCE2A0A"/>
    <w:rsid w:val="3FD069BB"/>
    <w:rsid w:val="3FD9F6CA"/>
    <w:rsid w:val="3FDCF57E"/>
    <w:rsid w:val="3FDEEA12"/>
    <w:rsid w:val="3FE0867F"/>
    <w:rsid w:val="3FE14684"/>
    <w:rsid w:val="3FE1B6EE"/>
    <w:rsid w:val="3FE2C1EE"/>
    <w:rsid w:val="3FE51F72"/>
    <w:rsid w:val="3FE52D8D"/>
    <w:rsid w:val="3FE5D250"/>
    <w:rsid w:val="3FE66F81"/>
    <w:rsid w:val="3FEBF7C8"/>
    <w:rsid w:val="3FEC6D24"/>
    <w:rsid w:val="3FF06866"/>
    <w:rsid w:val="3FF2701E"/>
    <w:rsid w:val="3FF576DB"/>
    <w:rsid w:val="3FF72965"/>
    <w:rsid w:val="3FFD6DA2"/>
    <w:rsid w:val="3FFE2237"/>
    <w:rsid w:val="3FFFE48A"/>
    <w:rsid w:val="40005C14"/>
    <w:rsid w:val="400263F5"/>
    <w:rsid w:val="400820B9"/>
    <w:rsid w:val="4008C023"/>
    <w:rsid w:val="40096C4A"/>
    <w:rsid w:val="40101CD6"/>
    <w:rsid w:val="40145056"/>
    <w:rsid w:val="40167A2D"/>
    <w:rsid w:val="4017C090"/>
    <w:rsid w:val="4018234F"/>
    <w:rsid w:val="401C91CA"/>
    <w:rsid w:val="401DA93A"/>
    <w:rsid w:val="401E073F"/>
    <w:rsid w:val="4020AF22"/>
    <w:rsid w:val="4020FE0C"/>
    <w:rsid w:val="4024C954"/>
    <w:rsid w:val="402CA5FA"/>
    <w:rsid w:val="402D7531"/>
    <w:rsid w:val="402D78B3"/>
    <w:rsid w:val="402F0FCD"/>
    <w:rsid w:val="402F579A"/>
    <w:rsid w:val="402F5CE4"/>
    <w:rsid w:val="4031BA81"/>
    <w:rsid w:val="40344D54"/>
    <w:rsid w:val="4034A751"/>
    <w:rsid w:val="4039EA37"/>
    <w:rsid w:val="403B5A54"/>
    <w:rsid w:val="403D2D3E"/>
    <w:rsid w:val="403FE0A2"/>
    <w:rsid w:val="40401C9D"/>
    <w:rsid w:val="4040D229"/>
    <w:rsid w:val="40453CFD"/>
    <w:rsid w:val="4046F055"/>
    <w:rsid w:val="404CA210"/>
    <w:rsid w:val="4053F330"/>
    <w:rsid w:val="40597F85"/>
    <w:rsid w:val="40624076"/>
    <w:rsid w:val="4064AC50"/>
    <w:rsid w:val="40666EC5"/>
    <w:rsid w:val="406E2746"/>
    <w:rsid w:val="40706A29"/>
    <w:rsid w:val="40736A3F"/>
    <w:rsid w:val="4075CA3E"/>
    <w:rsid w:val="407CFE8E"/>
    <w:rsid w:val="407D6430"/>
    <w:rsid w:val="407D8B6E"/>
    <w:rsid w:val="407E8370"/>
    <w:rsid w:val="40808B5E"/>
    <w:rsid w:val="40880603"/>
    <w:rsid w:val="408993F8"/>
    <w:rsid w:val="408AD917"/>
    <w:rsid w:val="408E57E3"/>
    <w:rsid w:val="408EF29B"/>
    <w:rsid w:val="409122A1"/>
    <w:rsid w:val="4091294B"/>
    <w:rsid w:val="4094BB15"/>
    <w:rsid w:val="4097D8DB"/>
    <w:rsid w:val="40990C93"/>
    <w:rsid w:val="409AFA28"/>
    <w:rsid w:val="409C87A7"/>
    <w:rsid w:val="409E42F3"/>
    <w:rsid w:val="409E9B2A"/>
    <w:rsid w:val="409F7498"/>
    <w:rsid w:val="40A0C1AA"/>
    <w:rsid w:val="40A99171"/>
    <w:rsid w:val="40AB3579"/>
    <w:rsid w:val="40AC78D6"/>
    <w:rsid w:val="40AC979C"/>
    <w:rsid w:val="40B0DD4A"/>
    <w:rsid w:val="40B0FDA3"/>
    <w:rsid w:val="40B63E07"/>
    <w:rsid w:val="40B7151B"/>
    <w:rsid w:val="40B75874"/>
    <w:rsid w:val="40B94842"/>
    <w:rsid w:val="40BAE557"/>
    <w:rsid w:val="40BAEEFF"/>
    <w:rsid w:val="40BBCF62"/>
    <w:rsid w:val="40C48060"/>
    <w:rsid w:val="40C720FC"/>
    <w:rsid w:val="40D0501D"/>
    <w:rsid w:val="40D0B871"/>
    <w:rsid w:val="40D16B94"/>
    <w:rsid w:val="40D4CE9C"/>
    <w:rsid w:val="40DAFF9C"/>
    <w:rsid w:val="40E27818"/>
    <w:rsid w:val="40E57F79"/>
    <w:rsid w:val="40E7D8F3"/>
    <w:rsid w:val="40E90196"/>
    <w:rsid w:val="40EEFDC3"/>
    <w:rsid w:val="40F1760A"/>
    <w:rsid w:val="40F29703"/>
    <w:rsid w:val="410161DE"/>
    <w:rsid w:val="4104E738"/>
    <w:rsid w:val="41069276"/>
    <w:rsid w:val="410A93C0"/>
    <w:rsid w:val="410BA7B4"/>
    <w:rsid w:val="410D412C"/>
    <w:rsid w:val="410ED51A"/>
    <w:rsid w:val="41101CD9"/>
    <w:rsid w:val="411AF2A3"/>
    <w:rsid w:val="411B968B"/>
    <w:rsid w:val="4120F981"/>
    <w:rsid w:val="41290949"/>
    <w:rsid w:val="412CEEEA"/>
    <w:rsid w:val="41379B9E"/>
    <w:rsid w:val="41382BB9"/>
    <w:rsid w:val="413B9390"/>
    <w:rsid w:val="413FCE31"/>
    <w:rsid w:val="4145110E"/>
    <w:rsid w:val="41465061"/>
    <w:rsid w:val="41468709"/>
    <w:rsid w:val="414881A8"/>
    <w:rsid w:val="414AC392"/>
    <w:rsid w:val="414F3C09"/>
    <w:rsid w:val="41504A1C"/>
    <w:rsid w:val="415058B2"/>
    <w:rsid w:val="4154085C"/>
    <w:rsid w:val="415A3615"/>
    <w:rsid w:val="415D2DA9"/>
    <w:rsid w:val="41683F26"/>
    <w:rsid w:val="41684755"/>
    <w:rsid w:val="4171D0D4"/>
    <w:rsid w:val="41726A34"/>
    <w:rsid w:val="4176E544"/>
    <w:rsid w:val="417F7F54"/>
    <w:rsid w:val="4183EE47"/>
    <w:rsid w:val="418E4FF2"/>
    <w:rsid w:val="419217EF"/>
    <w:rsid w:val="41942F31"/>
    <w:rsid w:val="41947DD8"/>
    <w:rsid w:val="41A0A2B9"/>
    <w:rsid w:val="41A560A2"/>
    <w:rsid w:val="41A6F8FC"/>
    <w:rsid w:val="41A7A04B"/>
    <w:rsid w:val="41AE928F"/>
    <w:rsid w:val="41AECA2E"/>
    <w:rsid w:val="41AFC500"/>
    <w:rsid w:val="41B114E1"/>
    <w:rsid w:val="41B2DDDA"/>
    <w:rsid w:val="41B3F3B0"/>
    <w:rsid w:val="41BAF6E0"/>
    <w:rsid w:val="41BF269D"/>
    <w:rsid w:val="41C050E7"/>
    <w:rsid w:val="41C5392A"/>
    <w:rsid w:val="41C78F31"/>
    <w:rsid w:val="41C86026"/>
    <w:rsid w:val="41C8E604"/>
    <w:rsid w:val="41D0DB9C"/>
    <w:rsid w:val="41D4EC62"/>
    <w:rsid w:val="41D5C926"/>
    <w:rsid w:val="41D5CA7B"/>
    <w:rsid w:val="41E19BF4"/>
    <w:rsid w:val="41E1CD01"/>
    <w:rsid w:val="41E28D1C"/>
    <w:rsid w:val="41E2C0B6"/>
    <w:rsid w:val="41EB4D95"/>
    <w:rsid w:val="41ECDBA7"/>
    <w:rsid w:val="41EE74AA"/>
    <w:rsid w:val="41EEE448"/>
    <w:rsid w:val="41F4FC55"/>
    <w:rsid w:val="41F713E2"/>
    <w:rsid w:val="41F954DE"/>
    <w:rsid w:val="41FA906E"/>
    <w:rsid w:val="41FA9FAF"/>
    <w:rsid w:val="420590F2"/>
    <w:rsid w:val="42081849"/>
    <w:rsid w:val="420AA1FB"/>
    <w:rsid w:val="420EBBBC"/>
    <w:rsid w:val="4212EA13"/>
    <w:rsid w:val="4216823D"/>
    <w:rsid w:val="4216F677"/>
    <w:rsid w:val="4219268C"/>
    <w:rsid w:val="4229A968"/>
    <w:rsid w:val="422E1F27"/>
    <w:rsid w:val="4230E09F"/>
    <w:rsid w:val="4234E47F"/>
    <w:rsid w:val="423A53F8"/>
    <w:rsid w:val="42418866"/>
    <w:rsid w:val="42473C66"/>
    <w:rsid w:val="4248E6D4"/>
    <w:rsid w:val="42490364"/>
    <w:rsid w:val="4257CCE8"/>
    <w:rsid w:val="425B0A71"/>
    <w:rsid w:val="425BD68F"/>
    <w:rsid w:val="42642F05"/>
    <w:rsid w:val="426C3F61"/>
    <w:rsid w:val="426C5CEF"/>
    <w:rsid w:val="426D3BF5"/>
    <w:rsid w:val="426D699D"/>
    <w:rsid w:val="426E575B"/>
    <w:rsid w:val="426FB949"/>
    <w:rsid w:val="4270DE04"/>
    <w:rsid w:val="427140C3"/>
    <w:rsid w:val="4271CDED"/>
    <w:rsid w:val="42748044"/>
    <w:rsid w:val="427D5762"/>
    <w:rsid w:val="4283CBAA"/>
    <w:rsid w:val="42871BB9"/>
    <w:rsid w:val="428A9DF4"/>
    <w:rsid w:val="428CFED5"/>
    <w:rsid w:val="428E6764"/>
    <w:rsid w:val="429104C6"/>
    <w:rsid w:val="4293B315"/>
    <w:rsid w:val="42999622"/>
    <w:rsid w:val="42A18A36"/>
    <w:rsid w:val="42A57251"/>
    <w:rsid w:val="42A8EB6A"/>
    <w:rsid w:val="42A9118D"/>
    <w:rsid w:val="42A9627D"/>
    <w:rsid w:val="42AA3104"/>
    <w:rsid w:val="42AB2456"/>
    <w:rsid w:val="42B0ED1C"/>
    <w:rsid w:val="42BBA164"/>
    <w:rsid w:val="42BC937A"/>
    <w:rsid w:val="42BE3A5B"/>
    <w:rsid w:val="42C6F724"/>
    <w:rsid w:val="42CA95B4"/>
    <w:rsid w:val="42D8724A"/>
    <w:rsid w:val="42D9747A"/>
    <w:rsid w:val="42D98F98"/>
    <w:rsid w:val="42DCFC5A"/>
    <w:rsid w:val="42DDF6A0"/>
    <w:rsid w:val="42DF0CDB"/>
    <w:rsid w:val="42E73ED2"/>
    <w:rsid w:val="42EB786D"/>
    <w:rsid w:val="42EE18F0"/>
    <w:rsid w:val="42EE3272"/>
    <w:rsid w:val="42EE50FA"/>
    <w:rsid w:val="42F26311"/>
    <w:rsid w:val="42F671AA"/>
    <w:rsid w:val="43029E05"/>
    <w:rsid w:val="43074F55"/>
    <w:rsid w:val="4307D6D7"/>
    <w:rsid w:val="43094C09"/>
    <w:rsid w:val="430EC40B"/>
    <w:rsid w:val="4313FC40"/>
    <w:rsid w:val="4314BBEF"/>
    <w:rsid w:val="4323E3CD"/>
    <w:rsid w:val="432564D0"/>
    <w:rsid w:val="432622BD"/>
    <w:rsid w:val="4329DA6D"/>
    <w:rsid w:val="432E386F"/>
    <w:rsid w:val="43347011"/>
    <w:rsid w:val="4339D185"/>
    <w:rsid w:val="433B3AF8"/>
    <w:rsid w:val="433C0073"/>
    <w:rsid w:val="43422790"/>
    <w:rsid w:val="4344EC32"/>
    <w:rsid w:val="4346FDB8"/>
    <w:rsid w:val="43492A95"/>
    <w:rsid w:val="434C5EA5"/>
    <w:rsid w:val="435092E7"/>
    <w:rsid w:val="435160B1"/>
    <w:rsid w:val="43551A23"/>
    <w:rsid w:val="4357AE3E"/>
    <w:rsid w:val="4358400A"/>
    <w:rsid w:val="4359FB65"/>
    <w:rsid w:val="435CACBD"/>
    <w:rsid w:val="435CE86A"/>
    <w:rsid w:val="435D3782"/>
    <w:rsid w:val="435E5907"/>
    <w:rsid w:val="436004FD"/>
    <w:rsid w:val="436386A7"/>
    <w:rsid w:val="4366CFEA"/>
    <w:rsid w:val="4368EC6E"/>
    <w:rsid w:val="4369D780"/>
    <w:rsid w:val="4378FF95"/>
    <w:rsid w:val="437A682C"/>
    <w:rsid w:val="437A9009"/>
    <w:rsid w:val="437F34DB"/>
    <w:rsid w:val="43803D0B"/>
    <w:rsid w:val="438143AE"/>
    <w:rsid w:val="43818927"/>
    <w:rsid w:val="43819B6A"/>
    <w:rsid w:val="4385BC7D"/>
    <w:rsid w:val="438723A8"/>
    <w:rsid w:val="438C8F64"/>
    <w:rsid w:val="438E0EEB"/>
    <w:rsid w:val="4393856B"/>
    <w:rsid w:val="4399BB81"/>
    <w:rsid w:val="439C4D12"/>
    <w:rsid w:val="439F1466"/>
    <w:rsid w:val="439F1D15"/>
    <w:rsid w:val="43A293E1"/>
    <w:rsid w:val="43A48172"/>
    <w:rsid w:val="43A6EC31"/>
    <w:rsid w:val="43A8B6B6"/>
    <w:rsid w:val="43A8C02E"/>
    <w:rsid w:val="43AE9A73"/>
    <w:rsid w:val="43AF36CF"/>
    <w:rsid w:val="43B20502"/>
    <w:rsid w:val="43B4F60B"/>
    <w:rsid w:val="43BDB932"/>
    <w:rsid w:val="43C21383"/>
    <w:rsid w:val="43C39476"/>
    <w:rsid w:val="43C5098F"/>
    <w:rsid w:val="43C54091"/>
    <w:rsid w:val="43C71DAA"/>
    <w:rsid w:val="43C79B44"/>
    <w:rsid w:val="43CC555C"/>
    <w:rsid w:val="43CF1306"/>
    <w:rsid w:val="43D34386"/>
    <w:rsid w:val="43DA2511"/>
    <w:rsid w:val="43DF1AD6"/>
    <w:rsid w:val="43E0E536"/>
    <w:rsid w:val="43E183E4"/>
    <w:rsid w:val="43E98A9B"/>
    <w:rsid w:val="43EDAD35"/>
    <w:rsid w:val="43F7F3F3"/>
    <w:rsid w:val="43F8D4F6"/>
    <w:rsid w:val="43FE95A2"/>
    <w:rsid w:val="43FEB92B"/>
    <w:rsid w:val="43FFC80E"/>
    <w:rsid w:val="4400FD06"/>
    <w:rsid w:val="440751B1"/>
    <w:rsid w:val="4409E0CD"/>
    <w:rsid w:val="440B89AA"/>
    <w:rsid w:val="440C67A5"/>
    <w:rsid w:val="440DA132"/>
    <w:rsid w:val="441033F6"/>
    <w:rsid w:val="441D2188"/>
    <w:rsid w:val="441F9C0B"/>
    <w:rsid w:val="442234B3"/>
    <w:rsid w:val="44256C01"/>
    <w:rsid w:val="442D8EB3"/>
    <w:rsid w:val="442FA636"/>
    <w:rsid w:val="4433DA48"/>
    <w:rsid w:val="4435029B"/>
    <w:rsid w:val="44365AA4"/>
    <w:rsid w:val="4437C3BA"/>
    <w:rsid w:val="4438B72F"/>
    <w:rsid w:val="4439D282"/>
    <w:rsid w:val="44403621"/>
    <w:rsid w:val="4440E123"/>
    <w:rsid w:val="444345F5"/>
    <w:rsid w:val="4444858F"/>
    <w:rsid w:val="44451EBC"/>
    <w:rsid w:val="4445DD6E"/>
    <w:rsid w:val="44460A7A"/>
    <w:rsid w:val="44490607"/>
    <w:rsid w:val="44492830"/>
    <w:rsid w:val="444EC40B"/>
    <w:rsid w:val="4451F657"/>
    <w:rsid w:val="445863DB"/>
    <w:rsid w:val="445BCD45"/>
    <w:rsid w:val="445E278E"/>
    <w:rsid w:val="44694F11"/>
    <w:rsid w:val="446DFFC4"/>
    <w:rsid w:val="44712F30"/>
    <w:rsid w:val="4474755E"/>
    <w:rsid w:val="44790C84"/>
    <w:rsid w:val="447B14DA"/>
    <w:rsid w:val="447F65F6"/>
    <w:rsid w:val="4482C8B5"/>
    <w:rsid w:val="449BEFB8"/>
    <w:rsid w:val="449E974F"/>
    <w:rsid w:val="44A85EF5"/>
    <w:rsid w:val="44B066A1"/>
    <w:rsid w:val="44B89095"/>
    <w:rsid w:val="44BF0916"/>
    <w:rsid w:val="44C62C53"/>
    <w:rsid w:val="44C891EE"/>
    <w:rsid w:val="44C9E2C5"/>
    <w:rsid w:val="44CBE653"/>
    <w:rsid w:val="44CBF82C"/>
    <w:rsid w:val="44CD9DA1"/>
    <w:rsid w:val="44CF6496"/>
    <w:rsid w:val="44CFACB6"/>
    <w:rsid w:val="44D0A52C"/>
    <w:rsid w:val="44D96006"/>
    <w:rsid w:val="44DAE17F"/>
    <w:rsid w:val="44DAF388"/>
    <w:rsid w:val="44DD67FB"/>
    <w:rsid w:val="44E74F55"/>
    <w:rsid w:val="44EADAEB"/>
    <w:rsid w:val="44EB9A8F"/>
    <w:rsid w:val="44EEC054"/>
    <w:rsid w:val="44EECE79"/>
    <w:rsid w:val="44F2D591"/>
    <w:rsid w:val="44F2FBC3"/>
    <w:rsid w:val="44F5B0FF"/>
    <w:rsid w:val="4501A366"/>
    <w:rsid w:val="450517BB"/>
    <w:rsid w:val="4506695F"/>
    <w:rsid w:val="450689C5"/>
    <w:rsid w:val="450AE1FE"/>
    <w:rsid w:val="450DC6F2"/>
    <w:rsid w:val="4510F338"/>
    <w:rsid w:val="45113679"/>
    <w:rsid w:val="45126F11"/>
    <w:rsid w:val="4512A048"/>
    <w:rsid w:val="4512AFE5"/>
    <w:rsid w:val="4514D1BF"/>
    <w:rsid w:val="451710BD"/>
    <w:rsid w:val="45194F5E"/>
    <w:rsid w:val="451D5988"/>
    <w:rsid w:val="4524F173"/>
    <w:rsid w:val="452C9D17"/>
    <w:rsid w:val="452CC498"/>
    <w:rsid w:val="4531BF97"/>
    <w:rsid w:val="4535132E"/>
    <w:rsid w:val="45371490"/>
    <w:rsid w:val="45390A0E"/>
    <w:rsid w:val="45395C47"/>
    <w:rsid w:val="4539E445"/>
    <w:rsid w:val="453A590C"/>
    <w:rsid w:val="453B89BB"/>
    <w:rsid w:val="453F886E"/>
    <w:rsid w:val="454710E7"/>
    <w:rsid w:val="4549936E"/>
    <w:rsid w:val="4549952A"/>
    <w:rsid w:val="454D2019"/>
    <w:rsid w:val="454E11EA"/>
    <w:rsid w:val="45570181"/>
    <w:rsid w:val="455D44A6"/>
    <w:rsid w:val="455E07D6"/>
    <w:rsid w:val="455ECA11"/>
    <w:rsid w:val="45649A6E"/>
    <w:rsid w:val="457D4D25"/>
    <w:rsid w:val="4583C82B"/>
    <w:rsid w:val="45842BCA"/>
    <w:rsid w:val="45897D96"/>
    <w:rsid w:val="458CD90D"/>
    <w:rsid w:val="458E6223"/>
    <w:rsid w:val="459A6995"/>
    <w:rsid w:val="459C6B35"/>
    <w:rsid w:val="459FB6A6"/>
    <w:rsid w:val="45A1CBEB"/>
    <w:rsid w:val="45A416D9"/>
    <w:rsid w:val="45A82C59"/>
    <w:rsid w:val="45A882D5"/>
    <w:rsid w:val="45B285D3"/>
    <w:rsid w:val="45B54AC0"/>
    <w:rsid w:val="45BC026F"/>
    <w:rsid w:val="45BD64DC"/>
    <w:rsid w:val="45C0CBE2"/>
    <w:rsid w:val="45C7902A"/>
    <w:rsid w:val="45CA0CF5"/>
    <w:rsid w:val="45CA3651"/>
    <w:rsid w:val="45D1CA47"/>
    <w:rsid w:val="45D22B05"/>
    <w:rsid w:val="45D57255"/>
    <w:rsid w:val="45D75700"/>
    <w:rsid w:val="45D7F897"/>
    <w:rsid w:val="45E3FCF6"/>
    <w:rsid w:val="45E47585"/>
    <w:rsid w:val="45E7339C"/>
    <w:rsid w:val="45E76406"/>
    <w:rsid w:val="45ED568A"/>
    <w:rsid w:val="45ED7D4C"/>
    <w:rsid w:val="45EDE0C1"/>
    <w:rsid w:val="45EE07F8"/>
    <w:rsid w:val="45EE416E"/>
    <w:rsid w:val="45EFFCF6"/>
    <w:rsid w:val="45F59F42"/>
    <w:rsid w:val="45F5B92B"/>
    <w:rsid w:val="45F95759"/>
    <w:rsid w:val="45FB1298"/>
    <w:rsid w:val="45FB80E0"/>
    <w:rsid w:val="45FB9138"/>
    <w:rsid w:val="45FE2077"/>
    <w:rsid w:val="460007D6"/>
    <w:rsid w:val="4600CFCF"/>
    <w:rsid w:val="46011EAF"/>
    <w:rsid w:val="46012CDB"/>
    <w:rsid w:val="46015530"/>
    <w:rsid w:val="46023676"/>
    <w:rsid w:val="4602C356"/>
    <w:rsid w:val="46048DF2"/>
    <w:rsid w:val="4606BD37"/>
    <w:rsid w:val="46088A01"/>
    <w:rsid w:val="4612A19B"/>
    <w:rsid w:val="4613073D"/>
    <w:rsid w:val="461429FA"/>
    <w:rsid w:val="4614729B"/>
    <w:rsid w:val="46153275"/>
    <w:rsid w:val="46169312"/>
    <w:rsid w:val="461AF17D"/>
    <w:rsid w:val="461B2A4B"/>
    <w:rsid w:val="461B8B40"/>
    <w:rsid w:val="461B8ED1"/>
    <w:rsid w:val="461CA448"/>
    <w:rsid w:val="461F0AF2"/>
    <w:rsid w:val="462B3A95"/>
    <w:rsid w:val="463BCFE7"/>
    <w:rsid w:val="463D0ADA"/>
    <w:rsid w:val="4645B631"/>
    <w:rsid w:val="46462B97"/>
    <w:rsid w:val="4646AA7F"/>
    <w:rsid w:val="464A495C"/>
    <w:rsid w:val="465786A8"/>
    <w:rsid w:val="465D0592"/>
    <w:rsid w:val="465DEB72"/>
    <w:rsid w:val="466043A3"/>
    <w:rsid w:val="4667E775"/>
    <w:rsid w:val="4667FB2C"/>
    <w:rsid w:val="4669B4DE"/>
    <w:rsid w:val="466B5799"/>
    <w:rsid w:val="466B5D33"/>
    <w:rsid w:val="466B6EED"/>
    <w:rsid w:val="466C4563"/>
    <w:rsid w:val="46756627"/>
    <w:rsid w:val="46770A57"/>
    <w:rsid w:val="467A3145"/>
    <w:rsid w:val="467C086A"/>
    <w:rsid w:val="4684010B"/>
    <w:rsid w:val="46860FCA"/>
    <w:rsid w:val="46867679"/>
    <w:rsid w:val="468764D3"/>
    <w:rsid w:val="468BA956"/>
    <w:rsid w:val="468FE0CC"/>
    <w:rsid w:val="4693AAAF"/>
    <w:rsid w:val="46944C06"/>
    <w:rsid w:val="46957815"/>
    <w:rsid w:val="4696EB50"/>
    <w:rsid w:val="46978A54"/>
    <w:rsid w:val="469AFD2A"/>
    <w:rsid w:val="469C0AA3"/>
    <w:rsid w:val="46A0A2BC"/>
    <w:rsid w:val="46A1E3C9"/>
    <w:rsid w:val="46B1B6AF"/>
    <w:rsid w:val="46B64FE4"/>
    <w:rsid w:val="46B72F4D"/>
    <w:rsid w:val="46BE321E"/>
    <w:rsid w:val="46BEAFB6"/>
    <w:rsid w:val="46C02939"/>
    <w:rsid w:val="46C148FF"/>
    <w:rsid w:val="46C63F15"/>
    <w:rsid w:val="46C894F9"/>
    <w:rsid w:val="46C8BF5E"/>
    <w:rsid w:val="46C91309"/>
    <w:rsid w:val="46CA3D35"/>
    <w:rsid w:val="46CC573B"/>
    <w:rsid w:val="46CF4C35"/>
    <w:rsid w:val="46D0B40F"/>
    <w:rsid w:val="46D70F90"/>
    <w:rsid w:val="46D8B889"/>
    <w:rsid w:val="46E52B3A"/>
    <w:rsid w:val="46EA8602"/>
    <w:rsid w:val="46EEEB0B"/>
    <w:rsid w:val="46F69C45"/>
    <w:rsid w:val="46F860D8"/>
    <w:rsid w:val="46F97B92"/>
    <w:rsid w:val="46FF7B39"/>
    <w:rsid w:val="47006ACF"/>
    <w:rsid w:val="4705EF68"/>
    <w:rsid w:val="4709F063"/>
    <w:rsid w:val="470DB289"/>
    <w:rsid w:val="4714F23D"/>
    <w:rsid w:val="471683FC"/>
    <w:rsid w:val="471B65D2"/>
    <w:rsid w:val="471BD920"/>
    <w:rsid w:val="471BF79B"/>
    <w:rsid w:val="471CD211"/>
    <w:rsid w:val="471F756B"/>
    <w:rsid w:val="472210A1"/>
    <w:rsid w:val="472264BB"/>
    <w:rsid w:val="47243B4E"/>
    <w:rsid w:val="472F7241"/>
    <w:rsid w:val="47305B19"/>
    <w:rsid w:val="47319BC0"/>
    <w:rsid w:val="4732CDD3"/>
    <w:rsid w:val="47345EB2"/>
    <w:rsid w:val="47368CCA"/>
    <w:rsid w:val="4739EE1F"/>
    <w:rsid w:val="473D0549"/>
    <w:rsid w:val="473F229D"/>
    <w:rsid w:val="4740DAC0"/>
    <w:rsid w:val="47414B94"/>
    <w:rsid w:val="474162CD"/>
    <w:rsid w:val="4742E671"/>
    <w:rsid w:val="4742EB5B"/>
    <w:rsid w:val="474BF3A7"/>
    <w:rsid w:val="474D494D"/>
    <w:rsid w:val="474DAA29"/>
    <w:rsid w:val="474E6F57"/>
    <w:rsid w:val="47554E77"/>
    <w:rsid w:val="47579E82"/>
    <w:rsid w:val="475B60E9"/>
    <w:rsid w:val="475B9708"/>
    <w:rsid w:val="475C6F55"/>
    <w:rsid w:val="4761ACE3"/>
    <w:rsid w:val="4766F770"/>
    <w:rsid w:val="476AB263"/>
    <w:rsid w:val="476BB979"/>
    <w:rsid w:val="476CFB5A"/>
    <w:rsid w:val="476E1330"/>
    <w:rsid w:val="4770BD0B"/>
    <w:rsid w:val="4778686C"/>
    <w:rsid w:val="477A816A"/>
    <w:rsid w:val="477D97EB"/>
    <w:rsid w:val="477E5354"/>
    <w:rsid w:val="4787657E"/>
    <w:rsid w:val="478895F8"/>
    <w:rsid w:val="478EB443"/>
    <w:rsid w:val="478F652E"/>
    <w:rsid w:val="47A0E284"/>
    <w:rsid w:val="47A293C2"/>
    <w:rsid w:val="47A56E86"/>
    <w:rsid w:val="47A729A3"/>
    <w:rsid w:val="47A8B015"/>
    <w:rsid w:val="47AACFFC"/>
    <w:rsid w:val="47AD1560"/>
    <w:rsid w:val="47AD5BC6"/>
    <w:rsid w:val="47B1F2F3"/>
    <w:rsid w:val="47B48E82"/>
    <w:rsid w:val="47BAA76C"/>
    <w:rsid w:val="47BB6FAD"/>
    <w:rsid w:val="47BCF0C6"/>
    <w:rsid w:val="47C1A1A9"/>
    <w:rsid w:val="47C2104F"/>
    <w:rsid w:val="47C4096C"/>
    <w:rsid w:val="47CCE833"/>
    <w:rsid w:val="47D52FD0"/>
    <w:rsid w:val="47D66AC9"/>
    <w:rsid w:val="47D959C8"/>
    <w:rsid w:val="47D9D2EA"/>
    <w:rsid w:val="47DC4B79"/>
    <w:rsid w:val="47E0AB36"/>
    <w:rsid w:val="47E27EAB"/>
    <w:rsid w:val="47E3FF9A"/>
    <w:rsid w:val="47E7F534"/>
    <w:rsid w:val="47EE0367"/>
    <w:rsid w:val="47F39490"/>
    <w:rsid w:val="47F419B5"/>
    <w:rsid w:val="47F543E6"/>
    <w:rsid w:val="47F8D071"/>
    <w:rsid w:val="47FCA9AB"/>
    <w:rsid w:val="4801B507"/>
    <w:rsid w:val="4802790F"/>
    <w:rsid w:val="4803B7D6"/>
    <w:rsid w:val="4806D43D"/>
    <w:rsid w:val="48072F5E"/>
    <w:rsid w:val="480F6406"/>
    <w:rsid w:val="481B38F6"/>
    <w:rsid w:val="481B887D"/>
    <w:rsid w:val="481C5D9D"/>
    <w:rsid w:val="4824E627"/>
    <w:rsid w:val="48259EA2"/>
    <w:rsid w:val="4825CDF3"/>
    <w:rsid w:val="48273A62"/>
    <w:rsid w:val="482CA0F8"/>
    <w:rsid w:val="48307DB9"/>
    <w:rsid w:val="4833BA28"/>
    <w:rsid w:val="4834A0EE"/>
    <w:rsid w:val="4836BC93"/>
    <w:rsid w:val="483A6167"/>
    <w:rsid w:val="483B637F"/>
    <w:rsid w:val="484487AB"/>
    <w:rsid w:val="48475F98"/>
    <w:rsid w:val="48477FD5"/>
    <w:rsid w:val="484F8F6B"/>
    <w:rsid w:val="4852023A"/>
    <w:rsid w:val="48532814"/>
    <w:rsid w:val="4853BA73"/>
    <w:rsid w:val="4853E185"/>
    <w:rsid w:val="48575267"/>
    <w:rsid w:val="485ABC34"/>
    <w:rsid w:val="48658AEC"/>
    <w:rsid w:val="48661E5A"/>
    <w:rsid w:val="486A45C6"/>
    <w:rsid w:val="486A691E"/>
    <w:rsid w:val="486BE125"/>
    <w:rsid w:val="4874F760"/>
    <w:rsid w:val="487809F5"/>
    <w:rsid w:val="487CBFAD"/>
    <w:rsid w:val="48835BB9"/>
    <w:rsid w:val="488A3B82"/>
    <w:rsid w:val="488A66F7"/>
    <w:rsid w:val="488AD09C"/>
    <w:rsid w:val="4890C747"/>
    <w:rsid w:val="489105B9"/>
    <w:rsid w:val="48984493"/>
    <w:rsid w:val="489BC05E"/>
    <w:rsid w:val="489DC029"/>
    <w:rsid w:val="489DE666"/>
    <w:rsid w:val="48A27859"/>
    <w:rsid w:val="48A3AE91"/>
    <w:rsid w:val="48A55EAC"/>
    <w:rsid w:val="48A71215"/>
    <w:rsid w:val="48ABD1FC"/>
    <w:rsid w:val="48B0C29E"/>
    <w:rsid w:val="48B16722"/>
    <w:rsid w:val="48B3C681"/>
    <w:rsid w:val="48B7D876"/>
    <w:rsid w:val="48BB45CC"/>
    <w:rsid w:val="48BC2663"/>
    <w:rsid w:val="48BD7967"/>
    <w:rsid w:val="48BE2F0B"/>
    <w:rsid w:val="48C178D7"/>
    <w:rsid w:val="48C4B630"/>
    <w:rsid w:val="48C9AC80"/>
    <w:rsid w:val="48CF2267"/>
    <w:rsid w:val="48D09E84"/>
    <w:rsid w:val="48D3DCD0"/>
    <w:rsid w:val="48D83B62"/>
    <w:rsid w:val="48DB066B"/>
    <w:rsid w:val="48DBAC21"/>
    <w:rsid w:val="48E0D866"/>
    <w:rsid w:val="48E2AC37"/>
    <w:rsid w:val="48E8BAEE"/>
    <w:rsid w:val="48E9BD0E"/>
    <w:rsid w:val="48EC98E6"/>
    <w:rsid w:val="48ECBB84"/>
    <w:rsid w:val="48EFB42A"/>
    <w:rsid w:val="48F02DD8"/>
    <w:rsid w:val="48F2D422"/>
    <w:rsid w:val="48F5FE3D"/>
    <w:rsid w:val="48F6D31E"/>
    <w:rsid w:val="48F8455E"/>
    <w:rsid w:val="48FB54C3"/>
    <w:rsid w:val="48FF7816"/>
    <w:rsid w:val="49024A0C"/>
    <w:rsid w:val="490442B2"/>
    <w:rsid w:val="4908C3EB"/>
    <w:rsid w:val="490B4F6B"/>
    <w:rsid w:val="49117BCB"/>
    <w:rsid w:val="491CB2FE"/>
    <w:rsid w:val="49209562"/>
    <w:rsid w:val="49231862"/>
    <w:rsid w:val="49259B25"/>
    <w:rsid w:val="492617E5"/>
    <w:rsid w:val="492797CF"/>
    <w:rsid w:val="492A789B"/>
    <w:rsid w:val="492E6392"/>
    <w:rsid w:val="49357EFF"/>
    <w:rsid w:val="49366C5F"/>
    <w:rsid w:val="49366FBD"/>
    <w:rsid w:val="4939D738"/>
    <w:rsid w:val="493AC284"/>
    <w:rsid w:val="493ADEC3"/>
    <w:rsid w:val="493F9F64"/>
    <w:rsid w:val="493FAFF1"/>
    <w:rsid w:val="49428929"/>
    <w:rsid w:val="4942DA03"/>
    <w:rsid w:val="4942E288"/>
    <w:rsid w:val="49450337"/>
    <w:rsid w:val="494B5D3D"/>
    <w:rsid w:val="494B8D24"/>
    <w:rsid w:val="494DB727"/>
    <w:rsid w:val="494E7312"/>
    <w:rsid w:val="494FC173"/>
    <w:rsid w:val="4954ACAB"/>
    <w:rsid w:val="4958B72C"/>
    <w:rsid w:val="495B4308"/>
    <w:rsid w:val="495D964F"/>
    <w:rsid w:val="495F85EB"/>
    <w:rsid w:val="496547FA"/>
    <w:rsid w:val="496ABF01"/>
    <w:rsid w:val="496E9DFD"/>
    <w:rsid w:val="496F988C"/>
    <w:rsid w:val="49726394"/>
    <w:rsid w:val="4976F9B6"/>
    <w:rsid w:val="4978D2DF"/>
    <w:rsid w:val="497A693A"/>
    <w:rsid w:val="497BD7B6"/>
    <w:rsid w:val="497C9D0A"/>
    <w:rsid w:val="4980D910"/>
    <w:rsid w:val="49822C73"/>
    <w:rsid w:val="49827351"/>
    <w:rsid w:val="498555AB"/>
    <w:rsid w:val="498CBF7B"/>
    <w:rsid w:val="498DE6BE"/>
    <w:rsid w:val="4991239E"/>
    <w:rsid w:val="49971D57"/>
    <w:rsid w:val="499782D3"/>
    <w:rsid w:val="4998C9A1"/>
    <w:rsid w:val="49998C29"/>
    <w:rsid w:val="499A4914"/>
    <w:rsid w:val="499F8837"/>
    <w:rsid w:val="49A949B6"/>
    <w:rsid w:val="49A97C3C"/>
    <w:rsid w:val="49A97CCC"/>
    <w:rsid w:val="49AAA384"/>
    <w:rsid w:val="49B1D236"/>
    <w:rsid w:val="49BBF00F"/>
    <w:rsid w:val="49C0FC77"/>
    <w:rsid w:val="49C3E143"/>
    <w:rsid w:val="49C4CA3B"/>
    <w:rsid w:val="49C74F48"/>
    <w:rsid w:val="49C99FEA"/>
    <w:rsid w:val="49CE7CEB"/>
    <w:rsid w:val="49D5FF7C"/>
    <w:rsid w:val="49D780C2"/>
    <w:rsid w:val="49DCDC77"/>
    <w:rsid w:val="49E567F1"/>
    <w:rsid w:val="49EDC01C"/>
    <w:rsid w:val="49EFB957"/>
    <w:rsid w:val="49F16908"/>
    <w:rsid w:val="49F50423"/>
    <w:rsid w:val="49F70B46"/>
    <w:rsid w:val="49FA47E9"/>
    <w:rsid w:val="49FADF7A"/>
    <w:rsid w:val="49FBD4AE"/>
    <w:rsid w:val="49FD0501"/>
    <w:rsid w:val="4A096A52"/>
    <w:rsid w:val="4A0A4B50"/>
    <w:rsid w:val="4A0C4271"/>
    <w:rsid w:val="4A100534"/>
    <w:rsid w:val="4A131A11"/>
    <w:rsid w:val="4A138C20"/>
    <w:rsid w:val="4A1514AA"/>
    <w:rsid w:val="4A18BCB5"/>
    <w:rsid w:val="4A22B322"/>
    <w:rsid w:val="4A239D1C"/>
    <w:rsid w:val="4A26D0BA"/>
    <w:rsid w:val="4A2895A1"/>
    <w:rsid w:val="4A28E518"/>
    <w:rsid w:val="4A2FB939"/>
    <w:rsid w:val="4A31CFDD"/>
    <w:rsid w:val="4A33B04D"/>
    <w:rsid w:val="4A35D5E3"/>
    <w:rsid w:val="4A371BFB"/>
    <w:rsid w:val="4A391201"/>
    <w:rsid w:val="4A3BFCAC"/>
    <w:rsid w:val="4A3F0D88"/>
    <w:rsid w:val="4A4228F9"/>
    <w:rsid w:val="4A45FE77"/>
    <w:rsid w:val="4A4865F3"/>
    <w:rsid w:val="4A497830"/>
    <w:rsid w:val="4A4C4699"/>
    <w:rsid w:val="4A4F2F02"/>
    <w:rsid w:val="4A51A54B"/>
    <w:rsid w:val="4A53CD33"/>
    <w:rsid w:val="4A53E904"/>
    <w:rsid w:val="4A5A1257"/>
    <w:rsid w:val="4A5DC6EE"/>
    <w:rsid w:val="4A5F9F9D"/>
    <w:rsid w:val="4A6023BD"/>
    <w:rsid w:val="4A65C519"/>
    <w:rsid w:val="4A6D30BA"/>
    <w:rsid w:val="4A6F107D"/>
    <w:rsid w:val="4A6F40EA"/>
    <w:rsid w:val="4A6F7A30"/>
    <w:rsid w:val="4A710B48"/>
    <w:rsid w:val="4A791853"/>
    <w:rsid w:val="4A7CE2B6"/>
    <w:rsid w:val="4A7F0F9A"/>
    <w:rsid w:val="4A89768A"/>
    <w:rsid w:val="4A8A0865"/>
    <w:rsid w:val="4A8E0BC0"/>
    <w:rsid w:val="4A92340F"/>
    <w:rsid w:val="4A9B59B4"/>
    <w:rsid w:val="4A9BADA1"/>
    <w:rsid w:val="4A9C14A2"/>
    <w:rsid w:val="4A9D99F5"/>
    <w:rsid w:val="4AA24EF6"/>
    <w:rsid w:val="4AA5573D"/>
    <w:rsid w:val="4AA8562C"/>
    <w:rsid w:val="4AAA04D5"/>
    <w:rsid w:val="4AAA4899"/>
    <w:rsid w:val="4AB528CB"/>
    <w:rsid w:val="4AB58967"/>
    <w:rsid w:val="4AB6C9C6"/>
    <w:rsid w:val="4AB847C2"/>
    <w:rsid w:val="4AB84FC5"/>
    <w:rsid w:val="4ABA115B"/>
    <w:rsid w:val="4ABE04D7"/>
    <w:rsid w:val="4AC18935"/>
    <w:rsid w:val="4AC46B30"/>
    <w:rsid w:val="4AC61E0B"/>
    <w:rsid w:val="4AC70758"/>
    <w:rsid w:val="4AC9600D"/>
    <w:rsid w:val="4AD0AA02"/>
    <w:rsid w:val="4AD26FF2"/>
    <w:rsid w:val="4AD55B0C"/>
    <w:rsid w:val="4AD5A799"/>
    <w:rsid w:val="4ADA93E3"/>
    <w:rsid w:val="4ADAD84D"/>
    <w:rsid w:val="4ADB19A3"/>
    <w:rsid w:val="4ADD6B75"/>
    <w:rsid w:val="4AE78BB3"/>
    <w:rsid w:val="4AE993B5"/>
    <w:rsid w:val="4AECEF73"/>
    <w:rsid w:val="4AEDC6A9"/>
    <w:rsid w:val="4AF69500"/>
    <w:rsid w:val="4AF8B74A"/>
    <w:rsid w:val="4AFA0326"/>
    <w:rsid w:val="4AFBCCC9"/>
    <w:rsid w:val="4B037EBB"/>
    <w:rsid w:val="4B04F343"/>
    <w:rsid w:val="4B0526FD"/>
    <w:rsid w:val="4B054BB0"/>
    <w:rsid w:val="4B057358"/>
    <w:rsid w:val="4B06F86A"/>
    <w:rsid w:val="4B09B01C"/>
    <w:rsid w:val="4B09E915"/>
    <w:rsid w:val="4B0A26DE"/>
    <w:rsid w:val="4B0E6D4E"/>
    <w:rsid w:val="4B0F65C3"/>
    <w:rsid w:val="4B12BE54"/>
    <w:rsid w:val="4B1C9DCD"/>
    <w:rsid w:val="4B1F0E25"/>
    <w:rsid w:val="4B243EA4"/>
    <w:rsid w:val="4B2A18AD"/>
    <w:rsid w:val="4B2BE6B1"/>
    <w:rsid w:val="4B2E4624"/>
    <w:rsid w:val="4B2F2015"/>
    <w:rsid w:val="4B30FAA6"/>
    <w:rsid w:val="4B3452DF"/>
    <w:rsid w:val="4B3477F0"/>
    <w:rsid w:val="4B360DA9"/>
    <w:rsid w:val="4B372F13"/>
    <w:rsid w:val="4B390CF0"/>
    <w:rsid w:val="4B3A56DE"/>
    <w:rsid w:val="4B3C0DB0"/>
    <w:rsid w:val="4B3C6576"/>
    <w:rsid w:val="4B3D2733"/>
    <w:rsid w:val="4B423A79"/>
    <w:rsid w:val="4B4467D6"/>
    <w:rsid w:val="4B473CD5"/>
    <w:rsid w:val="4B4EEDFE"/>
    <w:rsid w:val="4B4F003C"/>
    <w:rsid w:val="4B553DB9"/>
    <w:rsid w:val="4B566900"/>
    <w:rsid w:val="4B56C835"/>
    <w:rsid w:val="4B58377F"/>
    <w:rsid w:val="4B586D57"/>
    <w:rsid w:val="4B59AED6"/>
    <w:rsid w:val="4B5BED2C"/>
    <w:rsid w:val="4B5C38CF"/>
    <w:rsid w:val="4B5C86E9"/>
    <w:rsid w:val="4B5E2111"/>
    <w:rsid w:val="4B5E83EF"/>
    <w:rsid w:val="4B6498EA"/>
    <w:rsid w:val="4B691CA0"/>
    <w:rsid w:val="4B6A0B6D"/>
    <w:rsid w:val="4B6D82AE"/>
    <w:rsid w:val="4B6EE116"/>
    <w:rsid w:val="4B71CFDD"/>
    <w:rsid w:val="4B763536"/>
    <w:rsid w:val="4B7A1BFA"/>
    <w:rsid w:val="4B7CC234"/>
    <w:rsid w:val="4B8183F4"/>
    <w:rsid w:val="4B85EDBB"/>
    <w:rsid w:val="4B8698A4"/>
    <w:rsid w:val="4B95EA91"/>
    <w:rsid w:val="4B9A9926"/>
    <w:rsid w:val="4B9B58A2"/>
    <w:rsid w:val="4B9D6443"/>
    <w:rsid w:val="4B9E0463"/>
    <w:rsid w:val="4BA0D20D"/>
    <w:rsid w:val="4BA42532"/>
    <w:rsid w:val="4BA677C5"/>
    <w:rsid w:val="4BA88921"/>
    <w:rsid w:val="4BAB5706"/>
    <w:rsid w:val="4BB326C2"/>
    <w:rsid w:val="4BB3F359"/>
    <w:rsid w:val="4BB78BF7"/>
    <w:rsid w:val="4BBC7B52"/>
    <w:rsid w:val="4BBF754A"/>
    <w:rsid w:val="4BC3E618"/>
    <w:rsid w:val="4BC40095"/>
    <w:rsid w:val="4BC77162"/>
    <w:rsid w:val="4BCD9BF9"/>
    <w:rsid w:val="4BCEA096"/>
    <w:rsid w:val="4BD10035"/>
    <w:rsid w:val="4BD4323E"/>
    <w:rsid w:val="4BD44D4F"/>
    <w:rsid w:val="4BD59F1D"/>
    <w:rsid w:val="4BDA6FE3"/>
    <w:rsid w:val="4BDC32F2"/>
    <w:rsid w:val="4BDDB778"/>
    <w:rsid w:val="4BE08916"/>
    <w:rsid w:val="4BE1A2CD"/>
    <w:rsid w:val="4BE27832"/>
    <w:rsid w:val="4BF513FB"/>
    <w:rsid w:val="4BFA9D26"/>
    <w:rsid w:val="4BFE7E8A"/>
    <w:rsid w:val="4C06EC81"/>
    <w:rsid w:val="4C06F654"/>
    <w:rsid w:val="4C08A041"/>
    <w:rsid w:val="4C0B6AD7"/>
    <w:rsid w:val="4C0D7E07"/>
    <w:rsid w:val="4C1CDF13"/>
    <w:rsid w:val="4C1FF162"/>
    <w:rsid w:val="4C225183"/>
    <w:rsid w:val="4C237531"/>
    <w:rsid w:val="4C241B46"/>
    <w:rsid w:val="4C2865E9"/>
    <w:rsid w:val="4C28ED13"/>
    <w:rsid w:val="4C28F983"/>
    <w:rsid w:val="4C2C81AA"/>
    <w:rsid w:val="4C3254C9"/>
    <w:rsid w:val="4C32CAAB"/>
    <w:rsid w:val="4C377E02"/>
    <w:rsid w:val="4C3CEE48"/>
    <w:rsid w:val="4C3D3AD8"/>
    <w:rsid w:val="4C3D538A"/>
    <w:rsid w:val="4C3E86F7"/>
    <w:rsid w:val="4C42B00F"/>
    <w:rsid w:val="4C439673"/>
    <w:rsid w:val="4C45986C"/>
    <w:rsid w:val="4C491C8D"/>
    <w:rsid w:val="4C4A7B95"/>
    <w:rsid w:val="4C4B36E0"/>
    <w:rsid w:val="4C4DE11E"/>
    <w:rsid w:val="4C4E64B0"/>
    <w:rsid w:val="4C4FFA77"/>
    <w:rsid w:val="4C50DDF0"/>
    <w:rsid w:val="4C549F74"/>
    <w:rsid w:val="4C565311"/>
    <w:rsid w:val="4C58366C"/>
    <w:rsid w:val="4C5A2899"/>
    <w:rsid w:val="4C5BE222"/>
    <w:rsid w:val="4C606CFE"/>
    <w:rsid w:val="4C641F30"/>
    <w:rsid w:val="4C6961EF"/>
    <w:rsid w:val="4C699D4E"/>
    <w:rsid w:val="4C6DACC3"/>
    <w:rsid w:val="4C6FB7D7"/>
    <w:rsid w:val="4C742E0A"/>
    <w:rsid w:val="4C75CE52"/>
    <w:rsid w:val="4C76D383"/>
    <w:rsid w:val="4C783475"/>
    <w:rsid w:val="4C7C49C8"/>
    <w:rsid w:val="4C7E4637"/>
    <w:rsid w:val="4C81E31F"/>
    <w:rsid w:val="4C87D76C"/>
    <w:rsid w:val="4C87F32D"/>
    <w:rsid w:val="4C88BFD4"/>
    <w:rsid w:val="4C8939B0"/>
    <w:rsid w:val="4C8B344F"/>
    <w:rsid w:val="4C8BE4BB"/>
    <w:rsid w:val="4C8CEB88"/>
    <w:rsid w:val="4C9300A0"/>
    <w:rsid w:val="4C972FEA"/>
    <w:rsid w:val="4C9B80C6"/>
    <w:rsid w:val="4CA48BFA"/>
    <w:rsid w:val="4CA700C0"/>
    <w:rsid w:val="4CA8DB54"/>
    <w:rsid w:val="4CA957CF"/>
    <w:rsid w:val="4CAE7BFA"/>
    <w:rsid w:val="4CAEAE2C"/>
    <w:rsid w:val="4CB61457"/>
    <w:rsid w:val="4CB82038"/>
    <w:rsid w:val="4CBE2A51"/>
    <w:rsid w:val="4CBE3CDF"/>
    <w:rsid w:val="4CC11FFD"/>
    <w:rsid w:val="4CC4B7AB"/>
    <w:rsid w:val="4CC76D69"/>
    <w:rsid w:val="4CC7AEEF"/>
    <w:rsid w:val="4CC9327C"/>
    <w:rsid w:val="4CCAC613"/>
    <w:rsid w:val="4CCCCB07"/>
    <w:rsid w:val="4CD06A63"/>
    <w:rsid w:val="4CD1DD47"/>
    <w:rsid w:val="4CD1E9D6"/>
    <w:rsid w:val="4CD45222"/>
    <w:rsid w:val="4CD4CA0D"/>
    <w:rsid w:val="4CD4D718"/>
    <w:rsid w:val="4CD4DD51"/>
    <w:rsid w:val="4CD728F9"/>
    <w:rsid w:val="4CD7A804"/>
    <w:rsid w:val="4CD857E9"/>
    <w:rsid w:val="4CD8F5DF"/>
    <w:rsid w:val="4CDB51C9"/>
    <w:rsid w:val="4CE18328"/>
    <w:rsid w:val="4CE246FA"/>
    <w:rsid w:val="4CE30D36"/>
    <w:rsid w:val="4CE5EA98"/>
    <w:rsid w:val="4CE89A6B"/>
    <w:rsid w:val="4CF57F37"/>
    <w:rsid w:val="4CF6A657"/>
    <w:rsid w:val="4CF70B0E"/>
    <w:rsid w:val="4CF87423"/>
    <w:rsid w:val="4CF8BB49"/>
    <w:rsid w:val="4CFAAB85"/>
    <w:rsid w:val="4CFC255A"/>
    <w:rsid w:val="4CFC93F1"/>
    <w:rsid w:val="4D00CEBB"/>
    <w:rsid w:val="4D084D48"/>
    <w:rsid w:val="4D095727"/>
    <w:rsid w:val="4D0C760A"/>
    <w:rsid w:val="4D0CDA98"/>
    <w:rsid w:val="4D0D1536"/>
    <w:rsid w:val="4D0F4045"/>
    <w:rsid w:val="4D125B03"/>
    <w:rsid w:val="4D189295"/>
    <w:rsid w:val="4D1B4A84"/>
    <w:rsid w:val="4D1B96FE"/>
    <w:rsid w:val="4D1C2270"/>
    <w:rsid w:val="4D1E9E63"/>
    <w:rsid w:val="4D284FC5"/>
    <w:rsid w:val="4D2933A6"/>
    <w:rsid w:val="4D29C0CF"/>
    <w:rsid w:val="4D29CADD"/>
    <w:rsid w:val="4D2BA9FF"/>
    <w:rsid w:val="4D355E4B"/>
    <w:rsid w:val="4D3A63BE"/>
    <w:rsid w:val="4D3E4785"/>
    <w:rsid w:val="4D43D0B1"/>
    <w:rsid w:val="4D4843E9"/>
    <w:rsid w:val="4D4A88B7"/>
    <w:rsid w:val="4D50F347"/>
    <w:rsid w:val="4D51A52A"/>
    <w:rsid w:val="4D51B229"/>
    <w:rsid w:val="4D524A3F"/>
    <w:rsid w:val="4D5321B4"/>
    <w:rsid w:val="4D577408"/>
    <w:rsid w:val="4D5A53E4"/>
    <w:rsid w:val="4D5CB03E"/>
    <w:rsid w:val="4D5D22BC"/>
    <w:rsid w:val="4D65774D"/>
    <w:rsid w:val="4D679EF8"/>
    <w:rsid w:val="4D7392B2"/>
    <w:rsid w:val="4D79945C"/>
    <w:rsid w:val="4D7EF742"/>
    <w:rsid w:val="4D80466F"/>
    <w:rsid w:val="4D809484"/>
    <w:rsid w:val="4D82CD09"/>
    <w:rsid w:val="4D83CE27"/>
    <w:rsid w:val="4D863FDF"/>
    <w:rsid w:val="4D8862CD"/>
    <w:rsid w:val="4D8EB6EF"/>
    <w:rsid w:val="4D8EBA5F"/>
    <w:rsid w:val="4D8FF170"/>
    <w:rsid w:val="4D920779"/>
    <w:rsid w:val="4D96131C"/>
    <w:rsid w:val="4DA2938A"/>
    <w:rsid w:val="4DA3C1A5"/>
    <w:rsid w:val="4DA8DDD5"/>
    <w:rsid w:val="4DAAC460"/>
    <w:rsid w:val="4DB50D5B"/>
    <w:rsid w:val="4DB75C47"/>
    <w:rsid w:val="4DB76876"/>
    <w:rsid w:val="4DBA7366"/>
    <w:rsid w:val="4DBB5B98"/>
    <w:rsid w:val="4DCE9B0C"/>
    <w:rsid w:val="4DD68892"/>
    <w:rsid w:val="4DD6F9C2"/>
    <w:rsid w:val="4DD71547"/>
    <w:rsid w:val="4DD86C54"/>
    <w:rsid w:val="4DD8820C"/>
    <w:rsid w:val="4DE3DBF6"/>
    <w:rsid w:val="4DE463BC"/>
    <w:rsid w:val="4DE5AD63"/>
    <w:rsid w:val="4DE7C369"/>
    <w:rsid w:val="4DE8E686"/>
    <w:rsid w:val="4DEDE16E"/>
    <w:rsid w:val="4DEE45AD"/>
    <w:rsid w:val="4DEF88E6"/>
    <w:rsid w:val="4DF25EDE"/>
    <w:rsid w:val="4DF65623"/>
    <w:rsid w:val="4DF7C4E8"/>
    <w:rsid w:val="4DF93370"/>
    <w:rsid w:val="4DFB9989"/>
    <w:rsid w:val="4DFFE008"/>
    <w:rsid w:val="4E009E6F"/>
    <w:rsid w:val="4E048399"/>
    <w:rsid w:val="4E0553AD"/>
    <w:rsid w:val="4E0731B2"/>
    <w:rsid w:val="4E0AA05F"/>
    <w:rsid w:val="4E0ED90E"/>
    <w:rsid w:val="4E0EF571"/>
    <w:rsid w:val="4E0F053A"/>
    <w:rsid w:val="4E11E9A7"/>
    <w:rsid w:val="4E12E4B4"/>
    <w:rsid w:val="4E167D2E"/>
    <w:rsid w:val="4E17467C"/>
    <w:rsid w:val="4E1A1698"/>
    <w:rsid w:val="4E203A4C"/>
    <w:rsid w:val="4E208B45"/>
    <w:rsid w:val="4E21F720"/>
    <w:rsid w:val="4E23DA9E"/>
    <w:rsid w:val="4E249035"/>
    <w:rsid w:val="4E295432"/>
    <w:rsid w:val="4E2AA257"/>
    <w:rsid w:val="4E31537B"/>
    <w:rsid w:val="4E32A549"/>
    <w:rsid w:val="4E3D92FD"/>
    <w:rsid w:val="4E463AE4"/>
    <w:rsid w:val="4E48B8C4"/>
    <w:rsid w:val="4E4C5820"/>
    <w:rsid w:val="4E5550D3"/>
    <w:rsid w:val="4E555B41"/>
    <w:rsid w:val="4E570725"/>
    <w:rsid w:val="4E5903BC"/>
    <w:rsid w:val="4E5AB9C7"/>
    <w:rsid w:val="4E5B0CA8"/>
    <w:rsid w:val="4E603693"/>
    <w:rsid w:val="4E60FB0C"/>
    <w:rsid w:val="4E64856A"/>
    <w:rsid w:val="4E6494C1"/>
    <w:rsid w:val="4E65B53A"/>
    <w:rsid w:val="4E68DD57"/>
    <w:rsid w:val="4E68F39F"/>
    <w:rsid w:val="4E6B3CA3"/>
    <w:rsid w:val="4E6F5AAE"/>
    <w:rsid w:val="4E709AF7"/>
    <w:rsid w:val="4E709F69"/>
    <w:rsid w:val="4E70ADB2"/>
    <w:rsid w:val="4E7D5389"/>
    <w:rsid w:val="4E84A848"/>
    <w:rsid w:val="4E86ED00"/>
    <w:rsid w:val="4E892845"/>
    <w:rsid w:val="4E8BF0F6"/>
    <w:rsid w:val="4E8BFB13"/>
    <w:rsid w:val="4E8C4167"/>
    <w:rsid w:val="4E8F7C00"/>
    <w:rsid w:val="4E8FD0D7"/>
    <w:rsid w:val="4E9427AB"/>
    <w:rsid w:val="4E945F95"/>
    <w:rsid w:val="4E972E16"/>
    <w:rsid w:val="4E9BF1B1"/>
    <w:rsid w:val="4EA8AAF9"/>
    <w:rsid w:val="4EAB9F15"/>
    <w:rsid w:val="4EAC7CF5"/>
    <w:rsid w:val="4EB144DE"/>
    <w:rsid w:val="4EB398A8"/>
    <w:rsid w:val="4EB5EDE3"/>
    <w:rsid w:val="4EB6E09B"/>
    <w:rsid w:val="4EBC732B"/>
    <w:rsid w:val="4EC0DF71"/>
    <w:rsid w:val="4EC3BD8A"/>
    <w:rsid w:val="4EC547FF"/>
    <w:rsid w:val="4ED04FD9"/>
    <w:rsid w:val="4ED4E26A"/>
    <w:rsid w:val="4ED6E680"/>
    <w:rsid w:val="4EDADB5A"/>
    <w:rsid w:val="4EE885CD"/>
    <w:rsid w:val="4EEA4A60"/>
    <w:rsid w:val="4EEE9DCD"/>
    <w:rsid w:val="4EF42380"/>
    <w:rsid w:val="4EF7D54B"/>
    <w:rsid w:val="4EFD6A1A"/>
    <w:rsid w:val="4F044FEE"/>
    <w:rsid w:val="4F057D1C"/>
    <w:rsid w:val="4F05AC57"/>
    <w:rsid w:val="4F07698A"/>
    <w:rsid w:val="4F09EBEE"/>
    <w:rsid w:val="4F0B8B17"/>
    <w:rsid w:val="4F1417D8"/>
    <w:rsid w:val="4F150DDB"/>
    <w:rsid w:val="4F17FDBC"/>
    <w:rsid w:val="4F18A4CE"/>
    <w:rsid w:val="4F196F9A"/>
    <w:rsid w:val="4F1F6672"/>
    <w:rsid w:val="4F24CD81"/>
    <w:rsid w:val="4F273E56"/>
    <w:rsid w:val="4F2C3267"/>
    <w:rsid w:val="4F31E37D"/>
    <w:rsid w:val="4F3750B8"/>
    <w:rsid w:val="4F37B661"/>
    <w:rsid w:val="4F3A37A8"/>
    <w:rsid w:val="4F3E3D76"/>
    <w:rsid w:val="4F402D21"/>
    <w:rsid w:val="4F444DB4"/>
    <w:rsid w:val="4F47259E"/>
    <w:rsid w:val="4F50146E"/>
    <w:rsid w:val="4F5091D1"/>
    <w:rsid w:val="4F579C52"/>
    <w:rsid w:val="4F5D2BF8"/>
    <w:rsid w:val="4F5E5184"/>
    <w:rsid w:val="4F5E8B1C"/>
    <w:rsid w:val="4F5EA8ED"/>
    <w:rsid w:val="4F5FFDB7"/>
    <w:rsid w:val="4F608467"/>
    <w:rsid w:val="4F6742F3"/>
    <w:rsid w:val="4F710E82"/>
    <w:rsid w:val="4F717049"/>
    <w:rsid w:val="4F73F3E7"/>
    <w:rsid w:val="4F7AB859"/>
    <w:rsid w:val="4F7C1F87"/>
    <w:rsid w:val="4F7EDADD"/>
    <w:rsid w:val="4F837A51"/>
    <w:rsid w:val="4F888C6E"/>
    <w:rsid w:val="4F8A297A"/>
    <w:rsid w:val="4F8FA2F5"/>
    <w:rsid w:val="4F93FB07"/>
    <w:rsid w:val="4F96D9A3"/>
    <w:rsid w:val="4FA3051B"/>
    <w:rsid w:val="4FA4A469"/>
    <w:rsid w:val="4FA526AE"/>
    <w:rsid w:val="4FAB7038"/>
    <w:rsid w:val="4FAFCC61"/>
    <w:rsid w:val="4FB6777E"/>
    <w:rsid w:val="4FB77C79"/>
    <w:rsid w:val="4FB960C0"/>
    <w:rsid w:val="4FB96ADD"/>
    <w:rsid w:val="4FBB6121"/>
    <w:rsid w:val="4FC2D511"/>
    <w:rsid w:val="4FC34D72"/>
    <w:rsid w:val="4FC35B88"/>
    <w:rsid w:val="4FC54665"/>
    <w:rsid w:val="4FC593B9"/>
    <w:rsid w:val="4FCD685F"/>
    <w:rsid w:val="4FCDD383"/>
    <w:rsid w:val="4FD3F6A3"/>
    <w:rsid w:val="4FD739EA"/>
    <w:rsid w:val="4FD9346E"/>
    <w:rsid w:val="4FDB785B"/>
    <w:rsid w:val="4FDF6943"/>
    <w:rsid w:val="4FE18075"/>
    <w:rsid w:val="4FE81097"/>
    <w:rsid w:val="4FED7AC2"/>
    <w:rsid w:val="4FEE27C5"/>
    <w:rsid w:val="4FF26132"/>
    <w:rsid w:val="4FF3B968"/>
    <w:rsid w:val="50033D13"/>
    <w:rsid w:val="50044E14"/>
    <w:rsid w:val="5008EAD0"/>
    <w:rsid w:val="500B38D1"/>
    <w:rsid w:val="500BF043"/>
    <w:rsid w:val="500C7E13"/>
    <w:rsid w:val="50130F60"/>
    <w:rsid w:val="50178A0D"/>
    <w:rsid w:val="5018689A"/>
    <w:rsid w:val="501CCF79"/>
    <w:rsid w:val="50213A00"/>
    <w:rsid w:val="502A037D"/>
    <w:rsid w:val="502A4313"/>
    <w:rsid w:val="503172CD"/>
    <w:rsid w:val="5032FE77"/>
    <w:rsid w:val="50338EBE"/>
    <w:rsid w:val="503569B7"/>
    <w:rsid w:val="503BCF0D"/>
    <w:rsid w:val="503CC9DA"/>
    <w:rsid w:val="5042C700"/>
    <w:rsid w:val="50451ACF"/>
    <w:rsid w:val="50475C37"/>
    <w:rsid w:val="50478502"/>
    <w:rsid w:val="5048F1E1"/>
    <w:rsid w:val="504EFF01"/>
    <w:rsid w:val="50517386"/>
    <w:rsid w:val="5053454A"/>
    <w:rsid w:val="505857B9"/>
    <w:rsid w:val="5059C342"/>
    <w:rsid w:val="50669F0B"/>
    <w:rsid w:val="506ADEEC"/>
    <w:rsid w:val="5077DA3B"/>
    <w:rsid w:val="50798ABC"/>
    <w:rsid w:val="507CA752"/>
    <w:rsid w:val="507D1ED0"/>
    <w:rsid w:val="507D627C"/>
    <w:rsid w:val="507F0F6E"/>
    <w:rsid w:val="50816017"/>
    <w:rsid w:val="50850744"/>
    <w:rsid w:val="5089B564"/>
    <w:rsid w:val="508D2E0B"/>
    <w:rsid w:val="508E532B"/>
    <w:rsid w:val="50974E0B"/>
    <w:rsid w:val="5099F3AB"/>
    <w:rsid w:val="509AB655"/>
    <w:rsid w:val="509D10C1"/>
    <w:rsid w:val="509FC4AB"/>
    <w:rsid w:val="50A404C8"/>
    <w:rsid w:val="50A8DFA3"/>
    <w:rsid w:val="50AAEAF8"/>
    <w:rsid w:val="50AB1738"/>
    <w:rsid w:val="50AFE839"/>
    <w:rsid w:val="50B3B07A"/>
    <w:rsid w:val="50B97C44"/>
    <w:rsid w:val="50C4C8A8"/>
    <w:rsid w:val="50C79232"/>
    <w:rsid w:val="50CD468B"/>
    <w:rsid w:val="50D296B6"/>
    <w:rsid w:val="50D3DE47"/>
    <w:rsid w:val="50D4702C"/>
    <w:rsid w:val="50D71D41"/>
    <w:rsid w:val="50D78C93"/>
    <w:rsid w:val="50D9988B"/>
    <w:rsid w:val="50E06F32"/>
    <w:rsid w:val="50E0D7F4"/>
    <w:rsid w:val="50EC4D57"/>
    <w:rsid w:val="50ED23C0"/>
    <w:rsid w:val="50EDBAB5"/>
    <w:rsid w:val="50F6C2DC"/>
    <w:rsid w:val="50F6DEC6"/>
    <w:rsid w:val="50F72B59"/>
    <w:rsid w:val="50FBAC06"/>
    <w:rsid w:val="50FCAF04"/>
    <w:rsid w:val="51026C71"/>
    <w:rsid w:val="5102794E"/>
    <w:rsid w:val="51048134"/>
    <w:rsid w:val="51077CCC"/>
    <w:rsid w:val="5108E1AF"/>
    <w:rsid w:val="510BCAC7"/>
    <w:rsid w:val="510CDEE3"/>
    <w:rsid w:val="510EEAAB"/>
    <w:rsid w:val="51156692"/>
    <w:rsid w:val="51218866"/>
    <w:rsid w:val="51255C4B"/>
    <w:rsid w:val="5125FFF7"/>
    <w:rsid w:val="51294252"/>
    <w:rsid w:val="512B24E2"/>
    <w:rsid w:val="512C4111"/>
    <w:rsid w:val="512D1AA1"/>
    <w:rsid w:val="5136E6E3"/>
    <w:rsid w:val="513C7D34"/>
    <w:rsid w:val="513CAC85"/>
    <w:rsid w:val="513FCDFE"/>
    <w:rsid w:val="51401D5C"/>
    <w:rsid w:val="51446BEC"/>
    <w:rsid w:val="51497A2E"/>
    <w:rsid w:val="514A8576"/>
    <w:rsid w:val="514BA598"/>
    <w:rsid w:val="51534CDA"/>
    <w:rsid w:val="5154E63F"/>
    <w:rsid w:val="5155F520"/>
    <w:rsid w:val="515C6942"/>
    <w:rsid w:val="515FE32D"/>
    <w:rsid w:val="51603681"/>
    <w:rsid w:val="5162EEF1"/>
    <w:rsid w:val="5165CBD6"/>
    <w:rsid w:val="5165E4DF"/>
    <w:rsid w:val="5166525C"/>
    <w:rsid w:val="5166E068"/>
    <w:rsid w:val="5168B59D"/>
    <w:rsid w:val="5169CC8B"/>
    <w:rsid w:val="516A53C2"/>
    <w:rsid w:val="516A7A15"/>
    <w:rsid w:val="516D5B2B"/>
    <w:rsid w:val="516F4713"/>
    <w:rsid w:val="516F5FAC"/>
    <w:rsid w:val="51739E69"/>
    <w:rsid w:val="517469A2"/>
    <w:rsid w:val="51755D5B"/>
    <w:rsid w:val="517761A6"/>
    <w:rsid w:val="51778C73"/>
    <w:rsid w:val="5178A982"/>
    <w:rsid w:val="517F2A96"/>
    <w:rsid w:val="517F53D8"/>
    <w:rsid w:val="517F5FD7"/>
    <w:rsid w:val="5181E7AB"/>
    <w:rsid w:val="5183F8E2"/>
    <w:rsid w:val="51885A9C"/>
    <w:rsid w:val="518B3A87"/>
    <w:rsid w:val="5190B49E"/>
    <w:rsid w:val="51938947"/>
    <w:rsid w:val="519531D0"/>
    <w:rsid w:val="51A06E32"/>
    <w:rsid w:val="51A3B974"/>
    <w:rsid w:val="51A67097"/>
    <w:rsid w:val="51A83B30"/>
    <w:rsid w:val="51AB0B92"/>
    <w:rsid w:val="51AD308A"/>
    <w:rsid w:val="51AF35B3"/>
    <w:rsid w:val="51AFB4E8"/>
    <w:rsid w:val="51B2AC29"/>
    <w:rsid w:val="51B39E1A"/>
    <w:rsid w:val="51BBB58F"/>
    <w:rsid w:val="51BE0181"/>
    <w:rsid w:val="51C3964D"/>
    <w:rsid w:val="51C67471"/>
    <w:rsid w:val="51CB0F73"/>
    <w:rsid w:val="51CF5A23"/>
    <w:rsid w:val="51D7B7F1"/>
    <w:rsid w:val="51D7F9A7"/>
    <w:rsid w:val="51D8FE2E"/>
    <w:rsid w:val="51D9C92B"/>
    <w:rsid w:val="51E34031"/>
    <w:rsid w:val="51E879FB"/>
    <w:rsid w:val="51EFE249"/>
    <w:rsid w:val="51F8632D"/>
    <w:rsid w:val="51FACB3C"/>
    <w:rsid w:val="51FAF51B"/>
    <w:rsid w:val="51FBAE29"/>
    <w:rsid w:val="51FCF836"/>
    <w:rsid w:val="520245EA"/>
    <w:rsid w:val="520A3779"/>
    <w:rsid w:val="52149CAA"/>
    <w:rsid w:val="52158E71"/>
    <w:rsid w:val="5218CA65"/>
    <w:rsid w:val="5220979C"/>
    <w:rsid w:val="52232FAA"/>
    <w:rsid w:val="52246496"/>
    <w:rsid w:val="522541E9"/>
    <w:rsid w:val="5228CC8A"/>
    <w:rsid w:val="522DDC0C"/>
    <w:rsid w:val="5231E29F"/>
    <w:rsid w:val="52331E6C"/>
    <w:rsid w:val="523E8580"/>
    <w:rsid w:val="52419695"/>
    <w:rsid w:val="524212B6"/>
    <w:rsid w:val="5242815C"/>
    <w:rsid w:val="52438ED3"/>
    <w:rsid w:val="52445AFF"/>
    <w:rsid w:val="52448692"/>
    <w:rsid w:val="52449A5F"/>
    <w:rsid w:val="5246E799"/>
    <w:rsid w:val="524BBD9C"/>
    <w:rsid w:val="524BCADC"/>
    <w:rsid w:val="524E6972"/>
    <w:rsid w:val="525255D2"/>
    <w:rsid w:val="5255B9DC"/>
    <w:rsid w:val="525A4099"/>
    <w:rsid w:val="525C7189"/>
    <w:rsid w:val="525CF806"/>
    <w:rsid w:val="52636293"/>
    <w:rsid w:val="5265D8FC"/>
    <w:rsid w:val="5266D502"/>
    <w:rsid w:val="52674041"/>
    <w:rsid w:val="5269246B"/>
    <w:rsid w:val="52692FFE"/>
    <w:rsid w:val="527283EA"/>
    <w:rsid w:val="52788B9F"/>
    <w:rsid w:val="5278F5BC"/>
    <w:rsid w:val="528471BA"/>
    <w:rsid w:val="5284DE99"/>
    <w:rsid w:val="5288F61D"/>
    <w:rsid w:val="528A1AEE"/>
    <w:rsid w:val="528AE4AB"/>
    <w:rsid w:val="5292AF27"/>
    <w:rsid w:val="52992F72"/>
    <w:rsid w:val="52A9F9B5"/>
    <w:rsid w:val="52B362A3"/>
    <w:rsid w:val="52B7C5D0"/>
    <w:rsid w:val="52B98EE7"/>
    <w:rsid w:val="52BA4C7D"/>
    <w:rsid w:val="52BB1B13"/>
    <w:rsid w:val="52C0680B"/>
    <w:rsid w:val="52C97C42"/>
    <w:rsid w:val="52D2B4D0"/>
    <w:rsid w:val="52D89C6B"/>
    <w:rsid w:val="52D8E22E"/>
    <w:rsid w:val="52E8FCF1"/>
    <w:rsid w:val="52EE830B"/>
    <w:rsid w:val="52F737B1"/>
    <w:rsid w:val="52FC8F68"/>
    <w:rsid w:val="52FECE4A"/>
    <w:rsid w:val="5301F70E"/>
    <w:rsid w:val="5303C271"/>
    <w:rsid w:val="530CA7A7"/>
    <w:rsid w:val="5313E26B"/>
    <w:rsid w:val="5318AEB5"/>
    <w:rsid w:val="531907CE"/>
    <w:rsid w:val="531971A1"/>
    <w:rsid w:val="531B6CE1"/>
    <w:rsid w:val="531F92C7"/>
    <w:rsid w:val="531F997C"/>
    <w:rsid w:val="5320DF3A"/>
    <w:rsid w:val="532BAAF2"/>
    <w:rsid w:val="532C689F"/>
    <w:rsid w:val="5335D335"/>
    <w:rsid w:val="5337FF30"/>
    <w:rsid w:val="53412B5A"/>
    <w:rsid w:val="5343C911"/>
    <w:rsid w:val="53440B91"/>
    <w:rsid w:val="53494491"/>
    <w:rsid w:val="5349A344"/>
    <w:rsid w:val="534A6914"/>
    <w:rsid w:val="534C0C5B"/>
    <w:rsid w:val="5351AE69"/>
    <w:rsid w:val="53524EFD"/>
    <w:rsid w:val="5355D79F"/>
    <w:rsid w:val="5357FBF9"/>
    <w:rsid w:val="53595779"/>
    <w:rsid w:val="53598504"/>
    <w:rsid w:val="536244D2"/>
    <w:rsid w:val="5364158F"/>
    <w:rsid w:val="5364725E"/>
    <w:rsid w:val="5364CB29"/>
    <w:rsid w:val="536688A3"/>
    <w:rsid w:val="5368D2D4"/>
    <w:rsid w:val="536B2A84"/>
    <w:rsid w:val="536BD24C"/>
    <w:rsid w:val="536DACD3"/>
    <w:rsid w:val="53735C9E"/>
    <w:rsid w:val="5373CA08"/>
    <w:rsid w:val="53747CD1"/>
    <w:rsid w:val="5375C328"/>
    <w:rsid w:val="5378D4E9"/>
    <w:rsid w:val="537D6137"/>
    <w:rsid w:val="537E6894"/>
    <w:rsid w:val="5380B6BA"/>
    <w:rsid w:val="5383684D"/>
    <w:rsid w:val="538F74D6"/>
    <w:rsid w:val="53908BF6"/>
    <w:rsid w:val="5395A225"/>
    <w:rsid w:val="5397B8D5"/>
    <w:rsid w:val="53982500"/>
    <w:rsid w:val="539A351A"/>
    <w:rsid w:val="539B82FB"/>
    <w:rsid w:val="539DA64C"/>
    <w:rsid w:val="53A14F94"/>
    <w:rsid w:val="53A3B327"/>
    <w:rsid w:val="53A89D97"/>
    <w:rsid w:val="53AB9FE4"/>
    <w:rsid w:val="53B026DF"/>
    <w:rsid w:val="53B2A61E"/>
    <w:rsid w:val="53B62408"/>
    <w:rsid w:val="53B637D5"/>
    <w:rsid w:val="53BAE019"/>
    <w:rsid w:val="53BBF6F0"/>
    <w:rsid w:val="53BC3ADC"/>
    <w:rsid w:val="53BF4816"/>
    <w:rsid w:val="53BF6DDB"/>
    <w:rsid w:val="53C003E1"/>
    <w:rsid w:val="53C0405E"/>
    <w:rsid w:val="53C6BEBC"/>
    <w:rsid w:val="53C709AF"/>
    <w:rsid w:val="53CD6BEE"/>
    <w:rsid w:val="53CE3071"/>
    <w:rsid w:val="53D1C1F6"/>
    <w:rsid w:val="53D7834B"/>
    <w:rsid w:val="53DE6FB5"/>
    <w:rsid w:val="53DF549C"/>
    <w:rsid w:val="53E2F15A"/>
    <w:rsid w:val="53EAE000"/>
    <w:rsid w:val="53ED957E"/>
    <w:rsid w:val="53F0668E"/>
    <w:rsid w:val="53F1217F"/>
    <w:rsid w:val="53F1697C"/>
    <w:rsid w:val="53F2AF0B"/>
    <w:rsid w:val="53F69F83"/>
    <w:rsid w:val="53F865F3"/>
    <w:rsid w:val="53F9D95F"/>
    <w:rsid w:val="53FCEE74"/>
    <w:rsid w:val="53FFA334"/>
    <w:rsid w:val="5400E1B2"/>
    <w:rsid w:val="540756C9"/>
    <w:rsid w:val="54118249"/>
    <w:rsid w:val="5415F3E2"/>
    <w:rsid w:val="541F4082"/>
    <w:rsid w:val="5421BEA8"/>
    <w:rsid w:val="5423CA22"/>
    <w:rsid w:val="542625EA"/>
    <w:rsid w:val="5428E4F0"/>
    <w:rsid w:val="542CD5C6"/>
    <w:rsid w:val="542E7F88"/>
    <w:rsid w:val="5430452D"/>
    <w:rsid w:val="5430B1AE"/>
    <w:rsid w:val="5430F2DB"/>
    <w:rsid w:val="543147E6"/>
    <w:rsid w:val="54329B8E"/>
    <w:rsid w:val="54373A45"/>
    <w:rsid w:val="543FD83E"/>
    <w:rsid w:val="54408271"/>
    <w:rsid w:val="54409A16"/>
    <w:rsid w:val="54473D14"/>
    <w:rsid w:val="545674A6"/>
    <w:rsid w:val="545AEB44"/>
    <w:rsid w:val="545D220D"/>
    <w:rsid w:val="54653E72"/>
    <w:rsid w:val="5468C357"/>
    <w:rsid w:val="54694A02"/>
    <w:rsid w:val="546A1DFD"/>
    <w:rsid w:val="546BE1F6"/>
    <w:rsid w:val="546C4578"/>
    <w:rsid w:val="546F26FF"/>
    <w:rsid w:val="546FA973"/>
    <w:rsid w:val="5474387E"/>
    <w:rsid w:val="54751A15"/>
    <w:rsid w:val="5476D0FE"/>
    <w:rsid w:val="5476D692"/>
    <w:rsid w:val="547CA673"/>
    <w:rsid w:val="547F186C"/>
    <w:rsid w:val="547F26E7"/>
    <w:rsid w:val="5485A491"/>
    <w:rsid w:val="5492E2D6"/>
    <w:rsid w:val="5498AFC8"/>
    <w:rsid w:val="549E6655"/>
    <w:rsid w:val="549F43E9"/>
    <w:rsid w:val="54A1A624"/>
    <w:rsid w:val="54A2D289"/>
    <w:rsid w:val="54A3EBE9"/>
    <w:rsid w:val="54A80D49"/>
    <w:rsid w:val="54A8FB23"/>
    <w:rsid w:val="54A9A017"/>
    <w:rsid w:val="54AC44C2"/>
    <w:rsid w:val="54ADBD42"/>
    <w:rsid w:val="54AE4284"/>
    <w:rsid w:val="54B222E4"/>
    <w:rsid w:val="54B311B8"/>
    <w:rsid w:val="54BFACC8"/>
    <w:rsid w:val="54C36AF4"/>
    <w:rsid w:val="54C49CC5"/>
    <w:rsid w:val="54C4AB01"/>
    <w:rsid w:val="54CD45C3"/>
    <w:rsid w:val="54CEF796"/>
    <w:rsid w:val="54CFE91D"/>
    <w:rsid w:val="54D1DC9F"/>
    <w:rsid w:val="54D34988"/>
    <w:rsid w:val="54DCFBBB"/>
    <w:rsid w:val="54DD4AAF"/>
    <w:rsid w:val="54DFE901"/>
    <w:rsid w:val="54E347BC"/>
    <w:rsid w:val="54E8F350"/>
    <w:rsid w:val="54EB1EA2"/>
    <w:rsid w:val="54F0E268"/>
    <w:rsid w:val="54F51CA9"/>
    <w:rsid w:val="54FC5A45"/>
    <w:rsid w:val="54FFC045"/>
    <w:rsid w:val="55001970"/>
    <w:rsid w:val="55066F9A"/>
    <w:rsid w:val="55080601"/>
    <w:rsid w:val="55085B42"/>
    <w:rsid w:val="5508DADA"/>
    <w:rsid w:val="550ACD12"/>
    <w:rsid w:val="550ADCC0"/>
    <w:rsid w:val="550ECC45"/>
    <w:rsid w:val="55121AC7"/>
    <w:rsid w:val="55152893"/>
    <w:rsid w:val="551CA163"/>
    <w:rsid w:val="551D75DE"/>
    <w:rsid w:val="551D7F98"/>
    <w:rsid w:val="551FB4AC"/>
    <w:rsid w:val="5530B076"/>
    <w:rsid w:val="55337C16"/>
    <w:rsid w:val="5539E395"/>
    <w:rsid w:val="553A5984"/>
    <w:rsid w:val="553B737B"/>
    <w:rsid w:val="553CF1EB"/>
    <w:rsid w:val="553F25B8"/>
    <w:rsid w:val="5546E256"/>
    <w:rsid w:val="554A1CDE"/>
    <w:rsid w:val="554B3672"/>
    <w:rsid w:val="555735D0"/>
    <w:rsid w:val="55585D34"/>
    <w:rsid w:val="555A8414"/>
    <w:rsid w:val="555C0558"/>
    <w:rsid w:val="5562E8BB"/>
    <w:rsid w:val="5563E2BC"/>
    <w:rsid w:val="556E2551"/>
    <w:rsid w:val="557193DC"/>
    <w:rsid w:val="557E9DF5"/>
    <w:rsid w:val="557EC1BB"/>
    <w:rsid w:val="5582B091"/>
    <w:rsid w:val="5584FB97"/>
    <w:rsid w:val="5587C407"/>
    <w:rsid w:val="558ABAA4"/>
    <w:rsid w:val="558EBB10"/>
    <w:rsid w:val="5597099A"/>
    <w:rsid w:val="559D1720"/>
    <w:rsid w:val="559D9582"/>
    <w:rsid w:val="559E4BBB"/>
    <w:rsid w:val="559E57F0"/>
    <w:rsid w:val="559E75C4"/>
    <w:rsid w:val="55A12501"/>
    <w:rsid w:val="55A1CCDF"/>
    <w:rsid w:val="55AA9F04"/>
    <w:rsid w:val="55AD52AA"/>
    <w:rsid w:val="55ADA56F"/>
    <w:rsid w:val="55B07D69"/>
    <w:rsid w:val="55B15CCE"/>
    <w:rsid w:val="55B5F4CC"/>
    <w:rsid w:val="55B9C64C"/>
    <w:rsid w:val="55B9CEA3"/>
    <w:rsid w:val="55BEDC83"/>
    <w:rsid w:val="55C120FA"/>
    <w:rsid w:val="55C24315"/>
    <w:rsid w:val="55C8D614"/>
    <w:rsid w:val="55C8D924"/>
    <w:rsid w:val="55C96D78"/>
    <w:rsid w:val="55C98875"/>
    <w:rsid w:val="55C9E590"/>
    <w:rsid w:val="55CFA1E0"/>
    <w:rsid w:val="55D19C2F"/>
    <w:rsid w:val="55D4C5F2"/>
    <w:rsid w:val="55D4F404"/>
    <w:rsid w:val="55D8AD31"/>
    <w:rsid w:val="55DCC3D2"/>
    <w:rsid w:val="55E2B87E"/>
    <w:rsid w:val="55E2D257"/>
    <w:rsid w:val="55E8F7C9"/>
    <w:rsid w:val="55EA186F"/>
    <w:rsid w:val="55EC942B"/>
    <w:rsid w:val="55EF9E45"/>
    <w:rsid w:val="55F4B625"/>
    <w:rsid w:val="55F68460"/>
    <w:rsid w:val="55FF7A2E"/>
    <w:rsid w:val="56011D04"/>
    <w:rsid w:val="560501AC"/>
    <w:rsid w:val="560583F9"/>
    <w:rsid w:val="5605B8C2"/>
    <w:rsid w:val="56061EEA"/>
    <w:rsid w:val="5608AD97"/>
    <w:rsid w:val="560A5806"/>
    <w:rsid w:val="560CD250"/>
    <w:rsid w:val="560D425B"/>
    <w:rsid w:val="5614A93D"/>
    <w:rsid w:val="56184F4C"/>
    <w:rsid w:val="56197324"/>
    <w:rsid w:val="5626F504"/>
    <w:rsid w:val="562F3A8F"/>
    <w:rsid w:val="5631B8C9"/>
    <w:rsid w:val="56362C0A"/>
    <w:rsid w:val="56369DDC"/>
    <w:rsid w:val="563D33BA"/>
    <w:rsid w:val="563E7B7C"/>
    <w:rsid w:val="563EE15F"/>
    <w:rsid w:val="564696DE"/>
    <w:rsid w:val="56481523"/>
    <w:rsid w:val="56486111"/>
    <w:rsid w:val="56489A04"/>
    <w:rsid w:val="5649265B"/>
    <w:rsid w:val="564B275C"/>
    <w:rsid w:val="564B7F26"/>
    <w:rsid w:val="565048A0"/>
    <w:rsid w:val="56537BE7"/>
    <w:rsid w:val="56567D80"/>
    <w:rsid w:val="56567E49"/>
    <w:rsid w:val="566102F6"/>
    <w:rsid w:val="56649246"/>
    <w:rsid w:val="56671D7A"/>
    <w:rsid w:val="5667BD20"/>
    <w:rsid w:val="566CCAE6"/>
    <w:rsid w:val="566D6B84"/>
    <w:rsid w:val="567D667F"/>
    <w:rsid w:val="567E2577"/>
    <w:rsid w:val="56866A48"/>
    <w:rsid w:val="5687221A"/>
    <w:rsid w:val="568A0EEA"/>
    <w:rsid w:val="568D061C"/>
    <w:rsid w:val="568E5885"/>
    <w:rsid w:val="568EC648"/>
    <w:rsid w:val="56904B91"/>
    <w:rsid w:val="56917549"/>
    <w:rsid w:val="5694D539"/>
    <w:rsid w:val="56969226"/>
    <w:rsid w:val="56976FB3"/>
    <w:rsid w:val="56986E01"/>
    <w:rsid w:val="569B0E72"/>
    <w:rsid w:val="569BBA21"/>
    <w:rsid w:val="569BCFFA"/>
    <w:rsid w:val="56A32EDE"/>
    <w:rsid w:val="56A3CED6"/>
    <w:rsid w:val="56A4C137"/>
    <w:rsid w:val="56A53795"/>
    <w:rsid w:val="56A570E3"/>
    <w:rsid w:val="56AB2914"/>
    <w:rsid w:val="56AC1E8B"/>
    <w:rsid w:val="56AD3119"/>
    <w:rsid w:val="56AD981B"/>
    <w:rsid w:val="56B497FA"/>
    <w:rsid w:val="56B58534"/>
    <w:rsid w:val="56B93F08"/>
    <w:rsid w:val="56BBA780"/>
    <w:rsid w:val="56BDA9B9"/>
    <w:rsid w:val="56CA6C94"/>
    <w:rsid w:val="56CB231F"/>
    <w:rsid w:val="56CE3C5F"/>
    <w:rsid w:val="56CE92E1"/>
    <w:rsid w:val="56CEB199"/>
    <w:rsid w:val="56CF2895"/>
    <w:rsid w:val="56D2EA8A"/>
    <w:rsid w:val="56D522CF"/>
    <w:rsid w:val="56E01CBB"/>
    <w:rsid w:val="56E14604"/>
    <w:rsid w:val="56E2CA37"/>
    <w:rsid w:val="56E435A2"/>
    <w:rsid w:val="56E6C372"/>
    <w:rsid w:val="56E6CF9F"/>
    <w:rsid w:val="56EB034A"/>
    <w:rsid w:val="56EE64D3"/>
    <w:rsid w:val="56F503F2"/>
    <w:rsid w:val="56FFBBFC"/>
    <w:rsid w:val="57001F3A"/>
    <w:rsid w:val="57056838"/>
    <w:rsid w:val="570A7FE4"/>
    <w:rsid w:val="5713464C"/>
    <w:rsid w:val="571496A1"/>
    <w:rsid w:val="57188732"/>
    <w:rsid w:val="571E6598"/>
    <w:rsid w:val="57216C03"/>
    <w:rsid w:val="5721C82F"/>
    <w:rsid w:val="57223EAB"/>
    <w:rsid w:val="5725154A"/>
    <w:rsid w:val="57268B05"/>
    <w:rsid w:val="57282F6C"/>
    <w:rsid w:val="5729BF10"/>
    <w:rsid w:val="572A8B71"/>
    <w:rsid w:val="572F2BDA"/>
    <w:rsid w:val="572F2CE4"/>
    <w:rsid w:val="57309C8E"/>
    <w:rsid w:val="5730CDD0"/>
    <w:rsid w:val="5736E445"/>
    <w:rsid w:val="5737F3D7"/>
    <w:rsid w:val="57381BC7"/>
    <w:rsid w:val="57394A1F"/>
    <w:rsid w:val="573AB986"/>
    <w:rsid w:val="57446A45"/>
    <w:rsid w:val="5747B923"/>
    <w:rsid w:val="574933EE"/>
    <w:rsid w:val="574CCE69"/>
    <w:rsid w:val="574D2865"/>
    <w:rsid w:val="574DC3F2"/>
    <w:rsid w:val="5754839A"/>
    <w:rsid w:val="575D33ED"/>
    <w:rsid w:val="5761B5EF"/>
    <w:rsid w:val="576AED8A"/>
    <w:rsid w:val="576D73FA"/>
    <w:rsid w:val="5771BAD2"/>
    <w:rsid w:val="5772D0CF"/>
    <w:rsid w:val="5772F3ED"/>
    <w:rsid w:val="5779A858"/>
    <w:rsid w:val="5780DF36"/>
    <w:rsid w:val="5781CC80"/>
    <w:rsid w:val="5786C408"/>
    <w:rsid w:val="5787891F"/>
    <w:rsid w:val="5788648C"/>
    <w:rsid w:val="578A568A"/>
    <w:rsid w:val="578C545C"/>
    <w:rsid w:val="578D7897"/>
    <w:rsid w:val="5793EDBD"/>
    <w:rsid w:val="5794C2CF"/>
    <w:rsid w:val="579B8F80"/>
    <w:rsid w:val="579BE5C9"/>
    <w:rsid w:val="579D558F"/>
    <w:rsid w:val="579E19D1"/>
    <w:rsid w:val="579FF587"/>
    <w:rsid w:val="57A07993"/>
    <w:rsid w:val="57A76B97"/>
    <w:rsid w:val="57AFAE11"/>
    <w:rsid w:val="57B6D36C"/>
    <w:rsid w:val="57B8E080"/>
    <w:rsid w:val="57C3FE4E"/>
    <w:rsid w:val="57CBEC57"/>
    <w:rsid w:val="57CDB48F"/>
    <w:rsid w:val="57CFBFC3"/>
    <w:rsid w:val="57D10EC0"/>
    <w:rsid w:val="57D1FC6B"/>
    <w:rsid w:val="57D4368B"/>
    <w:rsid w:val="57D4CE27"/>
    <w:rsid w:val="57D5D4DB"/>
    <w:rsid w:val="57D90AE8"/>
    <w:rsid w:val="57E1C484"/>
    <w:rsid w:val="57E4AEEB"/>
    <w:rsid w:val="57E57162"/>
    <w:rsid w:val="57EB3396"/>
    <w:rsid w:val="58015B77"/>
    <w:rsid w:val="5801C021"/>
    <w:rsid w:val="580204D1"/>
    <w:rsid w:val="58020A1A"/>
    <w:rsid w:val="580319FF"/>
    <w:rsid w:val="58051131"/>
    <w:rsid w:val="5806512F"/>
    <w:rsid w:val="5808CA03"/>
    <w:rsid w:val="5809AA0D"/>
    <w:rsid w:val="580B537E"/>
    <w:rsid w:val="580C14B7"/>
    <w:rsid w:val="581CEAD3"/>
    <w:rsid w:val="581DAA90"/>
    <w:rsid w:val="582598CF"/>
    <w:rsid w:val="582CB418"/>
    <w:rsid w:val="58307B5B"/>
    <w:rsid w:val="58334014"/>
    <w:rsid w:val="5833D112"/>
    <w:rsid w:val="583CA185"/>
    <w:rsid w:val="583CF942"/>
    <w:rsid w:val="58435D0E"/>
    <w:rsid w:val="58469565"/>
    <w:rsid w:val="584CE859"/>
    <w:rsid w:val="584DD8E5"/>
    <w:rsid w:val="584DF51B"/>
    <w:rsid w:val="5852815B"/>
    <w:rsid w:val="5857DD9D"/>
    <w:rsid w:val="585A373B"/>
    <w:rsid w:val="585A796D"/>
    <w:rsid w:val="585DE4BB"/>
    <w:rsid w:val="586001EF"/>
    <w:rsid w:val="58604091"/>
    <w:rsid w:val="58611651"/>
    <w:rsid w:val="58619EB6"/>
    <w:rsid w:val="58622310"/>
    <w:rsid w:val="5866A66A"/>
    <w:rsid w:val="586D4110"/>
    <w:rsid w:val="586DA428"/>
    <w:rsid w:val="586F4052"/>
    <w:rsid w:val="5870F330"/>
    <w:rsid w:val="58755A64"/>
    <w:rsid w:val="58790DA8"/>
    <w:rsid w:val="58793BA2"/>
    <w:rsid w:val="587A67D4"/>
    <w:rsid w:val="587A7DBD"/>
    <w:rsid w:val="5880174E"/>
    <w:rsid w:val="5882FA11"/>
    <w:rsid w:val="58836B7F"/>
    <w:rsid w:val="5883D94A"/>
    <w:rsid w:val="58843117"/>
    <w:rsid w:val="5887CA4A"/>
    <w:rsid w:val="588EB853"/>
    <w:rsid w:val="58900989"/>
    <w:rsid w:val="58936DE0"/>
    <w:rsid w:val="5898BF97"/>
    <w:rsid w:val="5898DE00"/>
    <w:rsid w:val="589DBC4F"/>
    <w:rsid w:val="58A5511A"/>
    <w:rsid w:val="58A74778"/>
    <w:rsid w:val="58AB038A"/>
    <w:rsid w:val="58AC95E6"/>
    <w:rsid w:val="58AFA7F0"/>
    <w:rsid w:val="58B38A34"/>
    <w:rsid w:val="58B42225"/>
    <w:rsid w:val="58BA6EA6"/>
    <w:rsid w:val="58BC0FAD"/>
    <w:rsid w:val="58BE394F"/>
    <w:rsid w:val="58BFD605"/>
    <w:rsid w:val="58C19B72"/>
    <w:rsid w:val="58C5688F"/>
    <w:rsid w:val="58C6821D"/>
    <w:rsid w:val="58C9736C"/>
    <w:rsid w:val="58CAC84A"/>
    <w:rsid w:val="58CE8BBE"/>
    <w:rsid w:val="58D8CF82"/>
    <w:rsid w:val="58DC3CBB"/>
    <w:rsid w:val="58DCDFB4"/>
    <w:rsid w:val="58DF99AA"/>
    <w:rsid w:val="58E1A664"/>
    <w:rsid w:val="58EE8123"/>
    <w:rsid w:val="58F19024"/>
    <w:rsid w:val="58F388A5"/>
    <w:rsid w:val="58F489ED"/>
    <w:rsid w:val="58FAD485"/>
    <w:rsid w:val="58FCD8AD"/>
    <w:rsid w:val="5900DB7D"/>
    <w:rsid w:val="59063018"/>
    <w:rsid w:val="590F0ABB"/>
    <w:rsid w:val="59107A3D"/>
    <w:rsid w:val="5910F2F7"/>
    <w:rsid w:val="5912EBB5"/>
    <w:rsid w:val="5913D2A4"/>
    <w:rsid w:val="591AF6C4"/>
    <w:rsid w:val="591B34B3"/>
    <w:rsid w:val="5921DCA7"/>
    <w:rsid w:val="59228E71"/>
    <w:rsid w:val="5925E0FA"/>
    <w:rsid w:val="5925F0BC"/>
    <w:rsid w:val="5926BA94"/>
    <w:rsid w:val="5929B884"/>
    <w:rsid w:val="592AEBE6"/>
    <w:rsid w:val="592BFFD6"/>
    <w:rsid w:val="592FA98F"/>
    <w:rsid w:val="5933081B"/>
    <w:rsid w:val="59408C48"/>
    <w:rsid w:val="59427155"/>
    <w:rsid w:val="59433BB9"/>
    <w:rsid w:val="594659DA"/>
    <w:rsid w:val="59474976"/>
    <w:rsid w:val="594E6163"/>
    <w:rsid w:val="594FF00E"/>
    <w:rsid w:val="59508E41"/>
    <w:rsid w:val="59546385"/>
    <w:rsid w:val="595DC48F"/>
    <w:rsid w:val="5962C1A9"/>
    <w:rsid w:val="5962CCDC"/>
    <w:rsid w:val="5963AE44"/>
    <w:rsid w:val="59680CCC"/>
    <w:rsid w:val="596C6BAA"/>
    <w:rsid w:val="596F6020"/>
    <w:rsid w:val="5972EC24"/>
    <w:rsid w:val="5973B324"/>
    <w:rsid w:val="5974D6B7"/>
    <w:rsid w:val="597B3A0C"/>
    <w:rsid w:val="597B624F"/>
    <w:rsid w:val="59803931"/>
    <w:rsid w:val="598210A4"/>
    <w:rsid w:val="598768E1"/>
    <w:rsid w:val="5988C0B7"/>
    <w:rsid w:val="598FD0F3"/>
    <w:rsid w:val="5991A6E8"/>
    <w:rsid w:val="59967446"/>
    <w:rsid w:val="599AB922"/>
    <w:rsid w:val="599AF6C4"/>
    <w:rsid w:val="599BD796"/>
    <w:rsid w:val="599D9082"/>
    <w:rsid w:val="599F6EB8"/>
    <w:rsid w:val="59A4206E"/>
    <w:rsid w:val="59A514B9"/>
    <w:rsid w:val="59A7C790"/>
    <w:rsid w:val="59AFD030"/>
    <w:rsid w:val="59B009F6"/>
    <w:rsid w:val="59B36059"/>
    <w:rsid w:val="59B8D3A7"/>
    <w:rsid w:val="59B91D11"/>
    <w:rsid w:val="59BB04BC"/>
    <w:rsid w:val="59C4329C"/>
    <w:rsid w:val="59C448BD"/>
    <w:rsid w:val="59C5B4B4"/>
    <w:rsid w:val="59C7F3B6"/>
    <w:rsid w:val="59CA6CF0"/>
    <w:rsid w:val="59CC7D7B"/>
    <w:rsid w:val="59D0CA43"/>
    <w:rsid w:val="59D3AD64"/>
    <w:rsid w:val="59D8FA8E"/>
    <w:rsid w:val="59DD5746"/>
    <w:rsid w:val="59E05543"/>
    <w:rsid w:val="59E3F533"/>
    <w:rsid w:val="59E470E2"/>
    <w:rsid w:val="59EB4F3D"/>
    <w:rsid w:val="59ED268D"/>
    <w:rsid w:val="59F60396"/>
    <w:rsid w:val="59F6079C"/>
    <w:rsid w:val="59F7159D"/>
    <w:rsid w:val="59FF1FF1"/>
    <w:rsid w:val="5A004DEA"/>
    <w:rsid w:val="5A06549F"/>
    <w:rsid w:val="5A0656DF"/>
    <w:rsid w:val="5A0AFACE"/>
    <w:rsid w:val="5A0ED65D"/>
    <w:rsid w:val="5A13D06D"/>
    <w:rsid w:val="5A13E810"/>
    <w:rsid w:val="5A17BE95"/>
    <w:rsid w:val="5A1C4DA2"/>
    <w:rsid w:val="5A1D7578"/>
    <w:rsid w:val="5A1F3D19"/>
    <w:rsid w:val="5A2216C4"/>
    <w:rsid w:val="5A23A1AD"/>
    <w:rsid w:val="5A267D15"/>
    <w:rsid w:val="5A289A9B"/>
    <w:rsid w:val="5A298C69"/>
    <w:rsid w:val="5A2A9598"/>
    <w:rsid w:val="5A2C8F32"/>
    <w:rsid w:val="5A2D23BC"/>
    <w:rsid w:val="5A31BE48"/>
    <w:rsid w:val="5A35DABC"/>
    <w:rsid w:val="5A3F8C31"/>
    <w:rsid w:val="5A46D70B"/>
    <w:rsid w:val="5A4A58B2"/>
    <w:rsid w:val="5A4AC1DA"/>
    <w:rsid w:val="5A4FE4E1"/>
    <w:rsid w:val="5A4FF286"/>
    <w:rsid w:val="5A59E38B"/>
    <w:rsid w:val="5A5AB3AC"/>
    <w:rsid w:val="5A5EB793"/>
    <w:rsid w:val="5A5FF8E6"/>
    <w:rsid w:val="5A6D39F7"/>
    <w:rsid w:val="5A711AB5"/>
    <w:rsid w:val="5A749624"/>
    <w:rsid w:val="5A7741AC"/>
    <w:rsid w:val="5A7A6192"/>
    <w:rsid w:val="5A7D29E0"/>
    <w:rsid w:val="5A7E2DDC"/>
    <w:rsid w:val="5A7F77B7"/>
    <w:rsid w:val="5A842DA6"/>
    <w:rsid w:val="5A862264"/>
    <w:rsid w:val="5A8A10C4"/>
    <w:rsid w:val="5A91AFFC"/>
    <w:rsid w:val="5A924DA6"/>
    <w:rsid w:val="5A963E46"/>
    <w:rsid w:val="5A99F1A6"/>
    <w:rsid w:val="5AA0E318"/>
    <w:rsid w:val="5AA17197"/>
    <w:rsid w:val="5AA388BE"/>
    <w:rsid w:val="5AA95B94"/>
    <w:rsid w:val="5AAA77C4"/>
    <w:rsid w:val="5AAA95A5"/>
    <w:rsid w:val="5AB22C46"/>
    <w:rsid w:val="5AB427D3"/>
    <w:rsid w:val="5AB46098"/>
    <w:rsid w:val="5AB46371"/>
    <w:rsid w:val="5AB48A4B"/>
    <w:rsid w:val="5ABCACA1"/>
    <w:rsid w:val="5ABFDFAA"/>
    <w:rsid w:val="5AC1891B"/>
    <w:rsid w:val="5AC28AF5"/>
    <w:rsid w:val="5AC51959"/>
    <w:rsid w:val="5AC6CFCE"/>
    <w:rsid w:val="5ACD88F5"/>
    <w:rsid w:val="5ACFA77F"/>
    <w:rsid w:val="5AD061D5"/>
    <w:rsid w:val="5AD29F72"/>
    <w:rsid w:val="5AD33042"/>
    <w:rsid w:val="5AD4F651"/>
    <w:rsid w:val="5AD6CE7F"/>
    <w:rsid w:val="5AD9D623"/>
    <w:rsid w:val="5AE22A3B"/>
    <w:rsid w:val="5AE277AE"/>
    <w:rsid w:val="5AE635B5"/>
    <w:rsid w:val="5AE954E5"/>
    <w:rsid w:val="5AEA64BC"/>
    <w:rsid w:val="5AF55DF5"/>
    <w:rsid w:val="5AF619F1"/>
    <w:rsid w:val="5AF6F750"/>
    <w:rsid w:val="5AF76EE4"/>
    <w:rsid w:val="5AFD7C0B"/>
    <w:rsid w:val="5AFE920A"/>
    <w:rsid w:val="5B0261EF"/>
    <w:rsid w:val="5B0C5920"/>
    <w:rsid w:val="5B10D8D1"/>
    <w:rsid w:val="5B146349"/>
    <w:rsid w:val="5B1600AF"/>
    <w:rsid w:val="5B1622C1"/>
    <w:rsid w:val="5B183844"/>
    <w:rsid w:val="5B194221"/>
    <w:rsid w:val="5B195FDC"/>
    <w:rsid w:val="5B1FB3E8"/>
    <w:rsid w:val="5B21BC9F"/>
    <w:rsid w:val="5B234277"/>
    <w:rsid w:val="5B28CAA6"/>
    <w:rsid w:val="5B2D2729"/>
    <w:rsid w:val="5B2DE9E3"/>
    <w:rsid w:val="5B30E02F"/>
    <w:rsid w:val="5B33629F"/>
    <w:rsid w:val="5B33DE49"/>
    <w:rsid w:val="5B354F52"/>
    <w:rsid w:val="5B36BCD7"/>
    <w:rsid w:val="5B3783BE"/>
    <w:rsid w:val="5B383A04"/>
    <w:rsid w:val="5B3ABAC1"/>
    <w:rsid w:val="5B3B0659"/>
    <w:rsid w:val="5B3DE328"/>
    <w:rsid w:val="5B3DF5E3"/>
    <w:rsid w:val="5B52FDB7"/>
    <w:rsid w:val="5B536161"/>
    <w:rsid w:val="5B544D5E"/>
    <w:rsid w:val="5B55E72D"/>
    <w:rsid w:val="5B561D65"/>
    <w:rsid w:val="5B58C378"/>
    <w:rsid w:val="5B5B70F7"/>
    <w:rsid w:val="5B61DCD1"/>
    <w:rsid w:val="5B628CC4"/>
    <w:rsid w:val="5B63E629"/>
    <w:rsid w:val="5B64E9E8"/>
    <w:rsid w:val="5B66ADC6"/>
    <w:rsid w:val="5B67ADAB"/>
    <w:rsid w:val="5B6B60BE"/>
    <w:rsid w:val="5B6BCE57"/>
    <w:rsid w:val="5B6BE568"/>
    <w:rsid w:val="5B6E2587"/>
    <w:rsid w:val="5B6F21D3"/>
    <w:rsid w:val="5B7234CE"/>
    <w:rsid w:val="5B735E4D"/>
    <w:rsid w:val="5B780AC5"/>
    <w:rsid w:val="5B7855BF"/>
    <w:rsid w:val="5B7A0E96"/>
    <w:rsid w:val="5B7B488E"/>
    <w:rsid w:val="5B7C12D4"/>
    <w:rsid w:val="5B7D5172"/>
    <w:rsid w:val="5B80A23C"/>
    <w:rsid w:val="5B816928"/>
    <w:rsid w:val="5B8602D3"/>
    <w:rsid w:val="5B86293C"/>
    <w:rsid w:val="5B88B41C"/>
    <w:rsid w:val="5B8A221D"/>
    <w:rsid w:val="5B8C86EE"/>
    <w:rsid w:val="5B8DC1A9"/>
    <w:rsid w:val="5B8DD5E6"/>
    <w:rsid w:val="5B8FA630"/>
    <w:rsid w:val="5B90B758"/>
    <w:rsid w:val="5B94511E"/>
    <w:rsid w:val="5B95C36C"/>
    <w:rsid w:val="5B9902CA"/>
    <w:rsid w:val="5B99CA99"/>
    <w:rsid w:val="5B9A49A1"/>
    <w:rsid w:val="5B9AD384"/>
    <w:rsid w:val="5B9EA204"/>
    <w:rsid w:val="5B9EC9C9"/>
    <w:rsid w:val="5BA624C5"/>
    <w:rsid w:val="5BA893F2"/>
    <w:rsid w:val="5BAA8A18"/>
    <w:rsid w:val="5BAA9CA1"/>
    <w:rsid w:val="5BB483E7"/>
    <w:rsid w:val="5BB55077"/>
    <w:rsid w:val="5BB558A4"/>
    <w:rsid w:val="5BC26064"/>
    <w:rsid w:val="5BC4B9D0"/>
    <w:rsid w:val="5BC8C2BA"/>
    <w:rsid w:val="5BCEF65B"/>
    <w:rsid w:val="5BD036A4"/>
    <w:rsid w:val="5BD29E66"/>
    <w:rsid w:val="5BD61A3E"/>
    <w:rsid w:val="5BD8C4E5"/>
    <w:rsid w:val="5BD9DB09"/>
    <w:rsid w:val="5BDC56AF"/>
    <w:rsid w:val="5BDC8D1A"/>
    <w:rsid w:val="5BE0224E"/>
    <w:rsid w:val="5BE53459"/>
    <w:rsid w:val="5BEF076B"/>
    <w:rsid w:val="5BF13DB4"/>
    <w:rsid w:val="5BF1952C"/>
    <w:rsid w:val="5BF22952"/>
    <w:rsid w:val="5BF7E606"/>
    <w:rsid w:val="5BFC5832"/>
    <w:rsid w:val="5C0140EE"/>
    <w:rsid w:val="5C034AED"/>
    <w:rsid w:val="5C06D974"/>
    <w:rsid w:val="5C08B871"/>
    <w:rsid w:val="5C098963"/>
    <w:rsid w:val="5C0B9EA4"/>
    <w:rsid w:val="5C0CCE70"/>
    <w:rsid w:val="5C0FF4BC"/>
    <w:rsid w:val="5C106685"/>
    <w:rsid w:val="5C107AF6"/>
    <w:rsid w:val="5C143C0C"/>
    <w:rsid w:val="5C14DDC5"/>
    <w:rsid w:val="5C1554C8"/>
    <w:rsid w:val="5C16FB66"/>
    <w:rsid w:val="5C1934D6"/>
    <w:rsid w:val="5C1C7C5D"/>
    <w:rsid w:val="5C1E5BBF"/>
    <w:rsid w:val="5C1EA1C8"/>
    <w:rsid w:val="5C209A14"/>
    <w:rsid w:val="5C2207B4"/>
    <w:rsid w:val="5C2B74C9"/>
    <w:rsid w:val="5C2D2162"/>
    <w:rsid w:val="5C3C115C"/>
    <w:rsid w:val="5C3E5750"/>
    <w:rsid w:val="5C3F6358"/>
    <w:rsid w:val="5C436A62"/>
    <w:rsid w:val="5C44E315"/>
    <w:rsid w:val="5C452BF5"/>
    <w:rsid w:val="5C48EE75"/>
    <w:rsid w:val="5C4A2750"/>
    <w:rsid w:val="5C4CB7E6"/>
    <w:rsid w:val="5C52A002"/>
    <w:rsid w:val="5C52AB53"/>
    <w:rsid w:val="5C536560"/>
    <w:rsid w:val="5C54E113"/>
    <w:rsid w:val="5C5556D7"/>
    <w:rsid w:val="5C58397D"/>
    <w:rsid w:val="5C5AB843"/>
    <w:rsid w:val="5C5E5F07"/>
    <w:rsid w:val="5C5E8B6D"/>
    <w:rsid w:val="5C650596"/>
    <w:rsid w:val="5C6556A0"/>
    <w:rsid w:val="5C6DA467"/>
    <w:rsid w:val="5C6E1C28"/>
    <w:rsid w:val="5C71106F"/>
    <w:rsid w:val="5C73C1A1"/>
    <w:rsid w:val="5C75A684"/>
    <w:rsid w:val="5C75D157"/>
    <w:rsid w:val="5C8143B0"/>
    <w:rsid w:val="5C857882"/>
    <w:rsid w:val="5C86351D"/>
    <w:rsid w:val="5C881980"/>
    <w:rsid w:val="5C88A952"/>
    <w:rsid w:val="5C8922D5"/>
    <w:rsid w:val="5C8ABAE5"/>
    <w:rsid w:val="5C8AE4C7"/>
    <w:rsid w:val="5C8BEAB4"/>
    <w:rsid w:val="5C8D142C"/>
    <w:rsid w:val="5C8DE92D"/>
    <w:rsid w:val="5C92D479"/>
    <w:rsid w:val="5C949B08"/>
    <w:rsid w:val="5C9A6F65"/>
    <w:rsid w:val="5C9A8C5E"/>
    <w:rsid w:val="5C9B3E4A"/>
    <w:rsid w:val="5C9BE4AB"/>
    <w:rsid w:val="5C9D2D9F"/>
    <w:rsid w:val="5C9DE04B"/>
    <w:rsid w:val="5C9F15D3"/>
    <w:rsid w:val="5CAC3933"/>
    <w:rsid w:val="5CB30AF7"/>
    <w:rsid w:val="5CB3D1FC"/>
    <w:rsid w:val="5CB46E26"/>
    <w:rsid w:val="5CBFC895"/>
    <w:rsid w:val="5CC411AA"/>
    <w:rsid w:val="5CC7223E"/>
    <w:rsid w:val="5CC9BA44"/>
    <w:rsid w:val="5CC9FB30"/>
    <w:rsid w:val="5CCA84D0"/>
    <w:rsid w:val="5CCFD424"/>
    <w:rsid w:val="5CD0500D"/>
    <w:rsid w:val="5CD31E1F"/>
    <w:rsid w:val="5CD4CC19"/>
    <w:rsid w:val="5CE0626F"/>
    <w:rsid w:val="5CE1F606"/>
    <w:rsid w:val="5CE2C793"/>
    <w:rsid w:val="5CE85EBB"/>
    <w:rsid w:val="5CEE4A64"/>
    <w:rsid w:val="5CF2DB5D"/>
    <w:rsid w:val="5CF2EEA1"/>
    <w:rsid w:val="5CF4EEAF"/>
    <w:rsid w:val="5CF5209E"/>
    <w:rsid w:val="5CF6B3F2"/>
    <w:rsid w:val="5CFB5039"/>
    <w:rsid w:val="5CFCB69A"/>
    <w:rsid w:val="5D0032FB"/>
    <w:rsid w:val="5D074436"/>
    <w:rsid w:val="5D09A027"/>
    <w:rsid w:val="5D0B7264"/>
    <w:rsid w:val="5D0E4C8C"/>
    <w:rsid w:val="5D143D48"/>
    <w:rsid w:val="5D14F808"/>
    <w:rsid w:val="5D1A06E9"/>
    <w:rsid w:val="5D1C729D"/>
    <w:rsid w:val="5D202B17"/>
    <w:rsid w:val="5D23F35D"/>
    <w:rsid w:val="5D24A712"/>
    <w:rsid w:val="5D2853A3"/>
    <w:rsid w:val="5D2C2A01"/>
    <w:rsid w:val="5D2EEA2E"/>
    <w:rsid w:val="5D3268A5"/>
    <w:rsid w:val="5D33CBB9"/>
    <w:rsid w:val="5D363011"/>
    <w:rsid w:val="5D3CD776"/>
    <w:rsid w:val="5D3DE194"/>
    <w:rsid w:val="5D414360"/>
    <w:rsid w:val="5D42C4FC"/>
    <w:rsid w:val="5D44D2B7"/>
    <w:rsid w:val="5D456B69"/>
    <w:rsid w:val="5D5085E0"/>
    <w:rsid w:val="5D55545A"/>
    <w:rsid w:val="5D5723B0"/>
    <w:rsid w:val="5D57BD2F"/>
    <w:rsid w:val="5D5BD4D0"/>
    <w:rsid w:val="5D5FFEF7"/>
    <w:rsid w:val="5D631A22"/>
    <w:rsid w:val="5D68861B"/>
    <w:rsid w:val="5D69BAC3"/>
    <w:rsid w:val="5D6C30BA"/>
    <w:rsid w:val="5D6D0E85"/>
    <w:rsid w:val="5D6D288A"/>
    <w:rsid w:val="5D6F0497"/>
    <w:rsid w:val="5D731457"/>
    <w:rsid w:val="5D73CE45"/>
    <w:rsid w:val="5D75D281"/>
    <w:rsid w:val="5D77AE9F"/>
    <w:rsid w:val="5D7BA46B"/>
    <w:rsid w:val="5D83F958"/>
    <w:rsid w:val="5D892844"/>
    <w:rsid w:val="5D8B4307"/>
    <w:rsid w:val="5D8E1D4F"/>
    <w:rsid w:val="5D8FFFF1"/>
    <w:rsid w:val="5D9117B6"/>
    <w:rsid w:val="5D9BECF7"/>
    <w:rsid w:val="5D9C4616"/>
    <w:rsid w:val="5D9E5152"/>
    <w:rsid w:val="5D9ECB1B"/>
    <w:rsid w:val="5DA0BBA5"/>
    <w:rsid w:val="5DA0EFD1"/>
    <w:rsid w:val="5DA4DAB9"/>
    <w:rsid w:val="5DA63AB9"/>
    <w:rsid w:val="5DA6E221"/>
    <w:rsid w:val="5DAAE00B"/>
    <w:rsid w:val="5DABA45A"/>
    <w:rsid w:val="5DB101C7"/>
    <w:rsid w:val="5DB1BDE0"/>
    <w:rsid w:val="5DB42175"/>
    <w:rsid w:val="5DB75F4E"/>
    <w:rsid w:val="5DBBDB2B"/>
    <w:rsid w:val="5DC02463"/>
    <w:rsid w:val="5DCD8937"/>
    <w:rsid w:val="5DCDFFEC"/>
    <w:rsid w:val="5DCE9E68"/>
    <w:rsid w:val="5DD06D37"/>
    <w:rsid w:val="5DD97242"/>
    <w:rsid w:val="5DD9BE17"/>
    <w:rsid w:val="5DDC7106"/>
    <w:rsid w:val="5DDD4BFB"/>
    <w:rsid w:val="5DE16B41"/>
    <w:rsid w:val="5DE40B8B"/>
    <w:rsid w:val="5DE8E9DC"/>
    <w:rsid w:val="5DEE1F83"/>
    <w:rsid w:val="5DF13B97"/>
    <w:rsid w:val="5DF56E3C"/>
    <w:rsid w:val="5DF7CD4E"/>
    <w:rsid w:val="5DF90566"/>
    <w:rsid w:val="5DFA9061"/>
    <w:rsid w:val="5DFABCA1"/>
    <w:rsid w:val="5DFDE733"/>
    <w:rsid w:val="5E063355"/>
    <w:rsid w:val="5E0EBC5A"/>
    <w:rsid w:val="5E0F185A"/>
    <w:rsid w:val="5E1086A7"/>
    <w:rsid w:val="5E1479CF"/>
    <w:rsid w:val="5E14AE10"/>
    <w:rsid w:val="5E179C2B"/>
    <w:rsid w:val="5E182F2A"/>
    <w:rsid w:val="5E205573"/>
    <w:rsid w:val="5E236131"/>
    <w:rsid w:val="5E23CF82"/>
    <w:rsid w:val="5E278765"/>
    <w:rsid w:val="5E279EC7"/>
    <w:rsid w:val="5E2BD5B7"/>
    <w:rsid w:val="5E2DB716"/>
    <w:rsid w:val="5E32811C"/>
    <w:rsid w:val="5E3325D3"/>
    <w:rsid w:val="5E39971D"/>
    <w:rsid w:val="5E3FA3BE"/>
    <w:rsid w:val="5E411BD7"/>
    <w:rsid w:val="5E49F628"/>
    <w:rsid w:val="5E4EDCE7"/>
    <w:rsid w:val="5E4F12F6"/>
    <w:rsid w:val="5E4F30B9"/>
    <w:rsid w:val="5E50548E"/>
    <w:rsid w:val="5E5219E7"/>
    <w:rsid w:val="5E535EA8"/>
    <w:rsid w:val="5E53FD49"/>
    <w:rsid w:val="5E594A9D"/>
    <w:rsid w:val="5E65008D"/>
    <w:rsid w:val="5E679FD2"/>
    <w:rsid w:val="5E6801AA"/>
    <w:rsid w:val="5E685839"/>
    <w:rsid w:val="5E6BBFA1"/>
    <w:rsid w:val="5E6D6CB1"/>
    <w:rsid w:val="5E7242F9"/>
    <w:rsid w:val="5E781469"/>
    <w:rsid w:val="5E7BF77F"/>
    <w:rsid w:val="5E7C4F06"/>
    <w:rsid w:val="5E7E6082"/>
    <w:rsid w:val="5E80FCFF"/>
    <w:rsid w:val="5E812B41"/>
    <w:rsid w:val="5E8191A8"/>
    <w:rsid w:val="5E822736"/>
    <w:rsid w:val="5E823B03"/>
    <w:rsid w:val="5E825E8E"/>
    <w:rsid w:val="5E83131A"/>
    <w:rsid w:val="5E88A84A"/>
    <w:rsid w:val="5E89593B"/>
    <w:rsid w:val="5E8A55E6"/>
    <w:rsid w:val="5E8A81B1"/>
    <w:rsid w:val="5E8B6CE2"/>
    <w:rsid w:val="5E8BEE20"/>
    <w:rsid w:val="5E8DE1B8"/>
    <w:rsid w:val="5E8EBF02"/>
    <w:rsid w:val="5E906E7D"/>
    <w:rsid w:val="5E90BF10"/>
    <w:rsid w:val="5E998955"/>
    <w:rsid w:val="5E9EDE93"/>
    <w:rsid w:val="5EA2FD43"/>
    <w:rsid w:val="5EA442D5"/>
    <w:rsid w:val="5EA540D4"/>
    <w:rsid w:val="5EACDB31"/>
    <w:rsid w:val="5EACDEC0"/>
    <w:rsid w:val="5EADF730"/>
    <w:rsid w:val="5EB238FB"/>
    <w:rsid w:val="5EB48B6F"/>
    <w:rsid w:val="5EB5DEE2"/>
    <w:rsid w:val="5EBA06C5"/>
    <w:rsid w:val="5EBE9596"/>
    <w:rsid w:val="5EC17470"/>
    <w:rsid w:val="5EC1C2DF"/>
    <w:rsid w:val="5EC46B91"/>
    <w:rsid w:val="5EC5F1BA"/>
    <w:rsid w:val="5EC7B822"/>
    <w:rsid w:val="5ECC1653"/>
    <w:rsid w:val="5ED0E1B8"/>
    <w:rsid w:val="5ED21FFC"/>
    <w:rsid w:val="5ED68C32"/>
    <w:rsid w:val="5ED881C9"/>
    <w:rsid w:val="5ED8DC1E"/>
    <w:rsid w:val="5ED8EBF8"/>
    <w:rsid w:val="5EDA82A6"/>
    <w:rsid w:val="5EDC5AF0"/>
    <w:rsid w:val="5EDCC5B2"/>
    <w:rsid w:val="5EE0F2A1"/>
    <w:rsid w:val="5EE24780"/>
    <w:rsid w:val="5EE4E3A6"/>
    <w:rsid w:val="5EEAC77E"/>
    <w:rsid w:val="5EECF139"/>
    <w:rsid w:val="5EF0A245"/>
    <w:rsid w:val="5EF0E5AB"/>
    <w:rsid w:val="5EF1264F"/>
    <w:rsid w:val="5EF1E293"/>
    <w:rsid w:val="5EF37B74"/>
    <w:rsid w:val="5EF7A531"/>
    <w:rsid w:val="5EF84CCC"/>
    <w:rsid w:val="5EF9D744"/>
    <w:rsid w:val="5EFB497C"/>
    <w:rsid w:val="5EFBB524"/>
    <w:rsid w:val="5EFD1D8A"/>
    <w:rsid w:val="5EFD73C7"/>
    <w:rsid w:val="5EFFD85D"/>
    <w:rsid w:val="5F07A893"/>
    <w:rsid w:val="5F11A2E2"/>
    <w:rsid w:val="5F12ED93"/>
    <w:rsid w:val="5F13FD23"/>
    <w:rsid w:val="5F172818"/>
    <w:rsid w:val="5F1DBEF2"/>
    <w:rsid w:val="5F1E5831"/>
    <w:rsid w:val="5F22383C"/>
    <w:rsid w:val="5F28207B"/>
    <w:rsid w:val="5F28B0AD"/>
    <w:rsid w:val="5F29777D"/>
    <w:rsid w:val="5F298773"/>
    <w:rsid w:val="5F2AF720"/>
    <w:rsid w:val="5F346D09"/>
    <w:rsid w:val="5F360F0C"/>
    <w:rsid w:val="5F36455E"/>
    <w:rsid w:val="5F3725FB"/>
    <w:rsid w:val="5F3AD142"/>
    <w:rsid w:val="5F3FD08A"/>
    <w:rsid w:val="5F42CD53"/>
    <w:rsid w:val="5F466FC3"/>
    <w:rsid w:val="5F46B06C"/>
    <w:rsid w:val="5F4835F5"/>
    <w:rsid w:val="5F4A9359"/>
    <w:rsid w:val="5F4D6258"/>
    <w:rsid w:val="5F501D47"/>
    <w:rsid w:val="5F508111"/>
    <w:rsid w:val="5F508B34"/>
    <w:rsid w:val="5F50934D"/>
    <w:rsid w:val="5F51814A"/>
    <w:rsid w:val="5F5250BF"/>
    <w:rsid w:val="5F5529C5"/>
    <w:rsid w:val="5F55A6D0"/>
    <w:rsid w:val="5F5754D4"/>
    <w:rsid w:val="5F57D83F"/>
    <w:rsid w:val="5F58B60D"/>
    <w:rsid w:val="5F5959C8"/>
    <w:rsid w:val="5F6677A3"/>
    <w:rsid w:val="5F6B0370"/>
    <w:rsid w:val="5F6FFF60"/>
    <w:rsid w:val="5F735B63"/>
    <w:rsid w:val="5F7404C6"/>
    <w:rsid w:val="5F7A626D"/>
    <w:rsid w:val="5F7D69E2"/>
    <w:rsid w:val="5F7EA425"/>
    <w:rsid w:val="5F81087A"/>
    <w:rsid w:val="5F81F331"/>
    <w:rsid w:val="5F82846A"/>
    <w:rsid w:val="5F853EBD"/>
    <w:rsid w:val="5F8618D2"/>
    <w:rsid w:val="5F8E8B85"/>
    <w:rsid w:val="5F8ED6ED"/>
    <w:rsid w:val="5F94624C"/>
    <w:rsid w:val="5F9660C2"/>
    <w:rsid w:val="5F99B794"/>
    <w:rsid w:val="5F9CF762"/>
    <w:rsid w:val="5F9EEB13"/>
    <w:rsid w:val="5FA28C95"/>
    <w:rsid w:val="5FACA536"/>
    <w:rsid w:val="5FAF9993"/>
    <w:rsid w:val="5FB11D4D"/>
    <w:rsid w:val="5FB5B441"/>
    <w:rsid w:val="5FB96510"/>
    <w:rsid w:val="5FBDC726"/>
    <w:rsid w:val="5FBE0CC1"/>
    <w:rsid w:val="5FC1171E"/>
    <w:rsid w:val="5FC6F672"/>
    <w:rsid w:val="5FD184EB"/>
    <w:rsid w:val="5FD1D703"/>
    <w:rsid w:val="5FD2EFC8"/>
    <w:rsid w:val="5FD4F744"/>
    <w:rsid w:val="5FD5CD91"/>
    <w:rsid w:val="5FDB2106"/>
    <w:rsid w:val="5FDC1C82"/>
    <w:rsid w:val="5FDC78DC"/>
    <w:rsid w:val="5FDEC62D"/>
    <w:rsid w:val="5FE00837"/>
    <w:rsid w:val="5FE12EA5"/>
    <w:rsid w:val="5FE1CD1E"/>
    <w:rsid w:val="5FE50703"/>
    <w:rsid w:val="5FEB9DFD"/>
    <w:rsid w:val="5FEE33D6"/>
    <w:rsid w:val="5FEE4B5B"/>
    <w:rsid w:val="5FFDA430"/>
    <w:rsid w:val="60015B06"/>
    <w:rsid w:val="6001D5AB"/>
    <w:rsid w:val="60021B11"/>
    <w:rsid w:val="60041FD5"/>
    <w:rsid w:val="6007D8A2"/>
    <w:rsid w:val="600808A9"/>
    <w:rsid w:val="601109D0"/>
    <w:rsid w:val="60140A92"/>
    <w:rsid w:val="6017B2FC"/>
    <w:rsid w:val="6019548C"/>
    <w:rsid w:val="601E2EEF"/>
    <w:rsid w:val="601FDC64"/>
    <w:rsid w:val="6020BF6E"/>
    <w:rsid w:val="6022D590"/>
    <w:rsid w:val="602478AB"/>
    <w:rsid w:val="6025F525"/>
    <w:rsid w:val="6029B219"/>
    <w:rsid w:val="602BCE1A"/>
    <w:rsid w:val="602C8F71"/>
    <w:rsid w:val="603431F9"/>
    <w:rsid w:val="603559B6"/>
    <w:rsid w:val="603CFE16"/>
    <w:rsid w:val="60411239"/>
    <w:rsid w:val="6041F28B"/>
    <w:rsid w:val="60441603"/>
    <w:rsid w:val="60446AE3"/>
    <w:rsid w:val="6046358E"/>
    <w:rsid w:val="604D7519"/>
    <w:rsid w:val="604E6E5E"/>
    <w:rsid w:val="605179AF"/>
    <w:rsid w:val="6054B9DD"/>
    <w:rsid w:val="6055A5BA"/>
    <w:rsid w:val="6057B9F6"/>
    <w:rsid w:val="605C99FA"/>
    <w:rsid w:val="60643A59"/>
    <w:rsid w:val="60655EAC"/>
    <w:rsid w:val="606667A9"/>
    <w:rsid w:val="6069CBAB"/>
    <w:rsid w:val="606CD431"/>
    <w:rsid w:val="60714815"/>
    <w:rsid w:val="607208E6"/>
    <w:rsid w:val="6074522A"/>
    <w:rsid w:val="60751356"/>
    <w:rsid w:val="607D136C"/>
    <w:rsid w:val="60879B51"/>
    <w:rsid w:val="608DDBDD"/>
    <w:rsid w:val="608E3BDE"/>
    <w:rsid w:val="608F4ACA"/>
    <w:rsid w:val="60941B12"/>
    <w:rsid w:val="6097A87C"/>
    <w:rsid w:val="6097DBC7"/>
    <w:rsid w:val="6098CD81"/>
    <w:rsid w:val="60A06CE5"/>
    <w:rsid w:val="60A759FD"/>
    <w:rsid w:val="60AD8A5E"/>
    <w:rsid w:val="60AE47F1"/>
    <w:rsid w:val="60B3F3D1"/>
    <w:rsid w:val="60B413B2"/>
    <w:rsid w:val="60B5E875"/>
    <w:rsid w:val="60B74A60"/>
    <w:rsid w:val="60BAB9D5"/>
    <w:rsid w:val="60BDF041"/>
    <w:rsid w:val="60C32979"/>
    <w:rsid w:val="60C60F9D"/>
    <w:rsid w:val="60C7AE3E"/>
    <w:rsid w:val="60CA9640"/>
    <w:rsid w:val="60D172DF"/>
    <w:rsid w:val="60DDCC3D"/>
    <w:rsid w:val="60DEEFA3"/>
    <w:rsid w:val="60E0BC7D"/>
    <w:rsid w:val="60E2733C"/>
    <w:rsid w:val="60ED16CD"/>
    <w:rsid w:val="60ED51AB"/>
    <w:rsid w:val="60EEA214"/>
    <w:rsid w:val="60F0B18D"/>
    <w:rsid w:val="60F0DA32"/>
    <w:rsid w:val="60F1919E"/>
    <w:rsid w:val="60F65A22"/>
    <w:rsid w:val="60F7960E"/>
    <w:rsid w:val="60F8D935"/>
    <w:rsid w:val="60FB22C5"/>
    <w:rsid w:val="60FB3137"/>
    <w:rsid w:val="610056C4"/>
    <w:rsid w:val="6100FC6C"/>
    <w:rsid w:val="610388B2"/>
    <w:rsid w:val="6104F2DD"/>
    <w:rsid w:val="61066B27"/>
    <w:rsid w:val="610A2DDF"/>
    <w:rsid w:val="610B74D8"/>
    <w:rsid w:val="611771A1"/>
    <w:rsid w:val="6119E47E"/>
    <w:rsid w:val="611AF7B8"/>
    <w:rsid w:val="6122F15F"/>
    <w:rsid w:val="61250B35"/>
    <w:rsid w:val="61278172"/>
    <w:rsid w:val="6128C142"/>
    <w:rsid w:val="612F7A72"/>
    <w:rsid w:val="613472A0"/>
    <w:rsid w:val="614A8D7F"/>
    <w:rsid w:val="614CE8ED"/>
    <w:rsid w:val="61515F3C"/>
    <w:rsid w:val="615A97DF"/>
    <w:rsid w:val="615AC86A"/>
    <w:rsid w:val="615BE036"/>
    <w:rsid w:val="615C7A4F"/>
    <w:rsid w:val="615D0CF2"/>
    <w:rsid w:val="615FF931"/>
    <w:rsid w:val="6165F8DF"/>
    <w:rsid w:val="6168C36C"/>
    <w:rsid w:val="616C1636"/>
    <w:rsid w:val="616C5BDA"/>
    <w:rsid w:val="616EFEE4"/>
    <w:rsid w:val="6170592F"/>
    <w:rsid w:val="61715E2A"/>
    <w:rsid w:val="6172B8C4"/>
    <w:rsid w:val="6179BE86"/>
    <w:rsid w:val="617CAC68"/>
    <w:rsid w:val="617D8B9D"/>
    <w:rsid w:val="617EDA6B"/>
    <w:rsid w:val="61809AE2"/>
    <w:rsid w:val="61833124"/>
    <w:rsid w:val="61860A1E"/>
    <w:rsid w:val="6186D09E"/>
    <w:rsid w:val="61871B10"/>
    <w:rsid w:val="618824DE"/>
    <w:rsid w:val="618A07EF"/>
    <w:rsid w:val="618B9455"/>
    <w:rsid w:val="618D39B5"/>
    <w:rsid w:val="618D99DE"/>
    <w:rsid w:val="6190FE23"/>
    <w:rsid w:val="619251F4"/>
    <w:rsid w:val="6196E1F7"/>
    <w:rsid w:val="61993F0E"/>
    <w:rsid w:val="619EE0BC"/>
    <w:rsid w:val="619EF099"/>
    <w:rsid w:val="61A31D82"/>
    <w:rsid w:val="61A4A2C1"/>
    <w:rsid w:val="61A92F31"/>
    <w:rsid w:val="61B94477"/>
    <w:rsid w:val="61B9DD3E"/>
    <w:rsid w:val="61BA5BEF"/>
    <w:rsid w:val="61BBF967"/>
    <w:rsid w:val="61BC8FCF"/>
    <w:rsid w:val="61BD710F"/>
    <w:rsid w:val="61C137F2"/>
    <w:rsid w:val="61C1F1EC"/>
    <w:rsid w:val="61C1F6A8"/>
    <w:rsid w:val="61C40395"/>
    <w:rsid w:val="61C79B71"/>
    <w:rsid w:val="61CA3C33"/>
    <w:rsid w:val="61CF04C8"/>
    <w:rsid w:val="61CF210A"/>
    <w:rsid w:val="61DAA242"/>
    <w:rsid w:val="61DBD85E"/>
    <w:rsid w:val="61DCE29A"/>
    <w:rsid w:val="61DE77C3"/>
    <w:rsid w:val="61E0F4A4"/>
    <w:rsid w:val="61E17350"/>
    <w:rsid w:val="61E739FB"/>
    <w:rsid w:val="61EAA2A6"/>
    <w:rsid w:val="61EB7C20"/>
    <w:rsid w:val="61EDDBBB"/>
    <w:rsid w:val="61EFE3C0"/>
    <w:rsid w:val="61F62A65"/>
    <w:rsid w:val="61F6C6B0"/>
    <w:rsid w:val="61F91C40"/>
    <w:rsid w:val="61FBAD85"/>
    <w:rsid w:val="61FEE7B4"/>
    <w:rsid w:val="61FF1060"/>
    <w:rsid w:val="62010EF8"/>
    <w:rsid w:val="62013716"/>
    <w:rsid w:val="6202D9D1"/>
    <w:rsid w:val="6203BF6F"/>
    <w:rsid w:val="6203C8EA"/>
    <w:rsid w:val="6204FEFB"/>
    <w:rsid w:val="6206874F"/>
    <w:rsid w:val="620A8DB1"/>
    <w:rsid w:val="620AE557"/>
    <w:rsid w:val="620B699E"/>
    <w:rsid w:val="6211BBAB"/>
    <w:rsid w:val="621312A4"/>
    <w:rsid w:val="6219CB9C"/>
    <w:rsid w:val="621E82F2"/>
    <w:rsid w:val="621ECD22"/>
    <w:rsid w:val="62208E09"/>
    <w:rsid w:val="622178FF"/>
    <w:rsid w:val="622232F5"/>
    <w:rsid w:val="6227A543"/>
    <w:rsid w:val="62281190"/>
    <w:rsid w:val="622A0C3F"/>
    <w:rsid w:val="622A0EF7"/>
    <w:rsid w:val="622D6C5E"/>
    <w:rsid w:val="6232A641"/>
    <w:rsid w:val="62330222"/>
    <w:rsid w:val="62349DE2"/>
    <w:rsid w:val="623688E7"/>
    <w:rsid w:val="624297C1"/>
    <w:rsid w:val="6242E615"/>
    <w:rsid w:val="62468877"/>
    <w:rsid w:val="6248CB80"/>
    <w:rsid w:val="624B9DE5"/>
    <w:rsid w:val="624BB13F"/>
    <w:rsid w:val="624BE440"/>
    <w:rsid w:val="6253D685"/>
    <w:rsid w:val="625B046B"/>
    <w:rsid w:val="626161A6"/>
    <w:rsid w:val="62641EAA"/>
    <w:rsid w:val="62663D33"/>
    <w:rsid w:val="6269165A"/>
    <w:rsid w:val="626E8873"/>
    <w:rsid w:val="6272FAEF"/>
    <w:rsid w:val="6273F098"/>
    <w:rsid w:val="6275CE48"/>
    <w:rsid w:val="627741E8"/>
    <w:rsid w:val="627FA809"/>
    <w:rsid w:val="627FB128"/>
    <w:rsid w:val="6288862F"/>
    <w:rsid w:val="628AD071"/>
    <w:rsid w:val="628CAA93"/>
    <w:rsid w:val="628D0BA3"/>
    <w:rsid w:val="628E4703"/>
    <w:rsid w:val="628E9C96"/>
    <w:rsid w:val="62909937"/>
    <w:rsid w:val="62915799"/>
    <w:rsid w:val="62917C69"/>
    <w:rsid w:val="629293D2"/>
    <w:rsid w:val="6293AAE6"/>
    <w:rsid w:val="62974C08"/>
    <w:rsid w:val="629C655A"/>
    <w:rsid w:val="629DE52E"/>
    <w:rsid w:val="62A222E6"/>
    <w:rsid w:val="62A3C66F"/>
    <w:rsid w:val="62A8362D"/>
    <w:rsid w:val="62AA0006"/>
    <w:rsid w:val="62AC81EF"/>
    <w:rsid w:val="62AD62B2"/>
    <w:rsid w:val="62B51866"/>
    <w:rsid w:val="62B5EE21"/>
    <w:rsid w:val="62B9736C"/>
    <w:rsid w:val="62BB5BF4"/>
    <w:rsid w:val="62BD1DC4"/>
    <w:rsid w:val="62C6B49E"/>
    <w:rsid w:val="62C8494B"/>
    <w:rsid w:val="62CE637C"/>
    <w:rsid w:val="62CE6F82"/>
    <w:rsid w:val="62CED2CE"/>
    <w:rsid w:val="62D1E1B3"/>
    <w:rsid w:val="62D249DD"/>
    <w:rsid w:val="62DB77C5"/>
    <w:rsid w:val="62DC85AA"/>
    <w:rsid w:val="62DD3B32"/>
    <w:rsid w:val="62DECA1F"/>
    <w:rsid w:val="62E13B57"/>
    <w:rsid w:val="62E384B4"/>
    <w:rsid w:val="62E7EAF2"/>
    <w:rsid w:val="62EDAEBA"/>
    <w:rsid w:val="62F08534"/>
    <w:rsid w:val="62F51253"/>
    <w:rsid w:val="62F6388F"/>
    <w:rsid w:val="62FACF2E"/>
    <w:rsid w:val="62FE2F76"/>
    <w:rsid w:val="6304B1F9"/>
    <w:rsid w:val="63061CFD"/>
    <w:rsid w:val="630F11E0"/>
    <w:rsid w:val="630F1B4E"/>
    <w:rsid w:val="63122B4E"/>
    <w:rsid w:val="6313DE36"/>
    <w:rsid w:val="63163015"/>
    <w:rsid w:val="63178A36"/>
    <w:rsid w:val="63187CC9"/>
    <w:rsid w:val="6318B615"/>
    <w:rsid w:val="631A6FF6"/>
    <w:rsid w:val="63273CDC"/>
    <w:rsid w:val="632E7BC4"/>
    <w:rsid w:val="632EECC6"/>
    <w:rsid w:val="633045BA"/>
    <w:rsid w:val="633141E2"/>
    <w:rsid w:val="63380AF9"/>
    <w:rsid w:val="633E89DF"/>
    <w:rsid w:val="6343E4F5"/>
    <w:rsid w:val="634A964F"/>
    <w:rsid w:val="634D6AF8"/>
    <w:rsid w:val="635170CD"/>
    <w:rsid w:val="6355CFB1"/>
    <w:rsid w:val="6356BC98"/>
    <w:rsid w:val="63586030"/>
    <w:rsid w:val="635A429F"/>
    <w:rsid w:val="635A7652"/>
    <w:rsid w:val="635DBD37"/>
    <w:rsid w:val="63687A64"/>
    <w:rsid w:val="636CB651"/>
    <w:rsid w:val="636F50CB"/>
    <w:rsid w:val="63735841"/>
    <w:rsid w:val="637406D7"/>
    <w:rsid w:val="637BC043"/>
    <w:rsid w:val="637F0177"/>
    <w:rsid w:val="63817199"/>
    <w:rsid w:val="638A64A0"/>
    <w:rsid w:val="638BB421"/>
    <w:rsid w:val="638D554D"/>
    <w:rsid w:val="63907DCA"/>
    <w:rsid w:val="639823E3"/>
    <w:rsid w:val="6398E86A"/>
    <w:rsid w:val="63996DA4"/>
    <w:rsid w:val="639997B0"/>
    <w:rsid w:val="639C60B5"/>
    <w:rsid w:val="639E5B0F"/>
    <w:rsid w:val="63A15A35"/>
    <w:rsid w:val="63A2F011"/>
    <w:rsid w:val="63A350B4"/>
    <w:rsid w:val="63A680B8"/>
    <w:rsid w:val="63AACDE7"/>
    <w:rsid w:val="63B3825D"/>
    <w:rsid w:val="63B48B8B"/>
    <w:rsid w:val="63B99EE3"/>
    <w:rsid w:val="63C579E5"/>
    <w:rsid w:val="63C82210"/>
    <w:rsid w:val="63CE2132"/>
    <w:rsid w:val="63CF3DCA"/>
    <w:rsid w:val="63D3FB6D"/>
    <w:rsid w:val="63D45FDB"/>
    <w:rsid w:val="63D75E69"/>
    <w:rsid w:val="63D883A4"/>
    <w:rsid w:val="63D9F14C"/>
    <w:rsid w:val="63DAFC66"/>
    <w:rsid w:val="63DFEA0A"/>
    <w:rsid w:val="63E8B9DC"/>
    <w:rsid w:val="63E9255E"/>
    <w:rsid w:val="63F1C954"/>
    <w:rsid w:val="63F6D4CC"/>
    <w:rsid w:val="63FFC36E"/>
    <w:rsid w:val="63FFCB22"/>
    <w:rsid w:val="640103CA"/>
    <w:rsid w:val="6402E166"/>
    <w:rsid w:val="6403FD74"/>
    <w:rsid w:val="640565FE"/>
    <w:rsid w:val="640784B2"/>
    <w:rsid w:val="64089DBD"/>
    <w:rsid w:val="640DC16D"/>
    <w:rsid w:val="640E39F9"/>
    <w:rsid w:val="64136DBD"/>
    <w:rsid w:val="64164144"/>
    <w:rsid w:val="6416795C"/>
    <w:rsid w:val="64183A1E"/>
    <w:rsid w:val="641C4786"/>
    <w:rsid w:val="642401CB"/>
    <w:rsid w:val="6427BD56"/>
    <w:rsid w:val="642931CC"/>
    <w:rsid w:val="64293260"/>
    <w:rsid w:val="642B8D6D"/>
    <w:rsid w:val="642CF324"/>
    <w:rsid w:val="642E729C"/>
    <w:rsid w:val="6430001E"/>
    <w:rsid w:val="64381310"/>
    <w:rsid w:val="643E9001"/>
    <w:rsid w:val="64400E78"/>
    <w:rsid w:val="644121A2"/>
    <w:rsid w:val="644B55FB"/>
    <w:rsid w:val="64516748"/>
    <w:rsid w:val="64558BF1"/>
    <w:rsid w:val="645939A9"/>
    <w:rsid w:val="64671B7B"/>
    <w:rsid w:val="64696E8D"/>
    <w:rsid w:val="646CCD00"/>
    <w:rsid w:val="646F9EAE"/>
    <w:rsid w:val="6470AF8B"/>
    <w:rsid w:val="647777F5"/>
    <w:rsid w:val="64793DBE"/>
    <w:rsid w:val="647DCE38"/>
    <w:rsid w:val="648089A1"/>
    <w:rsid w:val="6486DDAF"/>
    <w:rsid w:val="648B0279"/>
    <w:rsid w:val="648BF9D3"/>
    <w:rsid w:val="648E7D7D"/>
    <w:rsid w:val="648ED194"/>
    <w:rsid w:val="648ED388"/>
    <w:rsid w:val="64901BD8"/>
    <w:rsid w:val="64932B65"/>
    <w:rsid w:val="649419F3"/>
    <w:rsid w:val="649CB662"/>
    <w:rsid w:val="64A0060C"/>
    <w:rsid w:val="64A033DE"/>
    <w:rsid w:val="64A26039"/>
    <w:rsid w:val="64A26EB5"/>
    <w:rsid w:val="64A56EE7"/>
    <w:rsid w:val="64A659BB"/>
    <w:rsid w:val="64A91F7F"/>
    <w:rsid w:val="64AA1154"/>
    <w:rsid w:val="64AAC33C"/>
    <w:rsid w:val="64AF49F4"/>
    <w:rsid w:val="64AF5FC9"/>
    <w:rsid w:val="64B03D52"/>
    <w:rsid w:val="64B7F717"/>
    <w:rsid w:val="64B818C6"/>
    <w:rsid w:val="64BFE74F"/>
    <w:rsid w:val="64C02F01"/>
    <w:rsid w:val="64C437A2"/>
    <w:rsid w:val="64C4485C"/>
    <w:rsid w:val="64C89EE5"/>
    <w:rsid w:val="64CA5F85"/>
    <w:rsid w:val="64D5E689"/>
    <w:rsid w:val="64DB0EE4"/>
    <w:rsid w:val="64E34C24"/>
    <w:rsid w:val="64E521D4"/>
    <w:rsid w:val="64E58CA3"/>
    <w:rsid w:val="64E666B0"/>
    <w:rsid w:val="64EC622F"/>
    <w:rsid w:val="64EDF446"/>
    <w:rsid w:val="64F3080E"/>
    <w:rsid w:val="64F56794"/>
    <w:rsid w:val="64FA4DCA"/>
    <w:rsid w:val="650253ED"/>
    <w:rsid w:val="6502936E"/>
    <w:rsid w:val="650432AC"/>
    <w:rsid w:val="6505D3A2"/>
    <w:rsid w:val="6507C87F"/>
    <w:rsid w:val="65082B0B"/>
    <w:rsid w:val="65122EF8"/>
    <w:rsid w:val="65198A3D"/>
    <w:rsid w:val="651C397B"/>
    <w:rsid w:val="651D41FA"/>
    <w:rsid w:val="6524BA1E"/>
    <w:rsid w:val="65252328"/>
    <w:rsid w:val="6525F7DF"/>
    <w:rsid w:val="652670FC"/>
    <w:rsid w:val="65278482"/>
    <w:rsid w:val="65294849"/>
    <w:rsid w:val="652C4E2B"/>
    <w:rsid w:val="652EB967"/>
    <w:rsid w:val="653BD08E"/>
    <w:rsid w:val="654141F6"/>
    <w:rsid w:val="6542F154"/>
    <w:rsid w:val="65430A60"/>
    <w:rsid w:val="6545C7BE"/>
    <w:rsid w:val="6547E46C"/>
    <w:rsid w:val="654D29C7"/>
    <w:rsid w:val="654E34E6"/>
    <w:rsid w:val="65507D4E"/>
    <w:rsid w:val="6553EAC7"/>
    <w:rsid w:val="655988EC"/>
    <w:rsid w:val="655A1D35"/>
    <w:rsid w:val="655FE0E3"/>
    <w:rsid w:val="65627DD4"/>
    <w:rsid w:val="65628CCE"/>
    <w:rsid w:val="6562B78C"/>
    <w:rsid w:val="65659702"/>
    <w:rsid w:val="656F01C8"/>
    <w:rsid w:val="6570ADED"/>
    <w:rsid w:val="65764B0A"/>
    <w:rsid w:val="6578C1EF"/>
    <w:rsid w:val="65796B77"/>
    <w:rsid w:val="658075EB"/>
    <w:rsid w:val="6583CFEA"/>
    <w:rsid w:val="658512AF"/>
    <w:rsid w:val="658830A0"/>
    <w:rsid w:val="658852B2"/>
    <w:rsid w:val="658AD91F"/>
    <w:rsid w:val="658BB67D"/>
    <w:rsid w:val="658C0080"/>
    <w:rsid w:val="658E2A88"/>
    <w:rsid w:val="659285A3"/>
    <w:rsid w:val="6592A52D"/>
    <w:rsid w:val="65935A9D"/>
    <w:rsid w:val="65947CCB"/>
    <w:rsid w:val="6596FFAB"/>
    <w:rsid w:val="659784A1"/>
    <w:rsid w:val="65980F51"/>
    <w:rsid w:val="65992A77"/>
    <w:rsid w:val="659A38A4"/>
    <w:rsid w:val="659C1E21"/>
    <w:rsid w:val="659DDDF5"/>
    <w:rsid w:val="659EB1C7"/>
    <w:rsid w:val="659F5160"/>
    <w:rsid w:val="65A1365F"/>
    <w:rsid w:val="65A39BC8"/>
    <w:rsid w:val="65AB66DC"/>
    <w:rsid w:val="65B51E5E"/>
    <w:rsid w:val="65BBD04A"/>
    <w:rsid w:val="65BC61D8"/>
    <w:rsid w:val="65C76045"/>
    <w:rsid w:val="65C8F3C3"/>
    <w:rsid w:val="65CDBA62"/>
    <w:rsid w:val="65D03AAD"/>
    <w:rsid w:val="65D89B1C"/>
    <w:rsid w:val="65DA6062"/>
    <w:rsid w:val="65EAD48C"/>
    <w:rsid w:val="65EF201C"/>
    <w:rsid w:val="65F3334F"/>
    <w:rsid w:val="65F49E4E"/>
    <w:rsid w:val="65F65470"/>
    <w:rsid w:val="65FA40E8"/>
    <w:rsid w:val="65FCE650"/>
    <w:rsid w:val="65FF4DB2"/>
    <w:rsid w:val="66001EF9"/>
    <w:rsid w:val="66008BEA"/>
    <w:rsid w:val="6610D91D"/>
    <w:rsid w:val="661867EE"/>
    <w:rsid w:val="661D02A8"/>
    <w:rsid w:val="6620F872"/>
    <w:rsid w:val="66217748"/>
    <w:rsid w:val="662494DF"/>
    <w:rsid w:val="662B00BD"/>
    <w:rsid w:val="6631DF0D"/>
    <w:rsid w:val="6633500B"/>
    <w:rsid w:val="6633CA65"/>
    <w:rsid w:val="663926B8"/>
    <w:rsid w:val="6643763B"/>
    <w:rsid w:val="6645D266"/>
    <w:rsid w:val="664A36D2"/>
    <w:rsid w:val="664B1A55"/>
    <w:rsid w:val="664C32EB"/>
    <w:rsid w:val="664D9450"/>
    <w:rsid w:val="664F2240"/>
    <w:rsid w:val="66512B9D"/>
    <w:rsid w:val="66539413"/>
    <w:rsid w:val="665A3783"/>
    <w:rsid w:val="665A8351"/>
    <w:rsid w:val="665B94E4"/>
    <w:rsid w:val="665F5639"/>
    <w:rsid w:val="6666A9BF"/>
    <w:rsid w:val="666956FB"/>
    <w:rsid w:val="666E388E"/>
    <w:rsid w:val="666FCDE6"/>
    <w:rsid w:val="6671FB9A"/>
    <w:rsid w:val="66724384"/>
    <w:rsid w:val="6672732F"/>
    <w:rsid w:val="667D4CA5"/>
    <w:rsid w:val="667D9F72"/>
    <w:rsid w:val="667DABC7"/>
    <w:rsid w:val="6682B646"/>
    <w:rsid w:val="66839C08"/>
    <w:rsid w:val="6686E629"/>
    <w:rsid w:val="6687FDFC"/>
    <w:rsid w:val="66889610"/>
    <w:rsid w:val="6689740D"/>
    <w:rsid w:val="66909301"/>
    <w:rsid w:val="66932BA6"/>
    <w:rsid w:val="6693B1AF"/>
    <w:rsid w:val="66953E30"/>
    <w:rsid w:val="669635FA"/>
    <w:rsid w:val="669D9B3E"/>
    <w:rsid w:val="66A41286"/>
    <w:rsid w:val="66A82481"/>
    <w:rsid w:val="66A89FFF"/>
    <w:rsid w:val="66ACB5C6"/>
    <w:rsid w:val="66ADD7CE"/>
    <w:rsid w:val="66B04CBF"/>
    <w:rsid w:val="66B1A09F"/>
    <w:rsid w:val="66B2312D"/>
    <w:rsid w:val="66B280A1"/>
    <w:rsid w:val="66B5109D"/>
    <w:rsid w:val="66B642B4"/>
    <w:rsid w:val="66B84143"/>
    <w:rsid w:val="66B9BD47"/>
    <w:rsid w:val="66BA5545"/>
    <w:rsid w:val="66C18E94"/>
    <w:rsid w:val="66C1D291"/>
    <w:rsid w:val="66C69BF4"/>
    <w:rsid w:val="66CCB204"/>
    <w:rsid w:val="66CFCC4B"/>
    <w:rsid w:val="66D13E96"/>
    <w:rsid w:val="66D32C10"/>
    <w:rsid w:val="66D620C9"/>
    <w:rsid w:val="66DE2203"/>
    <w:rsid w:val="66E4CE3B"/>
    <w:rsid w:val="66E54B9E"/>
    <w:rsid w:val="66E75079"/>
    <w:rsid w:val="66EFE2E5"/>
    <w:rsid w:val="66F0AA88"/>
    <w:rsid w:val="66F2536B"/>
    <w:rsid w:val="66F8DF30"/>
    <w:rsid w:val="66FC57BC"/>
    <w:rsid w:val="66FCCA13"/>
    <w:rsid w:val="67027100"/>
    <w:rsid w:val="670470FB"/>
    <w:rsid w:val="6708D168"/>
    <w:rsid w:val="670CA4A2"/>
    <w:rsid w:val="670D8123"/>
    <w:rsid w:val="67151D17"/>
    <w:rsid w:val="67153BD8"/>
    <w:rsid w:val="671A5E21"/>
    <w:rsid w:val="671ED19F"/>
    <w:rsid w:val="6721620A"/>
    <w:rsid w:val="6722D26D"/>
    <w:rsid w:val="6723A70B"/>
    <w:rsid w:val="67267D57"/>
    <w:rsid w:val="672769B5"/>
    <w:rsid w:val="672F0835"/>
    <w:rsid w:val="67328878"/>
    <w:rsid w:val="673A178C"/>
    <w:rsid w:val="6745EA2B"/>
    <w:rsid w:val="6746172E"/>
    <w:rsid w:val="674687A5"/>
    <w:rsid w:val="6746E3E2"/>
    <w:rsid w:val="674EADDE"/>
    <w:rsid w:val="674F7130"/>
    <w:rsid w:val="6752A4B8"/>
    <w:rsid w:val="675B2D51"/>
    <w:rsid w:val="675BB9D5"/>
    <w:rsid w:val="675C932F"/>
    <w:rsid w:val="675F57B8"/>
    <w:rsid w:val="67620784"/>
    <w:rsid w:val="676330A6"/>
    <w:rsid w:val="6767FBD1"/>
    <w:rsid w:val="677269E7"/>
    <w:rsid w:val="67773C01"/>
    <w:rsid w:val="67774F15"/>
    <w:rsid w:val="67797C34"/>
    <w:rsid w:val="677C3031"/>
    <w:rsid w:val="677DCCE6"/>
    <w:rsid w:val="677F199C"/>
    <w:rsid w:val="6780C47B"/>
    <w:rsid w:val="678287D8"/>
    <w:rsid w:val="678397C4"/>
    <w:rsid w:val="67869B8B"/>
    <w:rsid w:val="6787FBEB"/>
    <w:rsid w:val="6788F2DB"/>
    <w:rsid w:val="678A12C7"/>
    <w:rsid w:val="678D1FDD"/>
    <w:rsid w:val="678DB8DA"/>
    <w:rsid w:val="6791DC6D"/>
    <w:rsid w:val="679BBA6E"/>
    <w:rsid w:val="679F9DCD"/>
    <w:rsid w:val="67A0E1ED"/>
    <w:rsid w:val="67A15A0D"/>
    <w:rsid w:val="67A15F65"/>
    <w:rsid w:val="67A9908B"/>
    <w:rsid w:val="67AB37A5"/>
    <w:rsid w:val="67ADB44E"/>
    <w:rsid w:val="67C19A57"/>
    <w:rsid w:val="67C580FC"/>
    <w:rsid w:val="67CD06E8"/>
    <w:rsid w:val="67CDA996"/>
    <w:rsid w:val="67CFA98B"/>
    <w:rsid w:val="67D01357"/>
    <w:rsid w:val="67D3B6A6"/>
    <w:rsid w:val="67D9EDA1"/>
    <w:rsid w:val="67DD1EB4"/>
    <w:rsid w:val="67DF24F7"/>
    <w:rsid w:val="67E78AC1"/>
    <w:rsid w:val="67F3E7F8"/>
    <w:rsid w:val="67F56174"/>
    <w:rsid w:val="67F926F1"/>
    <w:rsid w:val="67FC9246"/>
    <w:rsid w:val="67FC934F"/>
    <w:rsid w:val="6801C7DD"/>
    <w:rsid w:val="68020EE8"/>
    <w:rsid w:val="680B9F11"/>
    <w:rsid w:val="680F091A"/>
    <w:rsid w:val="6815D321"/>
    <w:rsid w:val="681AEBF6"/>
    <w:rsid w:val="681CFB5A"/>
    <w:rsid w:val="681E28BE"/>
    <w:rsid w:val="6820DC1B"/>
    <w:rsid w:val="6827EAB3"/>
    <w:rsid w:val="682940D4"/>
    <w:rsid w:val="682F8210"/>
    <w:rsid w:val="682FA697"/>
    <w:rsid w:val="68312E5A"/>
    <w:rsid w:val="68320974"/>
    <w:rsid w:val="68352B75"/>
    <w:rsid w:val="68398402"/>
    <w:rsid w:val="683F0A92"/>
    <w:rsid w:val="68407A23"/>
    <w:rsid w:val="68458310"/>
    <w:rsid w:val="684C3901"/>
    <w:rsid w:val="684DB947"/>
    <w:rsid w:val="684E5102"/>
    <w:rsid w:val="684EBC0D"/>
    <w:rsid w:val="684F7CC8"/>
    <w:rsid w:val="68543CD5"/>
    <w:rsid w:val="68618506"/>
    <w:rsid w:val="6863EEED"/>
    <w:rsid w:val="6866EA80"/>
    <w:rsid w:val="686EAC8A"/>
    <w:rsid w:val="686F2071"/>
    <w:rsid w:val="6871AF34"/>
    <w:rsid w:val="6871F5C6"/>
    <w:rsid w:val="6875D915"/>
    <w:rsid w:val="687922EC"/>
    <w:rsid w:val="68856CDF"/>
    <w:rsid w:val="6888ABC7"/>
    <w:rsid w:val="68898914"/>
    <w:rsid w:val="688D19A8"/>
    <w:rsid w:val="6891906D"/>
    <w:rsid w:val="6893441A"/>
    <w:rsid w:val="6896E6C7"/>
    <w:rsid w:val="689D1F4B"/>
    <w:rsid w:val="689ED9BF"/>
    <w:rsid w:val="68A1EF7E"/>
    <w:rsid w:val="68AA3752"/>
    <w:rsid w:val="68AA855A"/>
    <w:rsid w:val="68AB844F"/>
    <w:rsid w:val="68AE700D"/>
    <w:rsid w:val="68AF6897"/>
    <w:rsid w:val="68B09FA6"/>
    <w:rsid w:val="68B0ED78"/>
    <w:rsid w:val="68B399D7"/>
    <w:rsid w:val="68B3D3E7"/>
    <w:rsid w:val="68B747ED"/>
    <w:rsid w:val="68B8AC31"/>
    <w:rsid w:val="68BB9CF3"/>
    <w:rsid w:val="68BD2C36"/>
    <w:rsid w:val="68BF1DCA"/>
    <w:rsid w:val="68C19B7E"/>
    <w:rsid w:val="68C24D08"/>
    <w:rsid w:val="68C6E04C"/>
    <w:rsid w:val="68C93A39"/>
    <w:rsid w:val="68CFB013"/>
    <w:rsid w:val="68D02553"/>
    <w:rsid w:val="68D059C3"/>
    <w:rsid w:val="68D0ABAF"/>
    <w:rsid w:val="68D1CA1A"/>
    <w:rsid w:val="68D2A64B"/>
    <w:rsid w:val="68D57EB7"/>
    <w:rsid w:val="68D74A08"/>
    <w:rsid w:val="68D7A6DF"/>
    <w:rsid w:val="68D90B6E"/>
    <w:rsid w:val="68DA6F9E"/>
    <w:rsid w:val="68DC614F"/>
    <w:rsid w:val="68DFADD9"/>
    <w:rsid w:val="68E0FFDF"/>
    <w:rsid w:val="68E50EBD"/>
    <w:rsid w:val="68E74817"/>
    <w:rsid w:val="68EA0CB9"/>
    <w:rsid w:val="68EB9D2F"/>
    <w:rsid w:val="68EC5A3C"/>
    <w:rsid w:val="68F191B6"/>
    <w:rsid w:val="68F427D6"/>
    <w:rsid w:val="68F531B4"/>
    <w:rsid w:val="68F7AD27"/>
    <w:rsid w:val="68FAF104"/>
    <w:rsid w:val="69009485"/>
    <w:rsid w:val="69016C07"/>
    <w:rsid w:val="6901E23D"/>
    <w:rsid w:val="6903B958"/>
    <w:rsid w:val="6903BB73"/>
    <w:rsid w:val="6904E6CB"/>
    <w:rsid w:val="690BA2BE"/>
    <w:rsid w:val="690DED53"/>
    <w:rsid w:val="6910DF88"/>
    <w:rsid w:val="69131853"/>
    <w:rsid w:val="6915BCFF"/>
    <w:rsid w:val="6918AF81"/>
    <w:rsid w:val="692256BA"/>
    <w:rsid w:val="6923B428"/>
    <w:rsid w:val="692A8633"/>
    <w:rsid w:val="692D6279"/>
    <w:rsid w:val="692FC529"/>
    <w:rsid w:val="69356ADE"/>
    <w:rsid w:val="69378C21"/>
    <w:rsid w:val="693DBA86"/>
    <w:rsid w:val="69472EEB"/>
    <w:rsid w:val="694879DF"/>
    <w:rsid w:val="694E5FBD"/>
    <w:rsid w:val="694EF058"/>
    <w:rsid w:val="6950B3C9"/>
    <w:rsid w:val="69554750"/>
    <w:rsid w:val="6956324E"/>
    <w:rsid w:val="695DB4FD"/>
    <w:rsid w:val="696F8707"/>
    <w:rsid w:val="69715AAA"/>
    <w:rsid w:val="69717DB3"/>
    <w:rsid w:val="69723FEC"/>
    <w:rsid w:val="6973350A"/>
    <w:rsid w:val="69758E55"/>
    <w:rsid w:val="697B16FD"/>
    <w:rsid w:val="697B64DF"/>
    <w:rsid w:val="69812DFC"/>
    <w:rsid w:val="6982A4BE"/>
    <w:rsid w:val="69852E97"/>
    <w:rsid w:val="6986D43C"/>
    <w:rsid w:val="69890901"/>
    <w:rsid w:val="698940D1"/>
    <w:rsid w:val="6989FF87"/>
    <w:rsid w:val="698D7991"/>
    <w:rsid w:val="698EA67F"/>
    <w:rsid w:val="69900272"/>
    <w:rsid w:val="69925ED2"/>
    <w:rsid w:val="6993EE4E"/>
    <w:rsid w:val="69974A75"/>
    <w:rsid w:val="6997CD02"/>
    <w:rsid w:val="6998B56C"/>
    <w:rsid w:val="699B86D8"/>
    <w:rsid w:val="699D3AD6"/>
    <w:rsid w:val="699E55DC"/>
    <w:rsid w:val="699F35C5"/>
    <w:rsid w:val="69A04D57"/>
    <w:rsid w:val="69A3841F"/>
    <w:rsid w:val="69A4E085"/>
    <w:rsid w:val="69A5FAB2"/>
    <w:rsid w:val="69ABECFC"/>
    <w:rsid w:val="69AC31D4"/>
    <w:rsid w:val="69AF2E61"/>
    <w:rsid w:val="69AF5619"/>
    <w:rsid w:val="69B5ED1D"/>
    <w:rsid w:val="69B6D07A"/>
    <w:rsid w:val="69C036D2"/>
    <w:rsid w:val="69C38440"/>
    <w:rsid w:val="69C5A93E"/>
    <w:rsid w:val="69CB13F2"/>
    <w:rsid w:val="69CD1163"/>
    <w:rsid w:val="69D0FBD6"/>
    <w:rsid w:val="69D171A9"/>
    <w:rsid w:val="69D987EC"/>
    <w:rsid w:val="69DB5053"/>
    <w:rsid w:val="69DC1399"/>
    <w:rsid w:val="69E0ED4C"/>
    <w:rsid w:val="69E1216E"/>
    <w:rsid w:val="69E7F47F"/>
    <w:rsid w:val="69E81A17"/>
    <w:rsid w:val="69E89154"/>
    <w:rsid w:val="69E89E7C"/>
    <w:rsid w:val="69EA1DC6"/>
    <w:rsid w:val="69ED0CC0"/>
    <w:rsid w:val="69EE0855"/>
    <w:rsid w:val="69F266BA"/>
    <w:rsid w:val="69F9E21F"/>
    <w:rsid w:val="69FB6896"/>
    <w:rsid w:val="69FF8E6B"/>
    <w:rsid w:val="6A0082AA"/>
    <w:rsid w:val="6A022148"/>
    <w:rsid w:val="6A04DB4D"/>
    <w:rsid w:val="6A07F956"/>
    <w:rsid w:val="6A088844"/>
    <w:rsid w:val="6A09F999"/>
    <w:rsid w:val="6A0AAE2A"/>
    <w:rsid w:val="6A0F15FA"/>
    <w:rsid w:val="6A0F490F"/>
    <w:rsid w:val="6A14CA86"/>
    <w:rsid w:val="6A14F34D"/>
    <w:rsid w:val="6A15EEC2"/>
    <w:rsid w:val="6A17F0E7"/>
    <w:rsid w:val="6A1AF416"/>
    <w:rsid w:val="6A2321F6"/>
    <w:rsid w:val="6A266046"/>
    <w:rsid w:val="6A26D5D6"/>
    <w:rsid w:val="6A2D60CE"/>
    <w:rsid w:val="6A311090"/>
    <w:rsid w:val="6A31A114"/>
    <w:rsid w:val="6A334228"/>
    <w:rsid w:val="6A345F42"/>
    <w:rsid w:val="6A3A38D7"/>
    <w:rsid w:val="6A3AB677"/>
    <w:rsid w:val="6A3BF1D5"/>
    <w:rsid w:val="6A3CD3A7"/>
    <w:rsid w:val="6A40B962"/>
    <w:rsid w:val="6A4188DA"/>
    <w:rsid w:val="6A45A5AC"/>
    <w:rsid w:val="6A5039A7"/>
    <w:rsid w:val="6A518D0E"/>
    <w:rsid w:val="6A63C67C"/>
    <w:rsid w:val="6A64DBFF"/>
    <w:rsid w:val="6A64EAE3"/>
    <w:rsid w:val="6A67495A"/>
    <w:rsid w:val="6A68F85E"/>
    <w:rsid w:val="6A6D66BB"/>
    <w:rsid w:val="6A6D8D7C"/>
    <w:rsid w:val="6A6F9B05"/>
    <w:rsid w:val="6A7121E1"/>
    <w:rsid w:val="6A717292"/>
    <w:rsid w:val="6A782EBD"/>
    <w:rsid w:val="6A78AE99"/>
    <w:rsid w:val="6A7B9FD5"/>
    <w:rsid w:val="6A7E838E"/>
    <w:rsid w:val="6A80E5B2"/>
    <w:rsid w:val="6A85E80B"/>
    <w:rsid w:val="6A86014F"/>
    <w:rsid w:val="6A933C75"/>
    <w:rsid w:val="6A93F913"/>
    <w:rsid w:val="6A998955"/>
    <w:rsid w:val="6A9B64F3"/>
    <w:rsid w:val="6A9E921B"/>
    <w:rsid w:val="6AA37604"/>
    <w:rsid w:val="6AA498AD"/>
    <w:rsid w:val="6AA7E486"/>
    <w:rsid w:val="6AACFE7C"/>
    <w:rsid w:val="6AAEDE8D"/>
    <w:rsid w:val="6AAF7929"/>
    <w:rsid w:val="6AB0E202"/>
    <w:rsid w:val="6AB26E78"/>
    <w:rsid w:val="6AB9E3BB"/>
    <w:rsid w:val="6ABBCEF8"/>
    <w:rsid w:val="6ABD13F1"/>
    <w:rsid w:val="6ABF6CC5"/>
    <w:rsid w:val="6AC263BA"/>
    <w:rsid w:val="6AC2CE56"/>
    <w:rsid w:val="6AC4B1A7"/>
    <w:rsid w:val="6AC4F965"/>
    <w:rsid w:val="6AC5E7BF"/>
    <w:rsid w:val="6AC7E052"/>
    <w:rsid w:val="6ACB66C2"/>
    <w:rsid w:val="6ACFE090"/>
    <w:rsid w:val="6AD3901C"/>
    <w:rsid w:val="6AD65CB8"/>
    <w:rsid w:val="6ADD5BC2"/>
    <w:rsid w:val="6ADD9517"/>
    <w:rsid w:val="6ADE8B25"/>
    <w:rsid w:val="6AE2170F"/>
    <w:rsid w:val="6AE5AF82"/>
    <w:rsid w:val="6AE5B01E"/>
    <w:rsid w:val="6AE875CF"/>
    <w:rsid w:val="6AEA301E"/>
    <w:rsid w:val="6AEA74E1"/>
    <w:rsid w:val="6AF27B59"/>
    <w:rsid w:val="6AF369FE"/>
    <w:rsid w:val="6AF54CEE"/>
    <w:rsid w:val="6AFD60D5"/>
    <w:rsid w:val="6B04B4A3"/>
    <w:rsid w:val="6B0D0815"/>
    <w:rsid w:val="6B15F62D"/>
    <w:rsid w:val="6B162FA9"/>
    <w:rsid w:val="6B1867F1"/>
    <w:rsid w:val="6B18BD1A"/>
    <w:rsid w:val="6B1A2FC6"/>
    <w:rsid w:val="6B1C41EA"/>
    <w:rsid w:val="6B1D1F08"/>
    <w:rsid w:val="6B1DD1E3"/>
    <w:rsid w:val="6B23D93C"/>
    <w:rsid w:val="6B28E5CC"/>
    <w:rsid w:val="6B2B67BB"/>
    <w:rsid w:val="6B2D99AE"/>
    <w:rsid w:val="6B359F4F"/>
    <w:rsid w:val="6B35EB88"/>
    <w:rsid w:val="6B378E6A"/>
    <w:rsid w:val="6B38C73C"/>
    <w:rsid w:val="6B3E7815"/>
    <w:rsid w:val="6B40B0E6"/>
    <w:rsid w:val="6B417D74"/>
    <w:rsid w:val="6B4324AD"/>
    <w:rsid w:val="6B43E32B"/>
    <w:rsid w:val="6B486871"/>
    <w:rsid w:val="6B49A209"/>
    <w:rsid w:val="6B4B9455"/>
    <w:rsid w:val="6B4C4756"/>
    <w:rsid w:val="6B4EBE70"/>
    <w:rsid w:val="6B4FA18A"/>
    <w:rsid w:val="6B5A10D9"/>
    <w:rsid w:val="6B6003BC"/>
    <w:rsid w:val="6B61E555"/>
    <w:rsid w:val="6B65D1C7"/>
    <w:rsid w:val="6B6B12D1"/>
    <w:rsid w:val="6B6B69F4"/>
    <w:rsid w:val="6B6D2F4F"/>
    <w:rsid w:val="6B7175A6"/>
    <w:rsid w:val="6B75F83F"/>
    <w:rsid w:val="6B77C5F1"/>
    <w:rsid w:val="6B7F79E2"/>
    <w:rsid w:val="6B81848D"/>
    <w:rsid w:val="6B83C4E0"/>
    <w:rsid w:val="6B8511C2"/>
    <w:rsid w:val="6B8692E1"/>
    <w:rsid w:val="6B88B09B"/>
    <w:rsid w:val="6B8BB266"/>
    <w:rsid w:val="6B8EED45"/>
    <w:rsid w:val="6B96C606"/>
    <w:rsid w:val="6B97E6F8"/>
    <w:rsid w:val="6B985861"/>
    <w:rsid w:val="6BA0359F"/>
    <w:rsid w:val="6BA0F1D8"/>
    <w:rsid w:val="6BA22663"/>
    <w:rsid w:val="6BA35D2D"/>
    <w:rsid w:val="6BA40633"/>
    <w:rsid w:val="6BA40702"/>
    <w:rsid w:val="6BA4B075"/>
    <w:rsid w:val="6BAA3F76"/>
    <w:rsid w:val="6BACD77F"/>
    <w:rsid w:val="6BB7F658"/>
    <w:rsid w:val="6BB8BC58"/>
    <w:rsid w:val="6BBABB0E"/>
    <w:rsid w:val="6BBD25A5"/>
    <w:rsid w:val="6BBEF257"/>
    <w:rsid w:val="6BBFD1C4"/>
    <w:rsid w:val="6BC2D70E"/>
    <w:rsid w:val="6BCD62C8"/>
    <w:rsid w:val="6BCE8789"/>
    <w:rsid w:val="6BCEA262"/>
    <w:rsid w:val="6BD2AAD4"/>
    <w:rsid w:val="6BDA2C85"/>
    <w:rsid w:val="6BDB387E"/>
    <w:rsid w:val="6BDD0F4F"/>
    <w:rsid w:val="6BEAA29B"/>
    <w:rsid w:val="6BED0758"/>
    <w:rsid w:val="6BED4D94"/>
    <w:rsid w:val="6BF13B0A"/>
    <w:rsid w:val="6BF2277C"/>
    <w:rsid w:val="6BF46121"/>
    <w:rsid w:val="6BF79436"/>
    <w:rsid w:val="6BFD6C0C"/>
    <w:rsid w:val="6C01A96A"/>
    <w:rsid w:val="6C02BFC3"/>
    <w:rsid w:val="6C02D26D"/>
    <w:rsid w:val="6C0B7732"/>
    <w:rsid w:val="6C0D14B7"/>
    <w:rsid w:val="6C10AC30"/>
    <w:rsid w:val="6C125017"/>
    <w:rsid w:val="6C12DAD9"/>
    <w:rsid w:val="6C163043"/>
    <w:rsid w:val="6C1AC846"/>
    <w:rsid w:val="6C1E46DF"/>
    <w:rsid w:val="6C234C03"/>
    <w:rsid w:val="6C267AF0"/>
    <w:rsid w:val="6C2BC4D2"/>
    <w:rsid w:val="6C2D6F84"/>
    <w:rsid w:val="6C2D7053"/>
    <w:rsid w:val="6C31C118"/>
    <w:rsid w:val="6C344445"/>
    <w:rsid w:val="6C395BE4"/>
    <w:rsid w:val="6C3ADDFF"/>
    <w:rsid w:val="6C3D2A27"/>
    <w:rsid w:val="6C4299FF"/>
    <w:rsid w:val="6C48CEDD"/>
    <w:rsid w:val="6C4FA48E"/>
    <w:rsid w:val="6C4FE558"/>
    <w:rsid w:val="6C549456"/>
    <w:rsid w:val="6C591496"/>
    <w:rsid w:val="6C5A55D7"/>
    <w:rsid w:val="6C5B3C7B"/>
    <w:rsid w:val="6C5C1F1E"/>
    <w:rsid w:val="6C60F1B9"/>
    <w:rsid w:val="6C61B820"/>
    <w:rsid w:val="6C620EDE"/>
    <w:rsid w:val="6C65033B"/>
    <w:rsid w:val="6C686B55"/>
    <w:rsid w:val="6C750590"/>
    <w:rsid w:val="6C785368"/>
    <w:rsid w:val="6C79B4B7"/>
    <w:rsid w:val="6C7A2038"/>
    <w:rsid w:val="6C81807F"/>
    <w:rsid w:val="6C82F213"/>
    <w:rsid w:val="6C87B652"/>
    <w:rsid w:val="6C900076"/>
    <w:rsid w:val="6CAB13F3"/>
    <w:rsid w:val="6CAB4174"/>
    <w:rsid w:val="6CB1A1A6"/>
    <w:rsid w:val="6CB35D38"/>
    <w:rsid w:val="6CBBDC6A"/>
    <w:rsid w:val="6CBCC2E6"/>
    <w:rsid w:val="6CC21DBC"/>
    <w:rsid w:val="6CC3791A"/>
    <w:rsid w:val="6CC5673C"/>
    <w:rsid w:val="6CCA5146"/>
    <w:rsid w:val="6CD24D20"/>
    <w:rsid w:val="6CD48D2F"/>
    <w:rsid w:val="6CD5EB43"/>
    <w:rsid w:val="6CD930FE"/>
    <w:rsid w:val="6CDAB235"/>
    <w:rsid w:val="6CDCB0A9"/>
    <w:rsid w:val="6CE1A340"/>
    <w:rsid w:val="6CE2951B"/>
    <w:rsid w:val="6CE3D11D"/>
    <w:rsid w:val="6CE435D6"/>
    <w:rsid w:val="6CE6470A"/>
    <w:rsid w:val="6CEA6F04"/>
    <w:rsid w:val="6CEB71DD"/>
    <w:rsid w:val="6CEC37D8"/>
    <w:rsid w:val="6CEC5901"/>
    <w:rsid w:val="6CEEDFF0"/>
    <w:rsid w:val="6CEEE933"/>
    <w:rsid w:val="6CF457D6"/>
    <w:rsid w:val="6CF6D94D"/>
    <w:rsid w:val="6CFA2892"/>
    <w:rsid w:val="6CFA9AD1"/>
    <w:rsid w:val="6CFF9F82"/>
    <w:rsid w:val="6D01192B"/>
    <w:rsid w:val="6D04585C"/>
    <w:rsid w:val="6D047D6B"/>
    <w:rsid w:val="6D049F7D"/>
    <w:rsid w:val="6D063518"/>
    <w:rsid w:val="6D09126B"/>
    <w:rsid w:val="6D0BD0ED"/>
    <w:rsid w:val="6D0D0CD2"/>
    <w:rsid w:val="6D0E96DA"/>
    <w:rsid w:val="6D0F5CAA"/>
    <w:rsid w:val="6D10998F"/>
    <w:rsid w:val="6D13DC7B"/>
    <w:rsid w:val="6D15AC3A"/>
    <w:rsid w:val="6D1B4A43"/>
    <w:rsid w:val="6D1B6FF3"/>
    <w:rsid w:val="6D1BA6B2"/>
    <w:rsid w:val="6D2120DE"/>
    <w:rsid w:val="6D238C67"/>
    <w:rsid w:val="6D24BACE"/>
    <w:rsid w:val="6D344350"/>
    <w:rsid w:val="6D3455CE"/>
    <w:rsid w:val="6D370A93"/>
    <w:rsid w:val="6D3A8841"/>
    <w:rsid w:val="6D3BC50A"/>
    <w:rsid w:val="6D44CEDF"/>
    <w:rsid w:val="6D4F42C9"/>
    <w:rsid w:val="6D568444"/>
    <w:rsid w:val="6D572C06"/>
    <w:rsid w:val="6D5769E6"/>
    <w:rsid w:val="6D57C154"/>
    <w:rsid w:val="6D5975BD"/>
    <w:rsid w:val="6D61B556"/>
    <w:rsid w:val="6D641E11"/>
    <w:rsid w:val="6D64A17C"/>
    <w:rsid w:val="6D65C790"/>
    <w:rsid w:val="6D6867F8"/>
    <w:rsid w:val="6D6B9B1A"/>
    <w:rsid w:val="6D6BFA63"/>
    <w:rsid w:val="6D6D7397"/>
    <w:rsid w:val="6D6EEEE5"/>
    <w:rsid w:val="6D7ABA06"/>
    <w:rsid w:val="6D7DF67D"/>
    <w:rsid w:val="6D7EE103"/>
    <w:rsid w:val="6D7F169F"/>
    <w:rsid w:val="6D80C7AB"/>
    <w:rsid w:val="6D84864C"/>
    <w:rsid w:val="6D87ED2C"/>
    <w:rsid w:val="6D889963"/>
    <w:rsid w:val="6D8AD5AF"/>
    <w:rsid w:val="6D8D08E9"/>
    <w:rsid w:val="6D8E63BA"/>
    <w:rsid w:val="6D91A1B2"/>
    <w:rsid w:val="6D9350E8"/>
    <w:rsid w:val="6D936497"/>
    <w:rsid w:val="6D9377FF"/>
    <w:rsid w:val="6D973793"/>
    <w:rsid w:val="6D98F3F7"/>
    <w:rsid w:val="6D9D8A4A"/>
    <w:rsid w:val="6DA41E55"/>
    <w:rsid w:val="6DB83015"/>
    <w:rsid w:val="6DBA1988"/>
    <w:rsid w:val="6DBD60C6"/>
    <w:rsid w:val="6DC9DFC8"/>
    <w:rsid w:val="6DCAE411"/>
    <w:rsid w:val="6DCAFB59"/>
    <w:rsid w:val="6DCC627E"/>
    <w:rsid w:val="6DCDE8E7"/>
    <w:rsid w:val="6DCFC022"/>
    <w:rsid w:val="6DD0C752"/>
    <w:rsid w:val="6DD1F456"/>
    <w:rsid w:val="6DDB9AB7"/>
    <w:rsid w:val="6DE5F8A9"/>
    <w:rsid w:val="6DE638CA"/>
    <w:rsid w:val="6DE78164"/>
    <w:rsid w:val="6DE8BDB8"/>
    <w:rsid w:val="6DE94B98"/>
    <w:rsid w:val="6DE989FF"/>
    <w:rsid w:val="6DF044BD"/>
    <w:rsid w:val="6DF04774"/>
    <w:rsid w:val="6DF40EF7"/>
    <w:rsid w:val="6DF8D042"/>
    <w:rsid w:val="6DFAE519"/>
    <w:rsid w:val="6DFD6F16"/>
    <w:rsid w:val="6DFF0DA6"/>
    <w:rsid w:val="6E043BAD"/>
    <w:rsid w:val="6E0609E4"/>
    <w:rsid w:val="6E0768FE"/>
    <w:rsid w:val="6E0A0D5A"/>
    <w:rsid w:val="6E0F8DD1"/>
    <w:rsid w:val="6E10A478"/>
    <w:rsid w:val="6E10B051"/>
    <w:rsid w:val="6E123F18"/>
    <w:rsid w:val="6E16C66A"/>
    <w:rsid w:val="6E1AC960"/>
    <w:rsid w:val="6E1F3851"/>
    <w:rsid w:val="6E1F94E8"/>
    <w:rsid w:val="6E20C2D7"/>
    <w:rsid w:val="6E2424A9"/>
    <w:rsid w:val="6E27020A"/>
    <w:rsid w:val="6E2F1193"/>
    <w:rsid w:val="6E34EC67"/>
    <w:rsid w:val="6E3522B3"/>
    <w:rsid w:val="6E361EA5"/>
    <w:rsid w:val="6E3662E3"/>
    <w:rsid w:val="6E3ECA6F"/>
    <w:rsid w:val="6E4396EE"/>
    <w:rsid w:val="6E465B2F"/>
    <w:rsid w:val="6E46C356"/>
    <w:rsid w:val="6E4A011F"/>
    <w:rsid w:val="6E4AC9A7"/>
    <w:rsid w:val="6E4B64C9"/>
    <w:rsid w:val="6E4C4F90"/>
    <w:rsid w:val="6E4F6280"/>
    <w:rsid w:val="6E50531D"/>
    <w:rsid w:val="6E51691F"/>
    <w:rsid w:val="6E55F0E2"/>
    <w:rsid w:val="6E576B1A"/>
    <w:rsid w:val="6E5845D7"/>
    <w:rsid w:val="6E599AA0"/>
    <w:rsid w:val="6E59EC93"/>
    <w:rsid w:val="6E5BF43D"/>
    <w:rsid w:val="6E5D82B1"/>
    <w:rsid w:val="6E5F0A37"/>
    <w:rsid w:val="6E5F4F3F"/>
    <w:rsid w:val="6E608DFA"/>
    <w:rsid w:val="6E625CA8"/>
    <w:rsid w:val="6E629435"/>
    <w:rsid w:val="6E63E3FF"/>
    <w:rsid w:val="6E68E570"/>
    <w:rsid w:val="6E6E1D81"/>
    <w:rsid w:val="6E6F362D"/>
    <w:rsid w:val="6E71D332"/>
    <w:rsid w:val="6E7336F5"/>
    <w:rsid w:val="6E7618D7"/>
    <w:rsid w:val="6E78CD5C"/>
    <w:rsid w:val="6E7D73A1"/>
    <w:rsid w:val="6E7FB949"/>
    <w:rsid w:val="6E81166B"/>
    <w:rsid w:val="6E82137F"/>
    <w:rsid w:val="6E83A825"/>
    <w:rsid w:val="6E841D27"/>
    <w:rsid w:val="6E84D7FF"/>
    <w:rsid w:val="6E85D477"/>
    <w:rsid w:val="6E8608BA"/>
    <w:rsid w:val="6E86CC41"/>
    <w:rsid w:val="6E899812"/>
    <w:rsid w:val="6E8B0B54"/>
    <w:rsid w:val="6E8C2F7C"/>
    <w:rsid w:val="6E900232"/>
    <w:rsid w:val="6E92501F"/>
    <w:rsid w:val="6E935C4E"/>
    <w:rsid w:val="6E9B9E6B"/>
    <w:rsid w:val="6E9EA02D"/>
    <w:rsid w:val="6EA0D9E3"/>
    <w:rsid w:val="6EA22FEB"/>
    <w:rsid w:val="6EAC4F46"/>
    <w:rsid w:val="6EB1CE70"/>
    <w:rsid w:val="6EB31EEF"/>
    <w:rsid w:val="6EB8B0E4"/>
    <w:rsid w:val="6EBA95D9"/>
    <w:rsid w:val="6EBB65A2"/>
    <w:rsid w:val="6EBD33D1"/>
    <w:rsid w:val="6EBD33D4"/>
    <w:rsid w:val="6EC0830C"/>
    <w:rsid w:val="6EC280DA"/>
    <w:rsid w:val="6EC3281E"/>
    <w:rsid w:val="6EC35328"/>
    <w:rsid w:val="6EC4766C"/>
    <w:rsid w:val="6EC89381"/>
    <w:rsid w:val="6ECB256B"/>
    <w:rsid w:val="6ECFF923"/>
    <w:rsid w:val="6ED1BDE3"/>
    <w:rsid w:val="6ED4A9C0"/>
    <w:rsid w:val="6ED82FE6"/>
    <w:rsid w:val="6EDBC2AB"/>
    <w:rsid w:val="6EE89838"/>
    <w:rsid w:val="6EE8BB58"/>
    <w:rsid w:val="6EE92612"/>
    <w:rsid w:val="6EEEA593"/>
    <w:rsid w:val="6EEEF462"/>
    <w:rsid w:val="6EF1E653"/>
    <w:rsid w:val="6EF3C84B"/>
    <w:rsid w:val="6EF4ED74"/>
    <w:rsid w:val="6EFA14C9"/>
    <w:rsid w:val="6EFB3367"/>
    <w:rsid w:val="6F05ACCC"/>
    <w:rsid w:val="6F0839A5"/>
    <w:rsid w:val="6F0B718B"/>
    <w:rsid w:val="6F11966F"/>
    <w:rsid w:val="6F16E33F"/>
    <w:rsid w:val="6F190513"/>
    <w:rsid w:val="6F19D5BF"/>
    <w:rsid w:val="6F1ACD48"/>
    <w:rsid w:val="6F21F412"/>
    <w:rsid w:val="6F236A66"/>
    <w:rsid w:val="6F328665"/>
    <w:rsid w:val="6F37C370"/>
    <w:rsid w:val="6F398773"/>
    <w:rsid w:val="6F3AD819"/>
    <w:rsid w:val="6F3D6EA9"/>
    <w:rsid w:val="6F4195FF"/>
    <w:rsid w:val="6F463613"/>
    <w:rsid w:val="6F484CF2"/>
    <w:rsid w:val="6F4BF6F9"/>
    <w:rsid w:val="6F51CB98"/>
    <w:rsid w:val="6F546C14"/>
    <w:rsid w:val="6F551A2E"/>
    <w:rsid w:val="6F55CEA8"/>
    <w:rsid w:val="6F5D8C2E"/>
    <w:rsid w:val="6F615B5B"/>
    <w:rsid w:val="6F66E4A2"/>
    <w:rsid w:val="6F6A699D"/>
    <w:rsid w:val="6F6E428B"/>
    <w:rsid w:val="6F73B02F"/>
    <w:rsid w:val="6F784456"/>
    <w:rsid w:val="6F78CB15"/>
    <w:rsid w:val="6F79CCA4"/>
    <w:rsid w:val="6F7A818A"/>
    <w:rsid w:val="6F7AE862"/>
    <w:rsid w:val="6F813F7E"/>
    <w:rsid w:val="6F848E19"/>
    <w:rsid w:val="6F8D42E9"/>
    <w:rsid w:val="6F8E5251"/>
    <w:rsid w:val="6F8EC79B"/>
    <w:rsid w:val="6F93BFE0"/>
    <w:rsid w:val="6F942D79"/>
    <w:rsid w:val="6F970AFE"/>
    <w:rsid w:val="6F9A9243"/>
    <w:rsid w:val="6F9F29E4"/>
    <w:rsid w:val="6FA02097"/>
    <w:rsid w:val="6FA1BAD6"/>
    <w:rsid w:val="6FA495E3"/>
    <w:rsid w:val="6FA56A2F"/>
    <w:rsid w:val="6FA66604"/>
    <w:rsid w:val="6FA9D23B"/>
    <w:rsid w:val="6FAE9269"/>
    <w:rsid w:val="6FB403AA"/>
    <w:rsid w:val="6FB95A8A"/>
    <w:rsid w:val="6FBB640D"/>
    <w:rsid w:val="6FBDC204"/>
    <w:rsid w:val="6FBF7443"/>
    <w:rsid w:val="6FC1D00F"/>
    <w:rsid w:val="6FC22BDE"/>
    <w:rsid w:val="6FC3ED82"/>
    <w:rsid w:val="6FC42D46"/>
    <w:rsid w:val="6FCC3FF2"/>
    <w:rsid w:val="6FCF0D94"/>
    <w:rsid w:val="6FCF6FDC"/>
    <w:rsid w:val="6FD19EDF"/>
    <w:rsid w:val="6FD363C6"/>
    <w:rsid w:val="6FD859DC"/>
    <w:rsid w:val="6FDB2A94"/>
    <w:rsid w:val="6FDCE880"/>
    <w:rsid w:val="6FDEAA2B"/>
    <w:rsid w:val="6FE29983"/>
    <w:rsid w:val="6FE3DE12"/>
    <w:rsid w:val="6FE5D180"/>
    <w:rsid w:val="6FE88EE3"/>
    <w:rsid w:val="6FEACEF0"/>
    <w:rsid w:val="6FEECBCB"/>
    <w:rsid w:val="6FEED4FB"/>
    <w:rsid w:val="6FF096BD"/>
    <w:rsid w:val="6FF32EB8"/>
    <w:rsid w:val="6FF47B62"/>
    <w:rsid w:val="6FFBE9F7"/>
    <w:rsid w:val="6FFC31A7"/>
    <w:rsid w:val="6FFD65A4"/>
    <w:rsid w:val="6FFED64A"/>
    <w:rsid w:val="70049BD4"/>
    <w:rsid w:val="7004E7E5"/>
    <w:rsid w:val="700C2DF1"/>
    <w:rsid w:val="700CB377"/>
    <w:rsid w:val="700FA7D4"/>
    <w:rsid w:val="70151AD4"/>
    <w:rsid w:val="701A4C64"/>
    <w:rsid w:val="701D2DAA"/>
    <w:rsid w:val="701E3933"/>
    <w:rsid w:val="702051C4"/>
    <w:rsid w:val="70216B98"/>
    <w:rsid w:val="70268201"/>
    <w:rsid w:val="702A2E75"/>
    <w:rsid w:val="702A33E6"/>
    <w:rsid w:val="702BD293"/>
    <w:rsid w:val="70387E02"/>
    <w:rsid w:val="703B0CF2"/>
    <w:rsid w:val="703CDF98"/>
    <w:rsid w:val="70425D5F"/>
    <w:rsid w:val="7047B617"/>
    <w:rsid w:val="704A2A09"/>
    <w:rsid w:val="704E8107"/>
    <w:rsid w:val="70509D4E"/>
    <w:rsid w:val="7052C39B"/>
    <w:rsid w:val="7052F39F"/>
    <w:rsid w:val="70544935"/>
    <w:rsid w:val="70547D80"/>
    <w:rsid w:val="7055BAB0"/>
    <w:rsid w:val="70573603"/>
    <w:rsid w:val="7057FD92"/>
    <w:rsid w:val="705A330F"/>
    <w:rsid w:val="705F2389"/>
    <w:rsid w:val="705FD17D"/>
    <w:rsid w:val="7060BF9B"/>
    <w:rsid w:val="7065DE51"/>
    <w:rsid w:val="7066A8FD"/>
    <w:rsid w:val="7066B6E7"/>
    <w:rsid w:val="706DFA02"/>
    <w:rsid w:val="706F87A2"/>
    <w:rsid w:val="70707822"/>
    <w:rsid w:val="707E83DA"/>
    <w:rsid w:val="708B677B"/>
    <w:rsid w:val="708D113D"/>
    <w:rsid w:val="708D8DE1"/>
    <w:rsid w:val="708E9402"/>
    <w:rsid w:val="70913758"/>
    <w:rsid w:val="7093A60B"/>
    <w:rsid w:val="70954C92"/>
    <w:rsid w:val="709A0308"/>
    <w:rsid w:val="709C0B4D"/>
    <w:rsid w:val="709DA8E7"/>
    <w:rsid w:val="709EBD71"/>
    <w:rsid w:val="70A27990"/>
    <w:rsid w:val="70A584E1"/>
    <w:rsid w:val="70A5BEDC"/>
    <w:rsid w:val="70A63F5D"/>
    <w:rsid w:val="70AD3883"/>
    <w:rsid w:val="70AF1BF3"/>
    <w:rsid w:val="70B2492F"/>
    <w:rsid w:val="70B7A0A8"/>
    <w:rsid w:val="70BD8098"/>
    <w:rsid w:val="70BEF0F2"/>
    <w:rsid w:val="70BFC022"/>
    <w:rsid w:val="70C02353"/>
    <w:rsid w:val="70C0EB37"/>
    <w:rsid w:val="70C2748D"/>
    <w:rsid w:val="70C5741E"/>
    <w:rsid w:val="70C7D175"/>
    <w:rsid w:val="70C94274"/>
    <w:rsid w:val="70CA30D1"/>
    <w:rsid w:val="70CCC775"/>
    <w:rsid w:val="70D24627"/>
    <w:rsid w:val="70D656AA"/>
    <w:rsid w:val="70DA7677"/>
    <w:rsid w:val="70DBD87B"/>
    <w:rsid w:val="70DCCF55"/>
    <w:rsid w:val="70E434BA"/>
    <w:rsid w:val="70F23178"/>
    <w:rsid w:val="70F24DCF"/>
    <w:rsid w:val="70F4B73D"/>
    <w:rsid w:val="70F84570"/>
    <w:rsid w:val="70F95C8F"/>
    <w:rsid w:val="70FB66C3"/>
    <w:rsid w:val="70FCED07"/>
    <w:rsid w:val="70FD6BF3"/>
    <w:rsid w:val="70FDCCE4"/>
    <w:rsid w:val="70FE8D63"/>
    <w:rsid w:val="70FEAB1D"/>
    <w:rsid w:val="70FF0226"/>
    <w:rsid w:val="7102EFB2"/>
    <w:rsid w:val="71044787"/>
    <w:rsid w:val="71055F03"/>
    <w:rsid w:val="710675E9"/>
    <w:rsid w:val="7107361D"/>
    <w:rsid w:val="7109080A"/>
    <w:rsid w:val="7110FAD5"/>
    <w:rsid w:val="7114E88F"/>
    <w:rsid w:val="71154916"/>
    <w:rsid w:val="71184710"/>
    <w:rsid w:val="711A5F99"/>
    <w:rsid w:val="712C75DF"/>
    <w:rsid w:val="713088E3"/>
    <w:rsid w:val="71328362"/>
    <w:rsid w:val="71356A63"/>
    <w:rsid w:val="7135B92A"/>
    <w:rsid w:val="713B0D9C"/>
    <w:rsid w:val="713D8302"/>
    <w:rsid w:val="713D9C80"/>
    <w:rsid w:val="713E8A25"/>
    <w:rsid w:val="714524CD"/>
    <w:rsid w:val="714BC103"/>
    <w:rsid w:val="715394F9"/>
    <w:rsid w:val="715FBDE3"/>
    <w:rsid w:val="71648C90"/>
    <w:rsid w:val="7167B644"/>
    <w:rsid w:val="71681A08"/>
    <w:rsid w:val="7168BF32"/>
    <w:rsid w:val="716E248D"/>
    <w:rsid w:val="717704C1"/>
    <w:rsid w:val="71797FF1"/>
    <w:rsid w:val="717A408F"/>
    <w:rsid w:val="717C25C4"/>
    <w:rsid w:val="717E3352"/>
    <w:rsid w:val="7180A03A"/>
    <w:rsid w:val="71840CFD"/>
    <w:rsid w:val="718734B5"/>
    <w:rsid w:val="718B669C"/>
    <w:rsid w:val="718BDB63"/>
    <w:rsid w:val="718F755C"/>
    <w:rsid w:val="7191DED7"/>
    <w:rsid w:val="7195B3A8"/>
    <w:rsid w:val="71A1987F"/>
    <w:rsid w:val="71AAFA54"/>
    <w:rsid w:val="71AEC6FD"/>
    <w:rsid w:val="71B106A4"/>
    <w:rsid w:val="71B326BD"/>
    <w:rsid w:val="71B50F91"/>
    <w:rsid w:val="71B515F5"/>
    <w:rsid w:val="71B7F793"/>
    <w:rsid w:val="71B862B9"/>
    <w:rsid w:val="71BB646F"/>
    <w:rsid w:val="71C25720"/>
    <w:rsid w:val="71C25A56"/>
    <w:rsid w:val="71C4D079"/>
    <w:rsid w:val="71C7BBD5"/>
    <w:rsid w:val="71CAA433"/>
    <w:rsid w:val="71CCD52B"/>
    <w:rsid w:val="71CE6981"/>
    <w:rsid w:val="71DA1065"/>
    <w:rsid w:val="71E4DD53"/>
    <w:rsid w:val="71E90456"/>
    <w:rsid w:val="71EAD202"/>
    <w:rsid w:val="71EB419A"/>
    <w:rsid w:val="71EE6C78"/>
    <w:rsid w:val="71EF8A3F"/>
    <w:rsid w:val="71F0E864"/>
    <w:rsid w:val="71F7AE61"/>
    <w:rsid w:val="71F82FC0"/>
    <w:rsid w:val="71FBFBC6"/>
    <w:rsid w:val="71FDB213"/>
    <w:rsid w:val="71FF4791"/>
    <w:rsid w:val="72028748"/>
    <w:rsid w:val="720FD3C6"/>
    <w:rsid w:val="7210F718"/>
    <w:rsid w:val="7211E3F4"/>
    <w:rsid w:val="721AB83D"/>
    <w:rsid w:val="72262CDC"/>
    <w:rsid w:val="7226CFB2"/>
    <w:rsid w:val="722847A4"/>
    <w:rsid w:val="722A6463"/>
    <w:rsid w:val="722C0307"/>
    <w:rsid w:val="722C6375"/>
    <w:rsid w:val="722EF1F2"/>
    <w:rsid w:val="72378F34"/>
    <w:rsid w:val="723956AE"/>
    <w:rsid w:val="723A4C47"/>
    <w:rsid w:val="7249E4E8"/>
    <w:rsid w:val="724B5815"/>
    <w:rsid w:val="724ED8FC"/>
    <w:rsid w:val="724EDC71"/>
    <w:rsid w:val="7250B791"/>
    <w:rsid w:val="7253B8CD"/>
    <w:rsid w:val="72590B90"/>
    <w:rsid w:val="725F6DCD"/>
    <w:rsid w:val="7264A717"/>
    <w:rsid w:val="726512D5"/>
    <w:rsid w:val="726934A9"/>
    <w:rsid w:val="726D2FBD"/>
    <w:rsid w:val="726E2C08"/>
    <w:rsid w:val="726EE9B5"/>
    <w:rsid w:val="727264B8"/>
    <w:rsid w:val="7273D7FD"/>
    <w:rsid w:val="72773C09"/>
    <w:rsid w:val="72788595"/>
    <w:rsid w:val="727C5A3F"/>
    <w:rsid w:val="727CCCF1"/>
    <w:rsid w:val="7281BC83"/>
    <w:rsid w:val="7282949D"/>
    <w:rsid w:val="728827C3"/>
    <w:rsid w:val="7288D8F0"/>
    <w:rsid w:val="728BF103"/>
    <w:rsid w:val="728D523E"/>
    <w:rsid w:val="7290D1E9"/>
    <w:rsid w:val="72921DEF"/>
    <w:rsid w:val="7292CBB9"/>
    <w:rsid w:val="729314C6"/>
    <w:rsid w:val="72944DF3"/>
    <w:rsid w:val="7298BD68"/>
    <w:rsid w:val="729D0CE2"/>
    <w:rsid w:val="729D89AE"/>
    <w:rsid w:val="72AB00C7"/>
    <w:rsid w:val="72AB31CE"/>
    <w:rsid w:val="72AD0DBA"/>
    <w:rsid w:val="72ADF099"/>
    <w:rsid w:val="72BE6887"/>
    <w:rsid w:val="72C129DD"/>
    <w:rsid w:val="72C36E46"/>
    <w:rsid w:val="72C5B7EB"/>
    <w:rsid w:val="72C7C751"/>
    <w:rsid w:val="72C87EAA"/>
    <w:rsid w:val="72CD4EFE"/>
    <w:rsid w:val="72D2AEE0"/>
    <w:rsid w:val="72D7C143"/>
    <w:rsid w:val="72D86584"/>
    <w:rsid w:val="72DA5A71"/>
    <w:rsid w:val="72DD02AD"/>
    <w:rsid w:val="72DFEA5A"/>
    <w:rsid w:val="72E4E606"/>
    <w:rsid w:val="72E669CD"/>
    <w:rsid w:val="72E85E80"/>
    <w:rsid w:val="72E95A59"/>
    <w:rsid w:val="72F6E4B3"/>
    <w:rsid w:val="7301D272"/>
    <w:rsid w:val="7302572F"/>
    <w:rsid w:val="7302DFC0"/>
    <w:rsid w:val="73078096"/>
    <w:rsid w:val="730893D6"/>
    <w:rsid w:val="73094E72"/>
    <w:rsid w:val="730A60FF"/>
    <w:rsid w:val="730B161F"/>
    <w:rsid w:val="730E43F5"/>
    <w:rsid w:val="73121E63"/>
    <w:rsid w:val="73149109"/>
    <w:rsid w:val="731E4386"/>
    <w:rsid w:val="731F6C2A"/>
    <w:rsid w:val="7326A23D"/>
    <w:rsid w:val="732749A5"/>
    <w:rsid w:val="7328377F"/>
    <w:rsid w:val="732FF735"/>
    <w:rsid w:val="7338BA77"/>
    <w:rsid w:val="7339D1B5"/>
    <w:rsid w:val="733EA7ED"/>
    <w:rsid w:val="733FB869"/>
    <w:rsid w:val="733FE088"/>
    <w:rsid w:val="7343CF95"/>
    <w:rsid w:val="7344A6AE"/>
    <w:rsid w:val="7348C30D"/>
    <w:rsid w:val="734C3FED"/>
    <w:rsid w:val="73517254"/>
    <w:rsid w:val="73557875"/>
    <w:rsid w:val="7355EC9C"/>
    <w:rsid w:val="7356FB93"/>
    <w:rsid w:val="73570D18"/>
    <w:rsid w:val="73584660"/>
    <w:rsid w:val="735E22C3"/>
    <w:rsid w:val="7365B869"/>
    <w:rsid w:val="73671485"/>
    <w:rsid w:val="73691B41"/>
    <w:rsid w:val="73698947"/>
    <w:rsid w:val="736D1117"/>
    <w:rsid w:val="736E590F"/>
    <w:rsid w:val="736F7AB0"/>
    <w:rsid w:val="73723AC5"/>
    <w:rsid w:val="7372C45A"/>
    <w:rsid w:val="737514BE"/>
    <w:rsid w:val="7375F5BF"/>
    <w:rsid w:val="737A2278"/>
    <w:rsid w:val="7385BE36"/>
    <w:rsid w:val="738671C8"/>
    <w:rsid w:val="73869AD9"/>
    <w:rsid w:val="73874C99"/>
    <w:rsid w:val="7387DC44"/>
    <w:rsid w:val="738AD32C"/>
    <w:rsid w:val="738DC420"/>
    <w:rsid w:val="738DE445"/>
    <w:rsid w:val="73915026"/>
    <w:rsid w:val="7395A25A"/>
    <w:rsid w:val="7396C44B"/>
    <w:rsid w:val="739A1D4F"/>
    <w:rsid w:val="739E57A9"/>
    <w:rsid w:val="739F8DBB"/>
    <w:rsid w:val="739FEEA5"/>
    <w:rsid w:val="73A24ADC"/>
    <w:rsid w:val="73A59AC4"/>
    <w:rsid w:val="73A5CE84"/>
    <w:rsid w:val="73A63E45"/>
    <w:rsid w:val="73A8083E"/>
    <w:rsid w:val="73A9C571"/>
    <w:rsid w:val="73A9DFE0"/>
    <w:rsid w:val="73AAA5E0"/>
    <w:rsid w:val="73AAEA7D"/>
    <w:rsid w:val="73AC211A"/>
    <w:rsid w:val="73ACE59E"/>
    <w:rsid w:val="73B61A7F"/>
    <w:rsid w:val="73B72DA9"/>
    <w:rsid w:val="73B9254F"/>
    <w:rsid w:val="73BE9402"/>
    <w:rsid w:val="73BF56D0"/>
    <w:rsid w:val="73C03314"/>
    <w:rsid w:val="73C1FD3D"/>
    <w:rsid w:val="73C5CB90"/>
    <w:rsid w:val="73C821FA"/>
    <w:rsid w:val="73C85E97"/>
    <w:rsid w:val="73CAC253"/>
    <w:rsid w:val="73CBFEED"/>
    <w:rsid w:val="73CFD5AB"/>
    <w:rsid w:val="73CFDAC1"/>
    <w:rsid w:val="73D14F27"/>
    <w:rsid w:val="73D3FD5D"/>
    <w:rsid w:val="73DB41B4"/>
    <w:rsid w:val="73DE83C4"/>
    <w:rsid w:val="73E21BE2"/>
    <w:rsid w:val="73E222C2"/>
    <w:rsid w:val="73E6674F"/>
    <w:rsid w:val="73EA4D33"/>
    <w:rsid w:val="73EB1A47"/>
    <w:rsid w:val="73F14339"/>
    <w:rsid w:val="73F53131"/>
    <w:rsid w:val="73F88BF9"/>
    <w:rsid w:val="73FB2F22"/>
    <w:rsid w:val="7408812F"/>
    <w:rsid w:val="74094583"/>
    <w:rsid w:val="740DA526"/>
    <w:rsid w:val="740DF76C"/>
    <w:rsid w:val="74134279"/>
    <w:rsid w:val="7418CA95"/>
    <w:rsid w:val="74276864"/>
    <w:rsid w:val="742CA24A"/>
    <w:rsid w:val="742F2DF7"/>
    <w:rsid w:val="7431B3DE"/>
    <w:rsid w:val="74324EAA"/>
    <w:rsid w:val="7432BF6A"/>
    <w:rsid w:val="74348DC9"/>
    <w:rsid w:val="7434A355"/>
    <w:rsid w:val="74353128"/>
    <w:rsid w:val="743BF09D"/>
    <w:rsid w:val="74405B17"/>
    <w:rsid w:val="7441B3AE"/>
    <w:rsid w:val="744B06CD"/>
    <w:rsid w:val="744B3472"/>
    <w:rsid w:val="7450105B"/>
    <w:rsid w:val="7451A943"/>
    <w:rsid w:val="74577C47"/>
    <w:rsid w:val="74598405"/>
    <w:rsid w:val="745B4DDC"/>
    <w:rsid w:val="745D2321"/>
    <w:rsid w:val="7462BE6E"/>
    <w:rsid w:val="7464D13A"/>
    <w:rsid w:val="7466845B"/>
    <w:rsid w:val="7466E014"/>
    <w:rsid w:val="7472783D"/>
    <w:rsid w:val="7473CDF8"/>
    <w:rsid w:val="74764167"/>
    <w:rsid w:val="7478955F"/>
    <w:rsid w:val="7478D30E"/>
    <w:rsid w:val="747CFC4B"/>
    <w:rsid w:val="748552C7"/>
    <w:rsid w:val="74858C13"/>
    <w:rsid w:val="74899462"/>
    <w:rsid w:val="748D6C86"/>
    <w:rsid w:val="74902599"/>
    <w:rsid w:val="74960D5A"/>
    <w:rsid w:val="74962186"/>
    <w:rsid w:val="7497817F"/>
    <w:rsid w:val="749A6487"/>
    <w:rsid w:val="749F66D4"/>
    <w:rsid w:val="74A38DC4"/>
    <w:rsid w:val="74A63160"/>
    <w:rsid w:val="74A9B3D6"/>
    <w:rsid w:val="74A9FCD0"/>
    <w:rsid w:val="74AACDCB"/>
    <w:rsid w:val="74AD8C8E"/>
    <w:rsid w:val="74AF5852"/>
    <w:rsid w:val="74B1E4AB"/>
    <w:rsid w:val="74B574BF"/>
    <w:rsid w:val="74B5C030"/>
    <w:rsid w:val="74BC8746"/>
    <w:rsid w:val="74C23B5A"/>
    <w:rsid w:val="74C4F2BD"/>
    <w:rsid w:val="74C64BE8"/>
    <w:rsid w:val="74C88E9B"/>
    <w:rsid w:val="74CB0C89"/>
    <w:rsid w:val="74CC309E"/>
    <w:rsid w:val="74CF5ACD"/>
    <w:rsid w:val="74DF50F2"/>
    <w:rsid w:val="74E71B14"/>
    <w:rsid w:val="74E75CD3"/>
    <w:rsid w:val="74E7932C"/>
    <w:rsid w:val="74EBA616"/>
    <w:rsid w:val="74F148D6"/>
    <w:rsid w:val="74F2CBF4"/>
    <w:rsid w:val="74F6ABA3"/>
    <w:rsid w:val="74FA8ADB"/>
    <w:rsid w:val="74FF73F6"/>
    <w:rsid w:val="7506D6AD"/>
    <w:rsid w:val="7508801E"/>
    <w:rsid w:val="750BAFB8"/>
    <w:rsid w:val="750BD591"/>
    <w:rsid w:val="7510A313"/>
    <w:rsid w:val="75110E0E"/>
    <w:rsid w:val="75132444"/>
    <w:rsid w:val="7515F2D9"/>
    <w:rsid w:val="7519448E"/>
    <w:rsid w:val="751BDB93"/>
    <w:rsid w:val="751D5EE6"/>
    <w:rsid w:val="7521E04B"/>
    <w:rsid w:val="75292011"/>
    <w:rsid w:val="752B59EF"/>
    <w:rsid w:val="752E16E3"/>
    <w:rsid w:val="753080A2"/>
    <w:rsid w:val="753141CA"/>
    <w:rsid w:val="75325392"/>
    <w:rsid w:val="753453B4"/>
    <w:rsid w:val="753CEC0D"/>
    <w:rsid w:val="753F4D0F"/>
    <w:rsid w:val="754595D2"/>
    <w:rsid w:val="75480A95"/>
    <w:rsid w:val="754A3B85"/>
    <w:rsid w:val="754A5F7B"/>
    <w:rsid w:val="7556687F"/>
    <w:rsid w:val="75571833"/>
    <w:rsid w:val="7558FFEB"/>
    <w:rsid w:val="7562DBA8"/>
    <w:rsid w:val="75631A96"/>
    <w:rsid w:val="75634357"/>
    <w:rsid w:val="75649226"/>
    <w:rsid w:val="75701375"/>
    <w:rsid w:val="757122C8"/>
    <w:rsid w:val="75744F8E"/>
    <w:rsid w:val="757456FF"/>
    <w:rsid w:val="757BE35C"/>
    <w:rsid w:val="75804BE9"/>
    <w:rsid w:val="7583BC32"/>
    <w:rsid w:val="75874FBE"/>
    <w:rsid w:val="758A852F"/>
    <w:rsid w:val="758B598F"/>
    <w:rsid w:val="7590FB73"/>
    <w:rsid w:val="759856A5"/>
    <w:rsid w:val="759CF3A4"/>
    <w:rsid w:val="759F0AA3"/>
    <w:rsid w:val="75A074E1"/>
    <w:rsid w:val="75A4A1AD"/>
    <w:rsid w:val="75A65303"/>
    <w:rsid w:val="75AA5DF3"/>
    <w:rsid w:val="75AE9ECE"/>
    <w:rsid w:val="75B19273"/>
    <w:rsid w:val="75B3CE4E"/>
    <w:rsid w:val="75B460FF"/>
    <w:rsid w:val="75B5E3D2"/>
    <w:rsid w:val="75BA4418"/>
    <w:rsid w:val="75BD57BC"/>
    <w:rsid w:val="75BFA61C"/>
    <w:rsid w:val="75C739BD"/>
    <w:rsid w:val="75C7F19E"/>
    <w:rsid w:val="75CCD100"/>
    <w:rsid w:val="75D05E2A"/>
    <w:rsid w:val="75D36C75"/>
    <w:rsid w:val="75D64B03"/>
    <w:rsid w:val="75D86976"/>
    <w:rsid w:val="75DBF763"/>
    <w:rsid w:val="75DD922A"/>
    <w:rsid w:val="75E07B96"/>
    <w:rsid w:val="75E23C60"/>
    <w:rsid w:val="75E68237"/>
    <w:rsid w:val="75E92BC2"/>
    <w:rsid w:val="75EC3350"/>
    <w:rsid w:val="75EEEEEF"/>
    <w:rsid w:val="75F51B04"/>
    <w:rsid w:val="75F5E736"/>
    <w:rsid w:val="75F639BE"/>
    <w:rsid w:val="75FACABF"/>
    <w:rsid w:val="75FBDC3E"/>
    <w:rsid w:val="75FC8A8E"/>
    <w:rsid w:val="75FF4944"/>
    <w:rsid w:val="75FF4E51"/>
    <w:rsid w:val="760128B2"/>
    <w:rsid w:val="7603B913"/>
    <w:rsid w:val="7605F485"/>
    <w:rsid w:val="7606E668"/>
    <w:rsid w:val="76083EA1"/>
    <w:rsid w:val="76089A66"/>
    <w:rsid w:val="760D85ED"/>
    <w:rsid w:val="760D8F78"/>
    <w:rsid w:val="760D9AAC"/>
    <w:rsid w:val="760E6CFD"/>
    <w:rsid w:val="7613B37A"/>
    <w:rsid w:val="76165592"/>
    <w:rsid w:val="76178B1C"/>
    <w:rsid w:val="761F1CE2"/>
    <w:rsid w:val="76221AF7"/>
    <w:rsid w:val="7625DD1E"/>
    <w:rsid w:val="76283565"/>
    <w:rsid w:val="76290779"/>
    <w:rsid w:val="762C2B5C"/>
    <w:rsid w:val="762D3FDF"/>
    <w:rsid w:val="76317CB1"/>
    <w:rsid w:val="76317FCE"/>
    <w:rsid w:val="763252B4"/>
    <w:rsid w:val="7632CA1C"/>
    <w:rsid w:val="7634AA4F"/>
    <w:rsid w:val="76360405"/>
    <w:rsid w:val="763C0415"/>
    <w:rsid w:val="763C81AF"/>
    <w:rsid w:val="763D0034"/>
    <w:rsid w:val="763D27DE"/>
    <w:rsid w:val="7640E265"/>
    <w:rsid w:val="7645E2FB"/>
    <w:rsid w:val="764D1E23"/>
    <w:rsid w:val="764FD7A5"/>
    <w:rsid w:val="7651E277"/>
    <w:rsid w:val="7651EE59"/>
    <w:rsid w:val="76526B61"/>
    <w:rsid w:val="7657C80F"/>
    <w:rsid w:val="765D5A08"/>
    <w:rsid w:val="7664C31A"/>
    <w:rsid w:val="76673E2E"/>
    <w:rsid w:val="766E433F"/>
    <w:rsid w:val="7676FADF"/>
    <w:rsid w:val="76772EFC"/>
    <w:rsid w:val="767B6F75"/>
    <w:rsid w:val="767E0EA2"/>
    <w:rsid w:val="7684A7E9"/>
    <w:rsid w:val="768880B4"/>
    <w:rsid w:val="76898757"/>
    <w:rsid w:val="768DC13F"/>
    <w:rsid w:val="768F200D"/>
    <w:rsid w:val="7696CC54"/>
    <w:rsid w:val="76983503"/>
    <w:rsid w:val="76992C74"/>
    <w:rsid w:val="769C5A2A"/>
    <w:rsid w:val="769F3080"/>
    <w:rsid w:val="76A0341E"/>
    <w:rsid w:val="76A1379E"/>
    <w:rsid w:val="76A22464"/>
    <w:rsid w:val="76A3A2AB"/>
    <w:rsid w:val="76A6D236"/>
    <w:rsid w:val="76A7457A"/>
    <w:rsid w:val="76AD0795"/>
    <w:rsid w:val="76B07F07"/>
    <w:rsid w:val="76B1812E"/>
    <w:rsid w:val="76B33B0A"/>
    <w:rsid w:val="76B41CE0"/>
    <w:rsid w:val="76B92F47"/>
    <w:rsid w:val="76BA2431"/>
    <w:rsid w:val="76BA2886"/>
    <w:rsid w:val="76BA89A5"/>
    <w:rsid w:val="76BA939D"/>
    <w:rsid w:val="76BE6914"/>
    <w:rsid w:val="76BEA4A5"/>
    <w:rsid w:val="76BF008C"/>
    <w:rsid w:val="76C0C341"/>
    <w:rsid w:val="76C0D18C"/>
    <w:rsid w:val="76C2689E"/>
    <w:rsid w:val="76C51076"/>
    <w:rsid w:val="76C58507"/>
    <w:rsid w:val="76C63DCE"/>
    <w:rsid w:val="76C73F16"/>
    <w:rsid w:val="76CD51E1"/>
    <w:rsid w:val="76CDE490"/>
    <w:rsid w:val="76DB1D70"/>
    <w:rsid w:val="76E34CA3"/>
    <w:rsid w:val="76E57B22"/>
    <w:rsid w:val="76EAB73E"/>
    <w:rsid w:val="76EBBC6F"/>
    <w:rsid w:val="76F34FBA"/>
    <w:rsid w:val="76F815F5"/>
    <w:rsid w:val="76F863D8"/>
    <w:rsid w:val="770879C3"/>
    <w:rsid w:val="770C35DB"/>
    <w:rsid w:val="770E8194"/>
    <w:rsid w:val="7710EA8F"/>
    <w:rsid w:val="7716156D"/>
    <w:rsid w:val="7719BFE4"/>
    <w:rsid w:val="771D71DE"/>
    <w:rsid w:val="771FEB09"/>
    <w:rsid w:val="7723424F"/>
    <w:rsid w:val="7723D1C0"/>
    <w:rsid w:val="772CE00B"/>
    <w:rsid w:val="772D79D2"/>
    <w:rsid w:val="772E04B7"/>
    <w:rsid w:val="772F356E"/>
    <w:rsid w:val="7732A77F"/>
    <w:rsid w:val="77340F5F"/>
    <w:rsid w:val="7734E9EF"/>
    <w:rsid w:val="7736A89A"/>
    <w:rsid w:val="7737F9BC"/>
    <w:rsid w:val="773B160C"/>
    <w:rsid w:val="773BD8B5"/>
    <w:rsid w:val="773C3C93"/>
    <w:rsid w:val="7740D7CE"/>
    <w:rsid w:val="774B857D"/>
    <w:rsid w:val="7753A814"/>
    <w:rsid w:val="77552DA6"/>
    <w:rsid w:val="77694D75"/>
    <w:rsid w:val="776A2DDE"/>
    <w:rsid w:val="776E5541"/>
    <w:rsid w:val="77705CCC"/>
    <w:rsid w:val="77711D5A"/>
    <w:rsid w:val="7771542F"/>
    <w:rsid w:val="7771689B"/>
    <w:rsid w:val="7774B681"/>
    <w:rsid w:val="777A6C96"/>
    <w:rsid w:val="777C3F00"/>
    <w:rsid w:val="777CB5FC"/>
    <w:rsid w:val="777DD0E3"/>
    <w:rsid w:val="7784D6CE"/>
    <w:rsid w:val="77852AF0"/>
    <w:rsid w:val="778D3D6E"/>
    <w:rsid w:val="77922B4C"/>
    <w:rsid w:val="779D51B8"/>
    <w:rsid w:val="779EAC2E"/>
    <w:rsid w:val="77A3E26F"/>
    <w:rsid w:val="77A5DCA8"/>
    <w:rsid w:val="77AFB3F2"/>
    <w:rsid w:val="77BE5027"/>
    <w:rsid w:val="77C0D728"/>
    <w:rsid w:val="77C4884C"/>
    <w:rsid w:val="77C4A0A9"/>
    <w:rsid w:val="77C52D89"/>
    <w:rsid w:val="77C53A98"/>
    <w:rsid w:val="77D121DD"/>
    <w:rsid w:val="77D5294C"/>
    <w:rsid w:val="77D61E26"/>
    <w:rsid w:val="77D6CDFB"/>
    <w:rsid w:val="77D81A9F"/>
    <w:rsid w:val="77DC04F9"/>
    <w:rsid w:val="77DCE85E"/>
    <w:rsid w:val="77DF8523"/>
    <w:rsid w:val="77E15498"/>
    <w:rsid w:val="77E5AD9D"/>
    <w:rsid w:val="77E8BF76"/>
    <w:rsid w:val="77EA6BDD"/>
    <w:rsid w:val="77ED1EB4"/>
    <w:rsid w:val="77EFFD5C"/>
    <w:rsid w:val="77F4CEA1"/>
    <w:rsid w:val="77F9C6FF"/>
    <w:rsid w:val="77FC0CD9"/>
    <w:rsid w:val="7800680D"/>
    <w:rsid w:val="7807B6B8"/>
    <w:rsid w:val="7808ADA1"/>
    <w:rsid w:val="780D422E"/>
    <w:rsid w:val="780D8A42"/>
    <w:rsid w:val="780F5D34"/>
    <w:rsid w:val="78160321"/>
    <w:rsid w:val="7816E8A1"/>
    <w:rsid w:val="78173FD6"/>
    <w:rsid w:val="7818EA15"/>
    <w:rsid w:val="78197D25"/>
    <w:rsid w:val="7819EA60"/>
    <w:rsid w:val="7821E99E"/>
    <w:rsid w:val="78243A3F"/>
    <w:rsid w:val="78255E49"/>
    <w:rsid w:val="7825B495"/>
    <w:rsid w:val="7828B85C"/>
    <w:rsid w:val="78305AE7"/>
    <w:rsid w:val="7832E4BA"/>
    <w:rsid w:val="78333C59"/>
    <w:rsid w:val="78349D22"/>
    <w:rsid w:val="783A7849"/>
    <w:rsid w:val="783E9710"/>
    <w:rsid w:val="784BB7F0"/>
    <w:rsid w:val="784EFFF4"/>
    <w:rsid w:val="784F1ACC"/>
    <w:rsid w:val="784F2281"/>
    <w:rsid w:val="78533C71"/>
    <w:rsid w:val="7853FE34"/>
    <w:rsid w:val="7854FFA8"/>
    <w:rsid w:val="78565A06"/>
    <w:rsid w:val="7858F7B3"/>
    <w:rsid w:val="785A164E"/>
    <w:rsid w:val="785D34EC"/>
    <w:rsid w:val="785E2ED7"/>
    <w:rsid w:val="786089F8"/>
    <w:rsid w:val="78677F1D"/>
    <w:rsid w:val="7867C73C"/>
    <w:rsid w:val="786C2598"/>
    <w:rsid w:val="786FB0C8"/>
    <w:rsid w:val="7870B2FF"/>
    <w:rsid w:val="7871C5E8"/>
    <w:rsid w:val="787422E6"/>
    <w:rsid w:val="7874E17E"/>
    <w:rsid w:val="787948AB"/>
    <w:rsid w:val="787A41F1"/>
    <w:rsid w:val="787A4E5D"/>
    <w:rsid w:val="787DCFBB"/>
    <w:rsid w:val="78808A82"/>
    <w:rsid w:val="7882CE74"/>
    <w:rsid w:val="7883A0CD"/>
    <w:rsid w:val="7887FDAC"/>
    <w:rsid w:val="7888B7A3"/>
    <w:rsid w:val="7888DC3D"/>
    <w:rsid w:val="788DA49F"/>
    <w:rsid w:val="788F88EB"/>
    <w:rsid w:val="78943439"/>
    <w:rsid w:val="789C266D"/>
    <w:rsid w:val="789C4F60"/>
    <w:rsid w:val="789FC00F"/>
    <w:rsid w:val="78A0E754"/>
    <w:rsid w:val="78A415EA"/>
    <w:rsid w:val="78A6D0B8"/>
    <w:rsid w:val="78AE589C"/>
    <w:rsid w:val="78AF3CD1"/>
    <w:rsid w:val="78B4F817"/>
    <w:rsid w:val="78B785FC"/>
    <w:rsid w:val="78BEA218"/>
    <w:rsid w:val="78C2AFB7"/>
    <w:rsid w:val="78C2C727"/>
    <w:rsid w:val="78C5CBBD"/>
    <w:rsid w:val="78CAC02C"/>
    <w:rsid w:val="78CB78DE"/>
    <w:rsid w:val="78CCBC65"/>
    <w:rsid w:val="78CF3074"/>
    <w:rsid w:val="78D071F6"/>
    <w:rsid w:val="78D4A89E"/>
    <w:rsid w:val="78DA56B7"/>
    <w:rsid w:val="78DBF252"/>
    <w:rsid w:val="78DCB6A6"/>
    <w:rsid w:val="78DFB755"/>
    <w:rsid w:val="78E260F9"/>
    <w:rsid w:val="78E54B28"/>
    <w:rsid w:val="78E67BE5"/>
    <w:rsid w:val="78E70571"/>
    <w:rsid w:val="78EBEF3E"/>
    <w:rsid w:val="78ED2C2C"/>
    <w:rsid w:val="78EF08F0"/>
    <w:rsid w:val="78F05711"/>
    <w:rsid w:val="78F1E4DA"/>
    <w:rsid w:val="78F3E21A"/>
    <w:rsid w:val="78F927EA"/>
    <w:rsid w:val="78FD354F"/>
    <w:rsid w:val="78FEF07D"/>
    <w:rsid w:val="79056B04"/>
    <w:rsid w:val="7907B98C"/>
    <w:rsid w:val="790842A1"/>
    <w:rsid w:val="790F2AD1"/>
    <w:rsid w:val="790F6C9E"/>
    <w:rsid w:val="7911F7DE"/>
    <w:rsid w:val="79148431"/>
    <w:rsid w:val="79154DA1"/>
    <w:rsid w:val="7919DD22"/>
    <w:rsid w:val="791D423D"/>
    <w:rsid w:val="7920E0C4"/>
    <w:rsid w:val="7921ECBA"/>
    <w:rsid w:val="79241958"/>
    <w:rsid w:val="7925FC1B"/>
    <w:rsid w:val="79264C64"/>
    <w:rsid w:val="79264CED"/>
    <w:rsid w:val="792C66DD"/>
    <w:rsid w:val="792DA02C"/>
    <w:rsid w:val="79308576"/>
    <w:rsid w:val="7932B2B7"/>
    <w:rsid w:val="7935E2A9"/>
    <w:rsid w:val="793D356A"/>
    <w:rsid w:val="793F9284"/>
    <w:rsid w:val="7942DA00"/>
    <w:rsid w:val="794582CD"/>
    <w:rsid w:val="794BCAAE"/>
    <w:rsid w:val="794E7851"/>
    <w:rsid w:val="794EEAAF"/>
    <w:rsid w:val="79503A87"/>
    <w:rsid w:val="7950B021"/>
    <w:rsid w:val="7951A76B"/>
    <w:rsid w:val="7951BF25"/>
    <w:rsid w:val="7952DE81"/>
    <w:rsid w:val="79570BCC"/>
    <w:rsid w:val="7959C065"/>
    <w:rsid w:val="795F79BA"/>
    <w:rsid w:val="79633D32"/>
    <w:rsid w:val="796504D4"/>
    <w:rsid w:val="79675BA8"/>
    <w:rsid w:val="7968E34A"/>
    <w:rsid w:val="796B6919"/>
    <w:rsid w:val="796B6982"/>
    <w:rsid w:val="796CF7E4"/>
    <w:rsid w:val="797113F6"/>
    <w:rsid w:val="79737822"/>
    <w:rsid w:val="797481D9"/>
    <w:rsid w:val="797483A1"/>
    <w:rsid w:val="79773325"/>
    <w:rsid w:val="7977DAD1"/>
    <w:rsid w:val="7979D49F"/>
    <w:rsid w:val="797DE6A3"/>
    <w:rsid w:val="797F4A99"/>
    <w:rsid w:val="798051BE"/>
    <w:rsid w:val="798460A6"/>
    <w:rsid w:val="79863C3E"/>
    <w:rsid w:val="79868CA5"/>
    <w:rsid w:val="798958D4"/>
    <w:rsid w:val="7989D725"/>
    <w:rsid w:val="7992E9F4"/>
    <w:rsid w:val="799480D5"/>
    <w:rsid w:val="799D0E07"/>
    <w:rsid w:val="799EAA2C"/>
    <w:rsid w:val="79A1DFCE"/>
    <w:rsid w:val="79A827C6"/>
    <w:rsid w:val="79A98987"/>
    <w:rsid w:val="79A994B4"/>
    <w:rsid w:val="79A9CFC9"/>
    <w:rsid w:val="79ABED40"/>
    <w:rsid w:val="79AE4D21"/>
    <w:rsid w:val="79AE5F87"/>
    <w:rsid w:val="79B029D5"/>
    <w:rsid w:val="79B19AF3"/>
    <w:rsid w:val="79B5084B"/>
    <w:rsid w:val="79B550A8"/>
    <w:rsid w:val="79BF142B"/>
    <w:rsid w:val="79BF9DE4"/>
    <w:rsid w:val="79C17753"/>
    <w:rsid w:val="79C616A1"/>
    <w:rsid w:val="79C82F39"/>
    <w:rsid w:val="79C905A9"/>
    <w:rsid w:val="79C96E3B"/>
    <w:rsid w:val="79CA64E0"/>
    <w:rsid w:val="79CABED6"/>
    <w:rsid w:val="79D032F3"/>
    <w:rsid w:val="79D0AAA3"/>
    <w:rsid w:val="79D3A7DC"/>
    <w:rsid w:val="79D648AA"/>
    <w:rsid w:val="79DFA46E"/>
    <w:rsid w:val="79E173C7"/>
    <w:rsid w:val="79E6B51B"/>
    <w:rsid w:val="79E8314E"/>
    <w:rsid w:val="79E9023C"/>
    <w:rsid w:val="79E93A79"/>
    <w:rsid w:val="79F215A7"/>
    <w:rsid w:val="79F22690"/>
    <w:rsid w:val="79F91F16"/>
    <w:rsid w:val="79FAAA93"/>
    <w:rsid w:val="79FAE882"/>
    <w:rsid w:val="79FF4539"/>
    <w:rsid w:val="79FF7726"/>
    <w:rsid w:val="7A045B0E"/>
    <w:rsid w:val="7A0605CF"/>
    <w:rsid w:val="7A092E49"/>
    <w:rsid w:val="7A0D84FA"/>
    <w:rsid w:val="7A0DBACF"/>
    <w:rsid w:val="7A1386E6"/>
    <w:rsid w:val="7A1C11FE"/>
    <w:rsid w:val="7A1C5AE3"/>
    <w:rsid w:val="7A1F5EFE"/>
    <w:rsid w:val="7A217FFE"/>
    <w:rsid w:val="7A26C872"/>
    <w:rsid w:val="7A2773F9"/>
    <w:rsid w:val="7A28E76B"/>
    <w:rsid w:val="7A2CD4A5"/>
    <w:rsid w:val="7A2D5B38"/>
    <w:rsid w:val="7A2D6D43"/>
    <w:rsid w:val="7A2F3BB1"/>
    <w:rsid w:val="7A30C2D5"/>
    <w:rsid w:val="7A363732"/>
    <w:rsid w:val="7A3AA6F9"/>
    <w:rsid w:val="7A410965"/>
    <w:rsid w:val="7A48C768"/>
    <w:rsid w:val="7A4FD8D7"/>
    <w:rsid w:val="7A52852B"/>
    <w:rsid w:val="7A578F58"/>
    <w:rsid w:val="7A58C63D"/>
    <w:rsid w:val="7A6104A6"/>
    <w:rsid w:val="7A63D253"/>
    <w:rsid w:val="7A641093"/>
    <w:rsid w:val="7A64A6B9"/>
    <w:rsid w:val="7A678612"/>
    <w:rsid w:val="7A6FD0C8"/>
    <w:rsid w:val="7A706967"/>
    <w:rsid w:val="7A7CADEB"/>
    <w:rsid w:val="7A824FC2"/>
    <w:rsid w:val="7A89321A"/>
    <w:rsid w:val="7A8BC640"/>
    <w:rsid w:val="7A8DB53B"/>
    <w:rsid w:val="7A8F63E9"/>
    <w:rsid w:val="7A92EC24"/>
    <w:rsid w:val="7A94D6D0"/>
    <w:rsid w:val="7A97AB65"/>
    <w:rsid w:val="7A9D173D"/>
    <w:rsid w:val="7A9E26AB"/>
    <w:rsid w:val="7AA1BC84"/>
    <w:rsid w:val="7AA6F17B"/>
    <w:rsid w:val="7AAC6A56"/>
    <w:rsid w:val="7AAD7574"/>
    <w:rsid w:val="7AAF5B5B"/>
    <w:rsid w:val="7AB9D8C7"/>
    <w:rsid w:val="7ABB7AF6"/>
    <w:rsid w:val="7AC19596"/>
    <w:rsid w:val="7AC6780C"/>
    <w:rsid w:val="7ACBF802"/>
    <w:rsid w:val="7ACDB254"/>
    <w:rsid w:val="7AD01857"/>
    <w:rsid w:val="7AD0C665"/>
    <w:rsid w:val="7AD0CA87"/>
    <w:rsid w:val="7AD3DDF2"/>
    <w:rsid w:val="7ADAD072"/>
    <w:rsid w:val="7ADE8AEB"/>
    <w:rsid w:val="7AE0463D"/>
    <w:rsid w:val="7AE0F777"/>
    <w:rsid w:val="7AE1717D"/>
    <w:rsid w:val="7AE30AB5"/>
    <w:rsid w:val="7AE36539"/>
    <w:rsid w:val="7AE7442A"/>
    <w:rsid w:val="7AE77F1F"/>
    <w:rsid w:val="7AE8B06D"/>
    <w:rsid w:val="7AE92640"/>
    <w:rsid w:val="7AF23FB9"/>
    <w:rsid w:val="7AF7F8B4"/>
    <w:rsid w:val="7AF87C8D"/>
    <w:rsid w:val="7AFBBC19"/>
    <w:rsid w:val="7AFE86BF"/>
    <w:rsid w:val="7AFF991C"/>
    <w:rsid w:val="7B085F31"/>
    <w:rsid w:val="7B0C44EC"/>
    <w:rsid w:val="7B10B236"/>
    <w:rsid w:val="7B12FD0C"/>
    <w:rsid w:val="7B1347DC"/>
    <w:rsid w:val="7B1D106D"/>
    <w:rsid w:val="7B1F4E4E"/>
    <w:rsid w:val="7B1F9B29"/>
    <w:rsid w:val="7B25970B"/>
    <w:rsid w:val="7B27195B"/>
    <w:rsid w:val="7B28D1BE"/>
    <w:rsid w:val="7B29393B"/>
    <w:rsid w:val="7B29973D"/>
    <w:rsid w:val="7B2B2846"/>
    <w:rsid w:val="7B2FD1CF"/>
    <w:rsid w:val="7B3A0824"/>
    <w:rsid w:val="7B3A2B45"/>
    <w:rsid w:val="7B3D867A"/>
    <w:rsid w:val="7B3DEDB1"/>
    <w:rsid w:val="7B3EFA10"/>
    <w:rsid w:val="7B44CD74"/>
    <w:rsid w:val="7B45A02A"/>
    <w:rsid w:val="7B48161E"/>
    <w:rsid w:val="7B48A0B2"/>
    <w:rsid w:val="7B4B9477"/>
    <w:rsid w:val="7B51DE51"/>
    <w:rsid w:val="7B56513F"/>
    <w:rsid w:val="7B5B4BF2"/>
    <w:rsid w:val="7B620734"/>
    <w:rsid w:val="7B64D60A"/>
    <w:rsid w:val="7B659A2F"/>
    <w:rsid w:val="7B666620"/>
    <w:rsid w:val="7B6BBDCC"/>
    <w:rsid w:val="7B6D92BA"/>
    <w:rsid w:val="7B70FF9E"/>
    <w:rsid w:val="7B73E4B0"/>
    <w:rsid w:val="7B74A8C1"/>
    <w:rsid w:val="7B74D9EC"/>
    <w:rsid w:val="7B7C30B2"/>
    <w:rsid w:val="7B7C564B"/>
    <w:rsid w:val="7B8401AF"/>
    <w:rsid w:val="7B89B5AF"/>
    <w:rsid w:val="7B8B8FC8"/>
    <w:rsid w:val="7B8DE608"/>
    <w:rsid w:val="7B92CE1C"/>
    <w:rsid w:val="7BAA2E38"/>
    <w:rsid w:val="7BAB3865"/>
    <w:rsid w:val="7BAFBC44"/>
    <w:rsid w:val="7BB1672C"/>
    <w:rsid w:val="7BB7C254"/>
    <w:rsid w:val="7BBBA0A1"/>
    <w:rsid w:val="7BC71B18"/>
    <w:rsid w:val="7BC7D65E"/>
    <w:rsid w:val="7BCD289B"/>
    <w:rsid w:val="7BD34ABD"/>
    <w:rsid w:val="7BD46B1F"/>
    <w:rsid w:val="7BD6267D"/>
    <w:rsid w:val="7BDE2B54"/>
    <w:rsid w:val="7BE14EA7"/>
    <w:rsid w:val="7BE67CAF"/>
    <w:rsid w:val="7BE7B43A"/>
    <w:rsid w:val="7BE8BBE5"/>
    <w:rsid w:val="7BEC98D9"/>
    <w:rsid w:val="7BED859C"/>
    <w:rsid w:val="7BEF924B"/>
    <w:rsid w:val="7BF2CDE2"/>
    <w:rsid w:val="7BFC07FF"/>
    <w:rsid w:val="7BFFB9E0"/>
    <w:rsid w:val="7C025F91"/>
    <w:rsid w:val="7C03E491"/>
    <w:rsid w:val="7C067024"/>
    <w:rsid w:val="7C06B909"/>
    <w:rsid w:val="7C06F0AA"/>
    <w:rsid w:val="7C08FED0"/>
    <w:rsid w:val="7C0E4C27"/>
    <w:rsid w:val="7C0E8F9E"/>
    <w:rsid w:val="7C145768"/>
    <w:rsid w:val="7C154BE9"/>
    <w:rsid w:val="7C1BB1FD"/>
    <w:rsid w:val="7C1D00D6"/>
    <w:rsid w:val="7C1D9CFB"/>
    <w:rsid w:val="7C20EBB4"/>
    <w:rsid w:val="7C24F271"/>
    <w:rsid w:val="7C261E7D"/>
    <w:rsid w:val="7C29859C"/>
    <w:rsid w:val="7C2B80AB"/>
    <w:rsid w:val="7C2CA87C"/>
    <w:rsid w:val="7C369BAA"/>
    <w:rsid w:val="7C372E02"/>
    <w:rsid w:val="7C40651F"/>
    <w:rsid w:val="7C40736A"/>
    <w:rsid w:val="7C4376DB"/>
    <w:rsid w:val="7C49321E"/>
    <w:rsid w:val="7C4B81A3"/>
    <w:rsid w:val="7C4DF42A"/>
    <w:rsid w:val="7C4F379E"/>
    <w:rsid w:val="7C51C7AC"/>
    <w:rsid w:val="7C564267"/>
    <w:rsid w:val="7C57E9B2"/>
    <w:rsid w:val="7C5871E5"/>
    <w:rsid w:val="7C5A7F30"/>
    <w:rsid w:val="7C695010"/>
    <w:rsid w:val="7C69E088"/>
    <w:rsid w:val="7C6D0000"/>
    <w:rsid w:val="7C7157F5"/>
    <w:rsid w:val="7C720107"/>
    <w:rsid w:val="7C74DA36"/>
    <w:rsid w:val="7C75D76C"/>
    <w:rsid w:val="7C7CAD36"/>
    <w:rsid w:val="7C7EF343"/>
    <w:rsid w:val="7C803845"/>
    <w:rsid w:val="7C82C7B8"/>
    <w:rsid w:val="7C836B70"/>
    <w:rsid w:val="7C881592"/>
    <w:rsid w:val="7C896B7A"/>
    <w:rsid w:val="7C91766D"/>
    <w:rsid w:val="7C94CC28"/>
    <w:rsid w:val="7C96F98A"/>
    <w:rsid w:val="7C9B9EA9"/>
    <w:rsid w:val="7C9C080C"/>
    <w:rsid w:val="7CA6C09C"/>
    <w:rsid w:val="7CA8B4B8"/>
    <w:rsid w:val="7CAC7CAA"/>
    <w:rsid w:val="7CB466DB"/>
    <w:rsid w:val="7CBB9951"/>
    <w:rsid w:val="7CC61F0D"/>
    <w:rsid w:val="7CC6B956"/>
    <w:rsid w:val="7CC983CF"/>
    <w:rsid w:val="7CCAFB08"/>
    <w:rsid w:val="7CD51EDD"/>
    <w:rsid w:val="7CD5A5B4"/>
    <w:rsid w:val="7CDA1660"/>
    <w:rsid w:val="7CDB7E9C"/>
    <w:rsid w:val="7CDDB5C1"/>
    <w:rsid w:val="7CDE0497"/>
    <w:rsid w:val="7CDFFD5B"/>
    <w:rsid w:val="7CE8D062"/>
    <w:rsid w:val="7CEB6E63"/>
    <w:rsid w:val="7CECF0BF"/>
    <w:rsid w:val="7CF65C2A"/>
    <w:rsid w:val="7CF6D315"/>
    <w:rsid w:val="7CFA750F"/>
    <w:rsid w:val="7D01E071"/>
    <w:rsid w:val="7D07A51D"/>
    <w:rsid w:val="7D0EB4E3"/>
    <w:rsid w:val="7D0FDE14"/>
    <w:rsid w:val="7D104DA9"/>
    <w:rsid w:val="7D1794CD"/>
    <w:rsid w:val="7D1EE56C"/>
    <w:rsid w:val="7D217C42"/>
    <w:rsid w:val="7D244B39"/>
    <w:rsid w:val="7D248532"/>
    <w:rsid w:val="7D2870CB"/>
    <w:rsid w:val="7D2BC4D3"/>
    <w:rsid w:val="7D31DAEE"/>
    <w:rsid w:val="7D35B90B"/>
    <w:rsid w:val="7D366D10"/>
    <w:rsid w:val="7D375710"/>
    <w:rsid w:val="7D3CCA08"/>
    <w:rsid w:val="7D3DA691"/>
    <w:rsid w:val="7D3FCCE4"/>
    <w:rsid w:val="7D4168B5"/>
    <w:rsid w:val="7D469109"/>
    <w:rsid w:val="7D47C786"/>
    <w:rsid w:val="7D4DB314"/>
    <w:rsid w:val="7D4E34D0"/>
    <w:rsid w:val="7D50A7B7"/>
    <w:rsid w:val="7D518826"/>
    <w:rsid w:val="7D530538"/>
    <w:rsid w:val="7D56BB34"/>
    <w:rsid w:val="7D58ED85"/>
    <w:rsid w:val="7D595A3E"/>
    <w:rsid w:val="7D5FE9F1"/>
    <w:rsid w:val="7D63A6BF"/>
    <w:rsid w:val="7D64FBFA"/>
    <w:rsid w:val="7D68F8FC"/>
    <w:rsid w:val="7D776A14"/>
    <w:rsid w:val="7D7B8FCF"/>
    <w:rsid w:val="7D90650C"/>
    <w:rsid w:val="7D9388F6"/>
    <w:rsid w:val="7D9F65BD"/>
    <w:rsid w:val="7D9F6E3F"/>
    <w:rsid w:val="7DA2EC93"/>
    <w:rsid w:val="7DA51074"/>
    <w:rsid w:val="7DA5454F"/>
    <w:rsid w:val="7DA57659"/>
    <w:rsid w:val="7DAA6F16"/>
    <w:rsid w:val="7DB2790A"/>
    <w:rsid w:val="7DB4A483"/>
    <w:rsid w:val="7DB84EF2"/>
    <w:rsid w:val="7DB8D03F"/>
    <w:rsid w:val="7DBC2364"/>
    <w:rsid w:val="7DBCB967"/>
    <w:rsid w:val="7DBEE38D"/>
    <w:rsid w:val="7DBF90D7"/>
    <w:rsid w:val="7DC0C2D2"/>
    <w:rsid w:val="7DC48BCB"/>
    <w:rsid w:val="7DC56458"/>
    <w:rsid w:val="7DC6A9A3"/>
    <w:rsid w:val="7DD0B665"/>
    <w:rsid w:val="7DD27E06"/>
    <w:rsid w:val="7DD867A2"/>
    <w:rsid w:val="7DDDF8BC"/>
    <w:rsid w:val="7DE3F6B3"/>
    <w:rsid w:val="7DE71517"/>
    <w:rsid w:val="7DEA12B3"/>
    <w:rsid w:val="7DF28E9F"/>
    <w:rsid w:val="7DFF4DAB"/>
    <w:rsid w:val="7E00463E"/>
    <w:rsid w:val="7E052071"/>
    <w:rsid w:val="7E06F171"/>
    <w:rsid w:val="7E0A78D3"/>
    <w:rsid w:val="7E0CF3B7"/>
    <w:rsid w:val="7E0DBBAB"/>
    <w:rsid w:val="7E0DD199"/>
    <w:rsid w:val="7E125B29"/>
    <w:rsid w:val="7E13AC4B"/>
    <w:rsid w:val="7E17F6C8"/>
    <w:rsid w:val="7E19EAFC"/>
    <w:rsid w:val="7E1AA728"/>
    <w:rsid w:val="7E1AAB77"/>
    <w:rsid w:val="7E1DA490"/>
    <w:rsid w:val="7E1DDD80"/>
    <w:rsid w:val="7E1F4D9A"/>
    <w:rsid w:val="7E24574A"/>
    <w:rsid w:val="7E248332"/>
    <w:rsid w:val="7E269BD8"/>
    <w:rsid w:val="7E2B204E"/>
    <w:rsid w:val="7E31CE12"/>
    <w:rsid w:val="7E35DEB7"/>
    <w:rsid w:val="7E417DC5"/>
    <w:rsid w:val="7E47F39B"/>
    <w:rsid w:val="7E4F5BCD"/>
    <w:rsid w:val="7E5433A0"/>
    <w:rsid w:val="7E55E313"/>
    <w:rsid w:val="7E59EA87"/>
    <w:rsid w:val="7E5CA224"/>
    <w:rsid w:val="7E5CC9F7"/>
    <w:rsid w:val="7E61EF6E"/>
    <w:rsid w:val="7E654065"/>
    <w:rsid w:val="7E6A0CDC"/>
    <w:rsid w:val="7E6A398E"/>
    <w:rsid w:val="7E6D83FF"/>
    <w:rsid w:val="7E6F35BE"/>
    <w:rsid w:val="7E6F9F63"/>
    <w:rsid w:val="7E75273C"/>
    <w:rsid w:val="7E7550F1"/>
    <w:rsid w:val="7E77C8ED"/>
    <w:rsid w:val="7E7A1704"/>
    <w:rsid w:val="7E7C8424"/>
    <w:rsid w:val="7E80CBCB"/>
    <w:rsid w:val="7E845A79"/>
    <w:rsid w:val="7E8AF307"/>
    <w:rsid w:val="7E96E5C1"/>
    <w:rsid w:val="7E990943"/>
    <w:rsid w:val="7E9C82F4"/>
    <w:rsid w:val="7E9E3094"/>
    <w:rsid w:val="7EA292B3"/>
    <w:rsid w:val="7EA2C399"/>
    <w:rsid w:val="7EA68D44"/>
    <w:rsid w:val="7EA9273B"/>
    <w:rsid w:val="7EABAE82"/>
    <w:rsid w:val="7EABBB74"/>
    <w:rsid w:val="7EB70533"/>
    <w:rsid w:val="7EBBA271"/>
    <w:rsid w:val="7EBC9313"/>
    <w:rsid w:val="7EC310F1"/>
    <w:rsid w:val="7EC3FF26"/>
    <w:rsid w:val="7EC7B211"/>
    <w:rsid w:val="7EC829F4"/>
    <w:rsid w:val="7ECABE3C"/>
    <w:rsid w:val="7ECF329E"/>
    <w:rsid w:val="7ECFD271"/>
    <w:rsid w:val="7ED147B6"/>
    <w:rsid w:val="7ED18B2B"/>
    <w:rsid w:val="7ED4E216"/>
    <w:rsid w:val="7ED67461"/>
    <w:rsid w:val="7ED6A3A9"/>
    <w:rsid w:val="7EDEC632"/>
    <w:rsid w:val="7EE33199"/>
    <w:rsid w:val="7EE37D07"/>
    <w:rsid w:val="7EE768F6"/>
    <w:rsid w:val="7EED39FA"/>
    <w:rsid w:val="7EEDA424"/>
    <w:rsid w:val="7EEE0A73"/>
    <w:rsid w:val="7EF141C1"/>
    <w:rsid w:val="7EF30D0F"/>
    <w:rsid w:val="7EF3C89E"/>
    <w:rsid w:val="7EFB2055"/>
    <w:rsid w:val="7F060238"/>
    <w:rsid w:val="7F0D157F"/>
    <w:rsid w:val="7F0D4040"/>
    <w:rsid w:val="7F0DEEC3"/>
    <w:rsid w:val="7F10D4F1"/>
    <w:rsid w:val="7F14CADC"/>
    <w:rsid w:val="7F14F508"/>
    <w:rsid w:val="7F15FE9B"/>
    <w:rsid w:val="7F1996F7"/>
    <w:rsid w:val="7F1F7802"/>
    <w:rsid w:val="7F1FCFF3"/>
    <w:rsid w:val="7F200913"/>
    <w:rsid w:val="7F219CC3"/>
    <w:rsid w:val="7F2722C1"/>
    <w:rsid w:val="7F2B9DD1"/>
    <w:rsid w:val="7F2C0EAF"/>
    <w:rsid w:val="7F2C5E26"/>
    <w:rsid w:val="7F2D7F54"/>
    <w:rsid w:val="7F2D8ED5"/>
    <w:rsid w:val="7F2E0A11"/>
    <w:rsid w:val="7F3208AB"/>
    <w:rsid w:val="7F36A458"/>
    <w:rsid w:val="7F37CA5F"/>
    <w:rsid w:val="7F397761"/>
    <w:rsid w:val="7F3D21EC"/>
    <w:rsid w:val="7F3E18DF"/>
    <w:rsid w:val="7F3F9A97"/>
    <w:rsid w:val="7F3F9B14"/>
    <w:rsid w:val="7F46E67D"/>
    <w:rsid w:val="7F491246"/>
    <w:rsid w:val="7F49786F"/>
    <w:rsid w:val="7F49BFEA"/>
    <w:rsid w:val="7F4E4CEE"/>
    <w:rsid w:val="7F552E70"/>
    <w:rsid w:val="7F57B6A2"/>
    <w:rsid w:val="7F5CEB57"/>
    <w:rsid w:val="7F605B61"/>
    <w:rsid w:val="7F637E79"/>
    <w:rsid w:val="7F642694"/>
    <w:rsid w:val="7F69FA08"/>
    <w:rsid w:val="7F6FA4D8"/>
    <w:rsid w:val="7F730298"/>
    <w:rsid w:val="7F74F29C"/>
    <w:rsid w:val="7F7755FC"/>
    <w:rsid w:val="7F7CACC5"/>
    <w:rsid w:val="7F7D2D49"/>
    <w:rsid w:val="7F7F8BF6"/>
    <w:rsid w:val="7F83B7A1"/>
    <w:rsid w:val="7F854077"/>
    <w:rsid w:val="7F8594EC"/>
    <w:rsid w:val="7F891EA6"/>
    <w:rsid w:val="7F8FC7F6"/>
    <w:rsid w:val="7F95A12C"/>
    <w:rsid w:val="7F96AB0D"/>
    <w:rsid w:val="7F96B8C7"/>
    <w:rsid w:val="7F998EF9"/>
    <w:rsid w:val="7F9E12F7"/>
    <w:rsid w:val="7FA108DB"/>
    <w:rsid w:val="7FA2C1D2"/>
    <w:rsid w:val="7FA7E744"/>
    <w:rsid w:val="7FAFB706"/>
    <w:rsid w:val="7FB073BB"/>
    <w:rsid w:val="7FB9ADE1"/>
    <w:rsid w:val="7FBA6900"/>
    <w:rsid w:val="7FBBFC81"/>
    <w:rsid w:val="7FBC3085"/>
    <w:rsid w:val="7FBD46AC"/>
    <w:rsid w:val="7FBE8CD0"/>
    <w:rsid w:val="7FC2791A"/>
    <w:rsid w:val="7FC4F226"/>
    <w:rsid w:val="7FC7C5C0"/>
    <w:rsid w:val="7FCCDEAB"/>
    <w:rsid w:val="7FD4E822"/>
    <w:rsid w:val="7FD5CCA3"/>
    <w:rsid w:val="7FD9F1BF"/>
    <w:rsid w:val="7FDF8512"/>
    <w:rsid w:val="7FE1FA70"/>
    <w:rsid w:val="7FE4D3A7"/>
    <w:rsid w:val="7FE83945"/>
    <w:rsid w:val="7FEBEA73"/>
    <w:rsid w:val="7FF5E910"/>
    <w:rsid w:val="7FF91A04"/>
    <w:rsid w:val="7FFA9055"/>
    <w:rsid w:val="7F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5740"/>
  <w15:chartTrackingRefBased/>
  <w15:docId w15:val="{5AE1A55A-7737-4C0A-ADEB-E47E18A2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33"/>
  </w:style>
  <w:style w:type="paragraph" w:styleId="1">
    <w:name w:val="heading 1"/>
    <w:basedOn w:val="a"/>
    <w:next w:val="a"/>
    <w:link w:val="10"/>
    <w:uiPriority w:val="9"/>
    <w:qFormat/>
    <w:rsid w:val="00DF7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6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_3"/>
    <w:basedOn w:val="a"/>
    <w:uiPriority w:val="99"/>
    <w:rsid w:val="00CB5B0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table" w:styleId="a3">
    <w:name w:val="Table Grid"/>
    <w:basedOn w:val="a1"/>
    <w:uiPriority w:val="39"/>
    <w:rsid w:val="000B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31326"/>
    <w:rPr>
      <w:i/>
      <w:iCs/>
    </w:rPr>
  </w:style>
  <w:style w:type="paragraph" w:styleId="a5">
    <w:name w:val="No Spacing"/>
    <w:link w:val="a6"/>
    <w:uiPriority w:val="1"/>
    <w:qFormat/>
    <w:rsid w:val="00CB1B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F759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3249"/>
    <w:pPr>
      <w:tabs>
        <w:tab w:val="right" w:leader="dot" w:pos="9630"/>
      </w:tabs>
      <w:spacing w:after="100"/>
    </w:pPr>
    <w:rPr>
      <w:rFonts w:ascii="Times New Roman" w:hAnsi="Times New Roman" w:cs="Times New Roman"/>
      <w:b/>
      <w:bCs/>
      <w:noProof/>
      <w:color w:val="000000" w:themeColor="text1"/>
      <w:sz w:val="24"/>
      <w:szCs w:val="24"/>
    </w:rPr>
  </w:style>
  <w:style w:type="character" w:styleId="a8">
    <w:name w:val="Hyperlink"/>
    <w:basedOn w:val="a0"/>
    <w:uiPriority w:val="99"/>
    <w:unhideWhenUsed/>
    <w:rsid w:val="00DF759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E1712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E1712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E1712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E1712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E1712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E1712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E1712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E1712"/>
    <w:pPr>
      <w:spacing w:after="100"/>
      <w:ind w:left="1760"/>
    </w:pPr>
    <w:rPr>
      <w:rFonts w:eastAsiaTheme="minorEastAsia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E1712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FE4CF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D7BF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06A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0269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37C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ans">
    <w:name w:val="sans"/>
    <w:basedOn w:val="a0"/>
    <w:rsid w:val="002E44FD"/>
  </w:style>
  <w:style w:type="character" w:customStyle="1" w:styleId="bluedot">
    <w:name w:val="blue_dot"/>
    <w:basedOn w:val="a0"/>
    <w:rsid w:val="002E44FD"/>
  </w:style>
  <w:style w:type="character" w:customStyle="1" w:styleId="text">
    <w:name w:val="text"/>
    <w:basedOn w:val="a0"/>
    <w:rsid w:val="002E44FD"/>
  </w:style>
  <w:style w:type="paragraph" w:customStyle="1" w:styleId="Style9">
    <w:name w:val="Style9"/>
    <w:basedOn w:val="a"/>
    <w:uiPriority w:val="99"/>
    <w:rsid w:val="0051168B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51168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9">
    <w:name w:val="Style29"/>
    <w:basedOn w:val="a"/>
    <w:rsid w:val="00FE1BA2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7012B0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587875"/>
    <w:rPr>
      <w:color w:val="605E5C"/>
      <w:shd w:val="clear" w:color="auto" w:fill="E1DFDD"/>
    </w:rPr>
  </w:style>
  <w:style w:type="paragraph" w:customStyle="1" w:styleId="Style15">
    <w:name w:val="Style15"/>
    <w:basedOn w:val="a"/>
    <w:uiPriority w:val="99"/>
    <w:rsid w:val="00E1728F"/>
    <w:pPr>
      <w:widowControl w:val="0"/>
      <w:autoSpaceDE w:val="0"/>
      <w:autoSpaceDN w:val="0"/>
      <w:adjustRightInd w:val="0"/>
      <w:spacing w:after="0" w:line="213" w:lineRule="exact"/>
      <w:ind w:firstLine="394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D42DA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2639F6"/>
    <w:pPr>
      <w:ind w:left="720"/>
      <w:contextualSpacing/>
    </w:pPr>
  </w:style>
  <w:style w:type="table" w:customStyle="1" w:styleId="NormalTable0">
    <w:name w:val="Normal Table0"/>
    <w:rsid w:val="002639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B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5F68"/>
    <w:rPr>
      <w:rFonts w:ascii="Segoe UI" w:hAnsi="Segoe UI" w:cs="Segoe UI"/>
      <w:sz w:val="18"/>
      <w:szCs w:val="18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B42CB9"/>
    <w:rPr>
      <w:color w:val="605E5C"/>
      <w:shd w:val="clear" w:color="auto" w:fill="E1DFDD"/>
    </w:rPr>
  </w:style>
  <w:style w:type="paragraph" w:customStyle="1" w:styleId="s1">
    <w:name w:val="s_1"/>
    <w:basedOn w:val="a"/>
    <w:rsid w:val="00C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qFormat/>
    <w:locked/>
    <w:rsid w:val="00626EB3"/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97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75265"/>
  </w:style>
  <w:style w:type="paragraph" w:styleId="af5">
    <w:name w:val="footer"/>
    <w:basedOn w:val="a"/>
    <w:link w:val="af6"/>
    <w:uiPriority w:val="99"/>
    <w:unhideWhenUsed/>
    <w:rsid w:val="0097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75265"/>
  </w:style>
  <w:style w:type="paragraph" w:customStyle="1" w:styleId="Default">
    <w:name w:val="Default"/>
    <w:basedOn w:val="a"/>
    <w:uiPriority w:val="1"/>
    <w:rsid w:val="3B57B652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customStyle="1" w:styleId="paragraph">
    <w:name w:val="paragraph"/>
    <w:basedOn w:val="a"/>
    <w:rsid w:val="00EE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350C"/>
  </w:style>
  <w:style w:type="character" w:customStyle="1" w:styleId="eop">
    <w:name w:val="eop"/>
    <w:basedOn w:val="a0"/>
    <w:rsid w:val="00EE350C"/>
  </w:style>
  <w:style w:type="character" w:customStyle="1" w:styleId="scxw9637260">
    <w:name w:val="scxw9637260"/>
    <w:basedOn w:val="a0"/>
    <w:rsid w:val="00EE350C"/>
  </w:style>
  <w:style w:type="character" w:customStyle="1" w:styleId="UnresolvedMention1">
    <w:name w:val="Unresolved Mention1"/>
    <w:basedOn w:val="a0"/>
    <w:uiPriority w:val="99"/>
    <w:semiHidden/>
    <w:unhideWhenUsed/>
    <w:rsid w:val="00967001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543CA9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E15F7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04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test_specifications/390620?menuReferrer=my_materials" TargetMode="External"/><Relationship Id="rId671" Type="http://schemas.openxmlformats.org/officeDocument/2006/relationships/hyperlink" Target="https://uchebnik.mos.ru/material_view/lesson_templates/1979034?menuReferrer=catalogue" TargetMode="External"/><Relationship Id="rId769" Type="http://schemas.openxmlformats.org/officeDocument/2006/relationships/hyperlink" Target="https://uchebnik.mos.ru/material_view/test_specifications/355355" TargetMode="External"/><Relationship Id="rId21" Type="http://schemas.openxmlformats.org/officeDocument/2006/relationships/hyperlink" Target="https://uchebnik.mos.ru/material_view/test_specifications/516527" TargetMode="External"/><Relationship Id="rId324" Type="http://schemas.openxmlformats.org/officeDocument/2006/relationships/hyperlink" Target="https://uchebnik.mos.ru/material_view/lesson_templates/1705620?menuReferrer=catalogue" TargetMode="External"/><Relationship Id="rId531" Type="http://schemas.openxmlformats.org/officeDocument/2006/relationships/hyperlink" Target="https://uchebnik.mos.ru/material_view/test_specifications/393000?menuReferrer=my_materials" TargetMode="External"/><Relationship Id="rId629" Type="http://schemas.openxmlformats.org/officeDocument/2006/relationships/hyperlink" Target="https://uchebnik.mos.ru/material_view/lesson_templates/1986900?menuReferrer=catalogue" TargetMode="External"/><Relationship Id="rId170" Type="http://schemas.openxmlformats.org/officeDocument/2006/relationships/hyperlink" Target="https://uchebnik.mos.ru/material_view/lesson_templates/851227?menuReferrer=catalogue" TargetMode="External"/><Relationship Id="rId268" Type="http://schemas.openxmlformats.org/officeDocument/2006/relationships/hyperlink" Target="https://uchebnik.mos.ru/material_view/lesson_templates/11070?menuReferrer=my_materials" TargetMode="External"/><Relationship Id="rId475" Type="http://schemas.openxmlformats.org/officeDocument/2006/relationships/hyperlink" Target="https://uchebnik.mos.ru/exam/specification/366706/preview" TargetMode="External"/><Relationship Id="rId682" Type="http://schemas.openxmlformats.org/officeDocument/2006/relationships/hyperlink" Target="https://uchebnik.mos.ru/material_view/test_specifications/153326?menuReferrer=catalogue" TargetMode="External"/><Relationship Id="rId32" Type="http://schemas.openxmlformats.org/officeDocument/2006/relationships/hyperlink" Target="https://uchebnik.mos.ru/material_view/test_specifications/392399?menuReferrer=my_materials" TargetMode="External"/><Relationship Id="rId128" Type="http://schemas.openxmlformats.org/officeDocument/2006/relationships/hyperlink" Target="https://uchebnik.mos.ru/exam/specification/307071/info" TargetMode="External"/><Relationship Id="rId335" Type="http://schemas.openxmlformats.org/officeDocument/2006/relationships/hyperlink" Target="https://uchebnik.mos.ru/material_view/lesson_templates/2179898?menuReferrer=catalogue" TargetMode="External"/><Relationship Id="rId542" Type="http://schemas.openxmlformats.org/officeDocument/2006/relationships/hyperlink" Target="https://uchebnik.mos.ru/material_view/test_specifications/393524?menuReferrer=my_materials" TargetMode="External"/><Relationship Id="rId181" Type="http://schemas.openxmlformats.org/officeDocument/2006/relationships/hyperlink" Target="https://uchebnik.mos.ru/material_view/lesson_templates/752944?menuReferrer=catalogue" TargetMode="External"/><Relationship Id="rId402" Type="http://schemas.openxmlformats.org/officeDocument/2006/relationships/hyperlink" Target="https://uchebnik.mos.ru/exam/specification/242443/preview" TargetMode="External"/><Relationship Id="rId279" Type="http://schemas.openxmlformats.org/officeDocument/2006/relationships/hyperlink" Target="https://uchebnik.mos.ru/material_view/atomic_objects/7548259?menuReferrer=catalogue" TargetMode="External"/><Relationship Id="rId486" Type="http://schemas.openxmlformats.org/officeDocument/2006/relationships/hyperlink" Target="https://uchebnik.mos.ru/exam/specification/221621/preview" TargetMode="External"/><Relationship Id="rId693" Type="http://schemas.openxmlformats.org/officeDocument/2006/relationships/hyperlink" Target="https://uchebnik.mos.ru/material_view/atomic_objects/10456490?menuReferrer=catalogue" TargetMode="External"/><Relationship Id="rId707" Type="http://schemas.openxmlformats.org/officeDocument/2006/relationships/hyperlink" Target="https://uchebnik.mos.ru/material_view/test_specifications/357375?menuReferrer=catalogue" TargetMode="External"/><Relationship Id="rId43" Type="http://schemas.openxmlformats.org/officeDocument/2006/relationships/hyperlink" Target="https://uchebnik.mos.ru/material_view/test_specifications/393364?menuReferrer=my_materials" TargetMode="External"/><Relationship Id="rId139" Type="http://schemas.openxmlformats.org/officeDocument/2006/relationships/hyperlink" Target="https://uchebnik.mos.ru/material_view/test_specifications/516253" TargetMode="External"/><Relationship Id="rId346" Type="http://schemas.openxmlformats.org/officeDocument/2006/relationships/hyperlink" Target="https://uchebnik.mos.ru/material_view/test_specifications/393617?menuReferrer=my_materials" TargetMode="External"/><Relationship Id="rId553" Type="http://schemas.openxmlformats.org/officeDocument/2006/relationships/hyperlink" Target="https://uchebnik.mos.ru/exam/specification/278693/preview" TargetMode="External"/><Relationship Id="rId760" Type="http://schemas.openxmlformats.org/officeDocument/2006/relationships/hyperlink" Target="https://uchebnik.mos.ru/material_view/test_specifications/397995?menuReferrer=my_materials" TargetMode="External"/><Relationship Id="rId192" Type="http://schemas.openxmlformats.org/officeDocument/2006/relationships/hyperlink" Target="https://uchebnik.mos.ru/material_view/atomic_objects/9467658?menuReferrer=catalogue" TargetMode="External"/><Relationship Id="rId206" Type="http://schemas.openxmlformats.org/officeDocument/2006/relationships/hyperlink" Target="https://uchebnik.mos.ru/material_view/test_specifications/394905?menuReferrer=my_materials" TargetMode="External"/><Relationship Id="rId413" Type="http://schemas.openxmlformats.org/officeDocument/2006/relationships/hyperlink" Target="https://uchebnik.mos.ru/material_view/composed_documents/26168275?menuReferrer=my_materials" TargetMode="External"/><Relationship Id="rId497" Type="http://schemas.openxmlformats.org/officeDocument/2006/relationships/hyperlink" Target="https://uchebnik.mos.ru/material_view/lesson_templates/13007?menuReferrer=catalogue" TargetMode="External"/><Relationship Id="rId620" Type="http://schemas.openxmlformats.org/officeDocument/2006/relationships/hyperlink" Target="https://uchebnik.mos.ru/material_view/test_specifications/272645?menuReferrer=catalogue" TargetMode="External"/><Relationship Id="rId718" Type="http://schemas.openxmlformats.org/officeDocument/2006/relationships/hyperlink" Target="http://ege.fipi.ru/os11/xmodules/qprint/index.php?theme_guid=5e8a33f27f41e311a188001fc68344c9&amp;proj_guid=CA9D848A31849ED149D382C32A7A2BE4" TargetMode="External"/><Relationship Id="rId357" Type="http://schemas.openxmlformats.org/officeDocument/2006/relationships/hyperlink" Target="https://uchebnik.mos.ru/material_view/test_specifications/393944?menuReferrer=my_materials" TargetMode="External"/><Relationship Id="rId54" Type="http://schemas.openxmlformats.org/officeDocument/2006/relationships/hyperlink" Target="https://uchebnik.mos.ru/exam/specification/262164/preview" TargetMode="External"/><Relationship Id="rId217" Type="http://schemas.openxmlformats.org/officeDocument/2006/relationships/hyperlink" Target="https://uchebnik.mos.ru/material_view/test_specifications/393341?menuReferrer=my_materials" TargetMode="External"/><Relationship Id="rId564" Type="http://schemas.openxmlformats.org/officeDocument/2006/relationships/hyperlink" Target="https://uchebnik.mos.ru/material_view/lesson_templates/1977960?menuReferrer=catalogue" TargetMode="External"/><Relationship Id="rId771" Type="http://schemas.openxmlformats.org/officeDocument/2006/relationships/hyperlink" Target="https://uchebnik.mos.ru/material_view/test_specifications/217574" TargetMode="External"/><Relationship Id="rId424" Type="http://schemas.openxmlformats.org/officeDocument/2006/relationships/hyperlink" Target="https://uchebnik.mos.ru/material_view/lesson_templates/479243?menuReferrer=catalogue" TargetMode="External"/><Relationship Id="rId631" Type="http://schemas.openxmlformats.org/officeDocument/2006/relationships/hyperlink" Target="https://uchebnik.mos.ru/material_view/lesson_templates/1668373?menuReferrer=catalogue" TargetMode="External"/><Relationship Id="rId729" Type="http://schemas.openxmlformats.org/officeDocument/2006/relationships/hyperlink" Target="http://ege.fipi.ru/os11/xmodules/qprint/index.php?theme_guid=5e8a33f27f41e311a188001fc68344c9&amp;proj_guid=CA9D848A31849ED149D382C32A7A2BE4" TargetMode="External"/><Relationship Id="rId270" Type="http://schemas.openxmlformats.org/officeDocument/2006/relationships/hyperlink" Target="https://uchebnik.mos.ru/material_view/atomic_objects/7494771?menuReferrer=catalogue" TargetMode="External"/><Relationship Id="rId65" Type="http://schemas.openxmlformats.org/officeDocument/2006/relationships/hyperlink" Target="https://uchebnik.mos.ru/exam/specification/149222/preview" TargetMode="External"/><Relationship Id="rId130" Type="http://schemas.openxmlformats.org/officeDocument/2006/relationships/hyperlink" Target="https://uchebnik.mos.ru/exam/specification/265041/preview" TargetMode="External"/><Relationship Id="rId368" Type="http://schemas.openxmlformats.org/officeDocument/2006/relationships/hyperlink" Target="https://uchebnik.mos.ru/material_view/test_specifications/394296?menuReferrer=my_materials" TargetMode="External"/><Relationship Id="rId575" Type="http://schemas.openxmlformats.org/officeDocument/2006/relationships/hyperlink" Target="https://uchebnik.mos.ru/material_view/lesson_templates/1987361?menuReferrer=catalogue" TargetMode="External"/><Relationship Id="rId782" Type="http://schemas.openxmlformats.org/officeDocument/2006/relationships/hyperlink" Target="https://uchebnik.mos.ru/material_view/lesson_templates/1775498" TargetMode="External"/><Relationship Id="rId228" Type="http://schemas.openxmlformats.org/officeDocument/2006/relationships/hyperlink" Target="https://uchebnik.mos.ru/exam/specification/222857/preview" TargetMode="External"/><Relationship Id="rId435" Type="http://schemas.openxmlformats.org/officeDocument/2006/relationships/hyperlink" Target="https://uchebnik.mos.ru/material_view/atomic_objects/8805010?menuReferrer=catalogue" TargetMode="External"/><Relationship Id="rId642" Type="http://schemas.openxmlformats.org/officeDocument/2006/relationships/hyperlink" Target="https://uchebnik.mos.ru/material/app/246351?menuReferrer=my_materials" TargetMode="External"/><Relationship Id="rId281" Type="http://schemas.openxmlformats.org/officeDocument/2006/relationships/hyperlink" Target="https://uchebnik.mos.ru/material_view/lesson_templates/12004?menuReferrer=my_materials" TargetMode="External"/><Relationship Id="rId502" Type="http://schemas.openxmlformats.org/officeDocument/2006/relationships/hyperlink" Target="https://uchebnik.mos.ru/material_view/atomic_objects/7724243?menuReferrer=catalogue" TargetMode="External"/><Relationship Id="rId76" Type="http://schemas.openxmlformats.org/officeDocument/2006/relationships/hyperlink" Target="https://uchebnik.mos.ru/material_view/atomic_objects/9391033?menuReferrer=catalogue" TargetMode="External"/><Relationship Id="rId141" Type="http://schemas.openxmlformats.org/officeDocument/2006/relationships/hyperlink" Target="https://uchebnik.mos.ru/exam/specification/254496/preview" TargetMode="External"/><Relationship Id="rId379" Type="http://schemas.openxmlformats.org/officeDocument/2006/relationships/hyperlink" Target="https://uchebnik.mos.ru/exam/specification/229133/preview" TargetMode="External"/><Relationship Id="rId586" Type="http://schemas.openxmlformats.org/officeDocument/2006/relationships/hyperlink" Target="https://uchebnik.mos.ru/material_view/test_specifications/388230?menuReferrer=my_materials" TargetMode="External"/><Relationship Id="rId793" Type="http://schemas.openxmlformats.org/officeDocument/2006/relationships/hyperlink" Target="https://uchebnik.mos.ru/material_view/atomic_objects/8668958?menuReferrer=catalogue" TargetMode="External"/><Relationship Id="rId7" Type="http://schemas.openxmlformats.org/officeDocument/2006/relationships/settings" Target="settings.xml"/><Relationship Id="rId239" Type="http://schemas.openxmlformats.org/officeDocument/2006/relationships/hyperlink" Target="https://uchebnik.mos.ru/exam/specification/268998/preview" TargetMode="External"/><Relationship Id="rId446" Type="http://schemas.openxmlformats.org/officeDocument/2006/relationships/hyperlink" Target="https://uchebnik.mos.ru/material_view/test_specifications/399880?menuReferrer=my_materials" TargetMode="External"/><Relationship Id="rId653" Type="http://schemas.openxmlformats.org/officeDocument/2006/relationships/hyperlink" Target="https://uchebnik.mos.ru/material/app/195165?menuReferrer=my_materials" TargetMode="External"/><Relationship Id="rId292" Type="http://schemas.openxmlformats.org/officeDocument/2006/relationships/hyperlink" Target="https://uchebnik.mos.ru/material_view/lesson_templates/17442?menuReferrer=my_materials" TargetMode="External"/><Relationship Id="rId306" Type="http://schemas.openxmlformats.org/officeDocument/2006/relationships/hyperlink" Target="https://uchebnik.mos.ru/material_view/lesson_templates/96246?menuReferrer=my_materials" TargetMode="External"/><Relationship Id="rId87" Type="http://schemas.openxmlformats.org/officeDocument/2006/relationships/hyperlink" Target="https://uchebnik.mos.ru/material_view/atomic_objects/7529686?menuReferrer=catalogue" TargetMode="External"/><Relationship Id="rId513" Type="http://schemas.openxmlformats.org/officeDocument/2006/relationships/hyperlink" Target="https://uchebnik.mos.ru/material_view/atomic_objects/7773631?menuReferrer=catalogue" TargetMode="External"/><Relationship Id="rId597" Type="http://schemas.openxmlformats.org/officeDocument/2006/relationships/hyperlink" Target="https://uchebnik.mos.ru/material_view/test_specifications/388371?menuReferrer=my_materials" TargetMode="External"/><Relationship Id="rId720" Type="http://schemas.openxmlformats.org/officeDocument/2006/relationships/hyperlink" Target="https://uchebnik.mos.ru/material_view/lesson_templates/1310624?menuReferrer=catalogue" TargetMode="External"/><Relationship Id="rId152" Type="http://schemas.openxmlformats.org/officeDocument/2006/relationships/hyperlink" Target="https://uchebnik.mos.ru/exam/specification/261090/preview" TargetMode="External"/><Relationship Id="rId457" Type="http://schemas.openxmlformats.org/officeDocument/2006/relationships/hyperlink" Target="https://uchebnik.mos.ru/material_view/test_specifications/398969?menuReferrer=my_materials" TargetMode="External"/><Relationship Id="rId664" Type="http://schemas.openxmlformats.org/officeDocument/2006/relationships/hyperlink" Target="https://uchebnik.mos.ru/material_view/atomic_objects/10413949?menuReferrer=catalogue" TargetMode="External"/><Relationship Id="rId14" Type="http://schemas.openxmlformats.org/officeDocument/2006/relationships/header" Target="header1.xml"/><Relationship Id="rId317" Type="http://schemas.openxmlformats.org/officeDocument/2006/relationships/hyperlink" Target="https://uchebnik.mos.ru/material_view/lesson_templates/169240?menuReferrer=my_materials" TargetMode="External"/><Relationship Id="rId524" Type="http://schemas.openxmlformats.org/officeDocument/2006/relationships/hyperlink" Target="https://uchebnik.mos.ru/material_view/lesson_templates/343573?menuReferrer=catalogue" TargetMode="External"/><Relationship Id="rId731" Type="http://schemas.openxmlformats.org/officeDocument/2006/relationships/hyperlink" Target="https://uchebnik.mos.ru/material_view/test_specifications/385657?menuReferrer=my_materials" TargetMode="External"/><Relationship Id="rId98" Type="http://schemas.openxmlformats.org/officeDocument/2006/relationships/hyperlink" Target="https://uchebnik.mos.ru/material_view/lesson_templates/2502093?menuReferrer=my_materials" TargetMode="External"/><Relationship Id="rId163" Type="http://schemas.openxmlformats.org/officeDocument/2006/relationships/hyperlink" Target="https://uchebnik.mos.ru/material_view/atomic_objects/7490264?menuReferrer=catalogue" TargetMode="External"/><Relationship Id="rId370" Type="http://schemas.openxmlformats.org/officeDocument/2006/relationships/hyperlink" Target="https://uchebnik.mos.ru/exam/specification/225578/preview" TargetMode="External"/><Relationship Id="rId230" Type="http://schemas.openxmlformats.org/officeDocument/2006/relationships/hyperlink" Target="https://uchebnik.mos.ru/exam/specification/222979/preview" TargetMode="External"/><Relationship Id="rId468" Type="http://schemas.openxmlformats.org/officeDocument/2006/relationships/hyperlink" Target="https://uchebnik.mos.ru/exam/specification/365808/preview" TargetMode="External"/><Relationship Id="rId675" Type="http://schemas.openxmlformats.org/officeDocument/2006/relationships/hyperlink" Target="http://ege.fipi.ru/os11/xmodules/qprint/index.php?theme_guid=5e8a33f27f41e311a188001fc68344c9&amp;proj_guid=CA9D848A31849ED149D382C32A7A2BE4" TargetMode="External"/><Relationship Id="rId25" Type="http://schemas.openxmlformats.org/officeDocument/2006/relationships/hyperlink" Target="https://uchebnik.mos.ru/material_view/lesson_templates/480230?menuReferrer=catalogue" TargetMode="External"/><Relationship Id="rId328" Type="http://schemas.openxmlformats.org/officeDocument/2006/relationships/hyperlink" Target="https://uchebnik.mos.ru/material_view/composed_documents/49991207?menuReferrer=my_materials" TargetMode="External"/><Relationship Id="rId535" Type="http://schemas.openxmlformats.org/officeDocument/2006/relationships/hyperlink" Target="https://uchebnik.mos.ru/material_view/test_specifications/393296?menuReferrer=my_materials" TargetMode="External"/><Relationship Id="rId742" Type="http://schemas.openxmlformats.org/officeDocument/2006/relationships/hyperlink" Target="https://uchebnik.mos.ru/material/app/247412?menuReferrer=my_materials" TargetMode="External"/><Relationship Id="rId174" Type="http://schemas.openxmlformats.org/officeDocument/2006/relationships/hyperlink" Target="https://uchebnik.mos.ru/material_view/lesson_templates/654158?menuReferrer=catalogue" TargetMode="External"/><Relationship Id="rId381" Type="http://schemas.openxmlformats.org/officeDocument/2006/relationships/hyperlink" Target="https://uchebnik.mos.ru/exam/specification/219046/preview" TargetMode="External"/><Relationship Id="rId602" Type="http://schemas.openxmlformats.org/officeDocument/2006/relationships/hyperlink" Target="https://uchebnik.mos.ru/material_view/test_specifications/399598?menuReferrer=my_materials" TargetMode="External"/><Relationship Id="rId241" Type="http://schemas.openxmlformats.org/officeDocument/2006/relationships/hyperlink" Target="https://uchebnik.mos.ru/material_view/test_specifications/223824" TargetMode="External"/><Relationship Id="rId479" Type="http://schemas.openxmlformats.org/officeDocument/2006/relationships/hyperlink" Target="https://uchebnik.mos.ru/exam/specification/209404/preview" TargetMode="External"/><Relationship Id="rId686" Type="http://schemas.openxmlformats.org/officeDocument/2006/relationships/hyperlink" Target="https://uchebnik.mos.ru/material_view/atomic_objects/7504248?menuReferrer=catalogue" TargetMode="External"/><Relationship Id="rId36" Type="http://schemas.openxmlformats.org/officeDocument/2006/relationships/hyperlink" Target="https://uchebnik.mos.ru/material_view/test_specifications/392933?menuReferrer=my_materials" TargetMode="External"/><Relationship Id="rId339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546" Type="http://schemas.openxmlformats.org/officeDocument/2006/relationships/hyperlink" Target="https://uchebnik.mos.ru/material_view/test_specifications/532817" TargetMode="External"/><Relationship Id="rId753" Type="http://schemas.openxmlformats.org/officeDocument/2006/relationships/hyperlink" Target="https://uchebnik.mos.ru/material/app/350444?menuReferrer=my_materials" TargetMode="External"/><Relationship Id="rId101" Type="http://schemas.openxmlformats.org/officeDocument/2006/relationships/hyperlink" Target="https://uchebnik.mos.ru/material_view/lesson_templates/1572416?menuReferrer=catalogue" TargetMode="External"/><Relationship Id="rId185" Type="http://schemas.openxmlformats.org/officeDocument/2006/relationships/hyperlink" Target="https://uchebnik.mos.ru/material_view/lesson_templates/1051894?menuReferrer=my_materials" TargetMode="External"/><Relationship Id="rId406" Type="http://schemas.openxmlformats.org/officeDocument/2006/relationships/hyperlink" Target="https://uchebnik.mos.ru/exam/specification/267642/preview" TargetMode="External"/><Relationship Id="rId392" Type="http://schemas.openxmlformats.org/officeDocument/2006/relationships/hyperlink" Target="https://uchebnik.mos.ru/exam/specification/23644/preview" TargetMode="External"/><Relationship Id="rId613" Type="http://schemas.openxmlformats.org/officeDocument/2006/relationships/hyperlink" Target="https://uchebnik.mos.ru/material_view/test_specifications/498286" TargetMode="External"/><Relationship Id="rId697" Type="http://schemas.openxmlformats.org/officeDocument/2006/relationships/hyperlink" Target="https://uchebnik.mos.ru/material_view/test_specifications/385855?menuReferrer=my_materials" TargetMode="External"/><Relationship Id="rId252" Type="http://schemas.openxmlformats.org/officeDocument/2006/relationships/hyperlink" Target="https://uchebnik.mos.ru/exam/specification/213819/preview" TargetMode="External"/><Relationship Id="rId47" Type="http://schemas.openxmlformats.org/officeDocument/2006/relationships/hyperlink" Target="https://uchebnik.mos.ru/material_view/test_specifications/394312?menuReferrer=my_materials" TargetMode="External"/><Relationship Id="rId112" Type="http://schemas.openxmlformats.org/officeDocument/2006/relationships/hyperlink" Target="https://uchebnik.mos.ru/material_view/test_specifications/389986?menuReferrer=my_materials" TargetMode="External"/><Relationship Id="rId557" Type="http://schemas.openxmlformats.org/officeDocument/2006/relationships/hyperlink" Target="https://uchebnik.mos.ru/exam/specification/350694/preview" TargetMode="External"/><Relationship Id="rId764" Type="http://schemas.openxmlformats.org/officeDocument/2006/relationships/hyperlink" Target="https://uchebnik.mos.ru/material_view/test_specifications/102379" TargetMode="External"/><Relationship Id="rId196" Type="http://schemas.openxmlformats.org/officeDocument/2006/relationships/hyperlink" Target="https://uchebnik.mos.ru/material_view/test_specifications/393901?menuReferrer=my_materials" TargetMode="External"/><Relationship Id="rId417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624" Type="http://schemas.openxmlformats.org/officeDocument/2006/relationships/hyperlink" Target="https://uchebnik.mos.ru/material_view/test_specifications/532817" TargetMode="External"/><Relationship Id="rId263" Type="http://schemas.openxmlformats.org/officeDocument/2006/relationships/hyperlink" Target="https://uchebnik.mos.ru/material_view/lesson_templates/1609417?menuReferrer=catalogue" TargetMode="External"/><Relationship Id="rId470" Type="http://schemas.openxmlformats.org/officeDocument/2006/relationships/hyperlink" Target="https://uchebnik.mos.ru/exam/specification/76267/preview" TargetMode="External"/><Relationship Id="rId58" Type="http://schemas.openxmlformats.org/officeDocument/2006/relationships/hyperlink" Target="https://uchebnik.mos.ru/material_view/test_specifications/255405" TargetMode="External"/><Relationship Id="rId123" Type="http://schemas.openxmlformats.org/officeDocument/2006/relationships/hyperlink" Target="https://uchebnik.mos.ru/material_view/test_specifications/516395" TargetMode="External"/><Relationship Id="rId330" Type="http://schemas.openxmlformats.org/officeDocument/2006/relationships/hyperlink" Target="https://uchebnik.mos.ru/material_view/atomic_objects/9485819?menuReferrer=catalogue" TargetMode="External"/><Relationship Id="rId568" Type="http://schemas.openxmlformats.org/officeDocument/2006/relationships/hyperlink" Target="https://uchebnik.mos.ru/material_view/lesson_templates/1929163?menuReferrer=catalogue" TargetMode="External"/><Relationship Id="rId775" Type="http://schemas.openxmlformats.org/officeDocument/2006/relationships/hyperlink" Target="https://uchebnik.mos.ru/material_view/lesson_templates/2074478" TargetMode="External"/><Relationship Id="rId428" Type="http://schemas.openxmlformats.org/officeDocument/2006/relationships/hyperlink" Target="https://uchebnik.mos.ru/material_view/atomic_objects/7490287?menuReferrer=catalogue" TargetMode="External"/><Relationship Id="rId635" Type="http://schemas.openxmlformats.org/officeDocument/2006/relationships/hyperlink" Target="https://uchebnik.mos.ru/material_view/atomic_objects/9472741?menuReferrer=catalogue" TargetMode="External"/><Relationship Id="rId274" Type="http://schemas.openxmlformats.org/officeDocument/2006/relationships/hyperlink" Target="https://uchebnik.mos.ru/material_view/lesson_templates/11745?menuReferrer=my_materials" TargetMode="External"/><Relationship Id="rId481" Type="http://schemas.openxmlformats.org/officeDocument/2006/relationships/hyperlink" Target="https://uchebnik.mos.ru/exam/specification/377094/preview" TargetMode="External"/><Relationship Id="rId702" Type="http://schemas.openxmlformats.org/officeDocument/2006/relationships/hyperlink" Target="https://uchebnik.mos.ru/material_view/test_specifications/387898?menuReferrer=my_materials" TargetMode="External"/><Relationship Id="rId69" Type="http://schemas.openxmlformats.org/officeDocument/2006/relationships/hyperlink" Target="https://uchebnik.mos.ru/exam/specification/134954/preview" TargetMode="External"/><Relationship Id="rId134" Type="http://schemas.openxmlformats.org/officeDocument/2006/relationships/hyperlink" Target="https://uchebnik.mos.ru/material_view/test_specifications/215659" TargetMode="External"/><Relationship Id="rId579" Type="http://schemas.openxmlformats.org/officeDocument/2006/relationships/hyperlink" Target="http://ege.fipi.ru/os11/xmodules/qprint/index.php?theme_guid=185f3f2a8041e3118989001fc68344c9&amp;proj_guid=CA9D848A31849ED149D382C32A7A2BE4" TargetMode="External"/><Relationship Id="rId786" Type="http://schemas.openxmlformats.org/officeDocument/2006/relationships/hyperlink" Target="https://uchebnik.mos.ru/material_view/atomic_objects/11301606" TargetMode="External"/><Relationship Id="rId341" Type="http://schemas.openxmlformats.org/officeDocument/2006/relationships/hyperlink" Target="https://uchebnik.mos.ru/material_view/test_specifications/393574?menuReferrer=my_materials" TargetMode="External"/><Relationship Id="rId439" Type="http://schemas.openxmlformats.org/officeDocument/2006/relationships/hyperlink" Target="https://uchebnik.mos.ru/material_view/atomic_objects/7504355?menuReferrer=catalogue" TargetMode="External"/><Relationship Id="rId646" Type="http://schemas.openxmlformats.org/officeDocument/2006/relationships/hyperlink" Target="https://uchebnik.mos.ru/material_view/lesson_templates/2066550?menuReferrer=catalogue" TargetMode="External"/><Relationship Id="rId201" Type="http://schemas.openxmlformats.org/officeDocument/2006/relationships/hyperlink" Target="https://uchebnik.mos.ru/material_view/test_specifications/394820?menuReferrer=my_materials" TargetMode="External"/><Relationship Id="rId285" Type="http://schemas.openxmlformats.org/officeDocument/2006/relationships/hyperlink" Target="https://uchebnik.mos.ru/material_view/atomic_objects/7533053?menuReferrer=catalogue" TargetMode="External"/><Relationship Id="rId506" Type="http://schemas.openxmlformats.org/officeDocument/2006/relationships/hyperlink" Target="https://uchebnik.mos.ru/material_view/lesson_templates/996426?menuReferrer=catalogue" TargetMode="External"/><Relationship Id="rId492" Type="http://schemas.openxmlformats.org/officeDocument/2006/relationships/hyperlink" Target="https://uchebnik.mos.ru/material_view/atomic_objects/8479317?menuReferrer=catalogue" TargetMode="External"/><Relationship Id="rId713" Type="http://schemas.openxmlformats.org/officeDocument/2006/relationships/hyperlink" Target="https://uchebnik.mos.ru/material_view/composed_documents/56487535?menuReferrer=catalogue" TargetMode="External"/><Relationship Id="rId797" Type="http://schemas.microsoft.com/office/2020/10/relationships/intelligence" Target="intelligence2.xml"/><Relationship Id="rId145" Type="http://schemas.openxmlformats.org/officeDocument/2006/relationships/hyperlink" Target="https://uchebnik.mos.ru/material_view/test_specifications/487312" TargetMode="External"/><Relationship Id="rId352" Type="http://schemas.openxmlformats.org/officeDocument/2006/relationships/hyperlink" Target="https://uchebnik.mos.ru/material_view/test_specifications/395120?menuReferrer=my_materials" TargetMode="External"/><Relationship Id="rId212" Type="http://schemas.openxmlformats.org/officeDocument/2006/relationships/hyperlink" Target="https://uchebnik.mos.ru/material_view/test_specifications/393965?menuReferrer=my_materials" TargetMode="External"/><Relationship Id="rId657" Type="http://schemas.openxmlformats.org/officeDocument/2006/relationships/hyperlink" Target="http://ege.fipi.ru/os11/xmodules/qprint/index.php?theme_guid=5ce3e0e87f41e311b901001fc68344c9&amp;proj_guid=CA9D848A31849ED149D382C32A7A2BE4" TargetMode="External"/><Relationship Id="rId296" Type="http://schemas.openxmlformats.org/officeDocument/2006/relationships/hyperlink" Target="https://uchebnik.mos.ru/material_view/lesson_templates/69546?menuReferrer=my_materials" TargetMode="External"/><Relationship Id="rId517" Type="http://schemas.openxmlformats.org/officeDocument/2006/relationships/hyperlink" Target="https://uchebnik.mos.ru/material_view/test_specifications/395422?menuReferrer=my_materials" TargetMode="External"/><Relationship Id="rId724" Type="http://schemas.openxmlformats.org/officeDocument/2006/relationships/hyperlink" Target="http://ege.fipi.ru/os11/xmodules/qprint/index.php?theme_guid=5e8a33f27f41e311a188001fc68344c9&amp;proj_guid=CA9D848A31849ED149D382C32A7A2BE4" TargetMode="External"/><Relationship Id="rId60" Type="http://schemas.openxmlformats.org/officeDocument/2006/relationships/hyperlink" Target="https://uchebnik.mos.ru/exam/specification/265323/preview" TargetMode="External"/><Relationship Id="rId156" Type="http://schemas.openxmlformats.org/officeDocument/2006/relationships/hyperlink" Target="https://uchebnik.mos.ru/material_view/atomic_objects/9472153?menuReferrer=catalogue" TargetMode="External"/><Relationship Id="rId363" Type="http://schemas.openxmlformats.org/officeDocument/2006/relationships/hyperlink" Target="https://uchebnik.mos.ru/material_view/test_specifications/394851?menuReferrer=my_materials" TargetMode="External"/><Relationship Id="rId570" Type="http://schemas.openxmlformats.org/officeDocument/2006/relationships/hyperlink" Target="https://uchebnik.mos.ru/material_view/atomic_objects/9410818?menuReferrer=catalogue" TargetMode="External"/><Relationship Id="rId223" Type="http://schemas.openxmlformats.org/officeDocument/2006/relationships/hyperlink" Target="https://uchebnik.mos.ru/material_view/test_specifications/387019?menuReferrer=my_materials" TargetMode="External"/><Relationship Id="rId430" Type="http://schemas.openxmlformats.org/officeDocument/2006/relationships/hyperlink" Target="https://uchebnik.mos.ru/material_view/atomic_objects/7544172?menuReferrer=catalogue" TargetMode="External"/><Relationship Id="rId668" Type="http://schemas.openxmlformats.org/officeDocument/2006/relationships/hyperlink" Target="http://ege.fipi.ru/os11/xmodules/qprint/index.php?theme_guid=5ce3e0e87f41e311b901001fc68344c9&amp;proj_guid=CA9D848A31849ED149D382C32A7A2BE4" TargetMode="External"/><Relationship Id="rId18" Type="http://schemas.openxmlformats.org/officeDocument/2006/relationships/hyperlink" Target="https://uchebnik.mos.ru/material_view/test_specifications/391966?menuReferrer=my_materials" TargetMode="External"/><Relationship Id="rId528" Type="http://schemas.openxmlformats.org/officeDocument/2006/relationships/hyperlink" Target="https://uchebnik.mos.ru/material_view/atomic_objects/8764813?menuReferrer=catalogue" TargetMode="External"/><Relationship Id="rId735" Type="http://schemas.openxmlformats.org/officeDocument/2006/relationships/hyperlink" Target="https://uchebnik.mos.ru/material_view/test_specifications/389977?menuReferrer=my_materials" TargetMode="External"/><Relationship Id="rId167" Type="http://schemas.openxmlformats.org/officeDocument/2006/relationships/hyperlink" Target="https://uchebnik.mos.ru/material_view/lesson_templates/1873554?menuReferrer=catalogue" TargetMode="External"/><Relationship Id="rId374" Type="http://schemas.openxmlformats.org/officeDocument/2006/relationships/hyperlink" Target="https://uchebnik.mos.ru/exam/specification/265811/preview" TargetMode="External"/><Relationship Id="rId581" Type="http://schemas.openxmlformats.org/officeDocument/2006/relationships/hyperlink" Target="https://uchebnik.mos.ru/material/app/185560?menuReferrer=my_materials" TargetMode="External"/><Relationship Id="rId71" Type="http://schemas.openxmlformats.org/officeDocument/2006/relationships/hyperlink" Target="https://uchebnik.mos.ru/exam/specification/279241/preview" TargetMode="External"/><Relationship Id="rId234" Type="http://schemas.openxmlformats.org/officeDocument/2006/relationships/hyperlink" Target="https://uchebnik.mos.ru/exam/specification/237198/preview" TargetMode="External"/><Relationship Id="rId679" Type="http://schemas.openxmlformats.org/officeDocument/2006/relationships/hyperlink" Target="https://uchebnik.mos.ru/material_view/test_specifications/389147?menuReferrer=my_material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chebnik.mos.ru/material_view/test_specifications/392306?menuReferrer=my_materials" TargetMode="External"/><Relationship Id="rId441" Type="http://schemas.openxmlformats.org/officeDocument/2006/relationships/hyperlink" Target="https://uchebnik.mos.ru/material_view/atomic_objects/8847731?menuReferrer=catalogue" TargetMode="External"/><Relationship Id="rId539" Type="http://schemas.openxmlformats.org/officeDocument/2006/relationships/hyperlink" Target="https://uchebnik.mos.ru/material_view/test_specifications/393421?menuReferrer=my_materials" TargetMode="External"/><Relationship Id="rId746" Type="http://schemas.openxmlformats.org/officeDocument/2006/relationships/hyperlink" Target="https://uchebnik.mos.ru/material_view/atomic_objects/12314330" TargetMode="External"/><Relationship Id="rId178" Type="http://schemas.openxmlformats.org/officeDocument/2006/relationships/hyperlink" Target="https://uchebnik.mos.ru/material_view/atomic_objects/7547955?menuReferrer=catalogue" TargetMode="External"/><Relationship Id="rId301" Type="http://schemas.openxmlformats.org/officeDocument/2006/relationships/hyperlink" Target="https://uchebnik.mos.ru/material_view/atomic_objects/7535138?menuReferrer=catalogue" TargetMode="External"/><Relationship Id="rId82" Type="http://schemas.openxmlformats.org/officeDocument/2006/relationships/hyperlink" Target="https://uchebnik.mos.ru/material_view/atomic_objects/7490288?menuReferrer=catalogue" TargetMode="External"/><Relationship Id="rId385" Type="http://schemas.openxmlformats.org/officeDocument/2006/relationships/hyperlink" Target="https://uchebnik.mos.ru/exam/specification/213279/preview" TargetMode="External"/><Relationship Id="rId592" Type="http://schemas.openxmlformats.org/officeDocument/2006/relationships/hyperlink" Target="https://uchebnik.mos.ru/material_view/test_specifications/388636?menuReferrer=my_materials" TargetMode="External"/><Relationship Id="rId606" Type="http://schemas.openxmlformats.org/officeDocument/2006/relationships/hyperlink" Target="https://uchebnik.mos.ru/material_view/test_specifications/236877?menuReferrer=catalogue" TargetMode="External"/><Relationship Id="rId245" Type="http://schemas.openxmlformats.org/officeDocument/2006/relationships/hyperlink" Target="https://uchebnik.mos.ru/exam/specification/236944/preview" TargetMode="External"/><Relationship Id="rId452" Type="http://schemas.openxmlformats.org/officeDocument/2006/relationships/hyperlink" Target="https://uchebnik.mos.ru/material_view/test_specifications/399930?menuReferrer=my_materials" TargetMode="External"/><Relationship Id="rId105" Type="http://schemas.openxmlformats.org/officeDocument/2006/relationships/hyperlink" Target="https://uchebnik.mos.ru/material_view/test_specifications/389390?menuReferrer=my_materials" TargetMode="External"/><Relationship Id="rId312" Type="http://schemas.openxmlformats.org/officeDocument/2006/relationships/hyperlink" Target="https://uchebnik.mos.ru/material_view/composed_documents/48369949?menuReferrer=my_materials" TargetMode="External"/><Relationship Id="rId757" Type="http://schemas.openxmlformats.org/officeDocument/2006/relationships/hyperlink" Target="https://uchebnik.mos.ru/material_view/test_specifications/397943?menuReferrer=my_materials" TargetMode="External"/><Relationship Id="rId93" Type="http://schemas.openxmlformats.org/officeDocument/2006/relationships/hyperlink" Target="https://uchebnik.mos.ru/material_view/lesson_templates/14874?menuReferrer=my_materials" TargetMode="External"/><Relationship Id="rId189" Type="http://schemas.openxmlformats.org/officeDocument/2006/relationships/hyperlink" Target="https://uchebnik.mos.ru/material_view/atomic_objects/9314704?menuReferrer=catalogue" TargetMode="External"/><Relationship Id="rId396" Type="http://schemas.openxmlformats.org/officeDocument/2006/relationships/hyperlink" Target="https://uchebnik.mos.ru/exam/specification/219305/preview" TargetMode="External"/><Relationship Id="rId617" Type="http://schemas.openxmlformats.org/officeDocument/2006/relationships/hyperlink" Target="https://uchebnik.mos.ru/material_view/test_specifications/239789?menuReferrer=catalogue" TargetMode="External"/><Relationship Id="rId256" Type="http://schemas.openxmlformats.org/officeDocument/2006/relationships/hyperlink" Target="https://uchebnik.mos.ru/exam/specification/377744/preview" TargetMode="External"/><Relationship Id="rId463" Type="http://schemas.openxmlformats.org/officeDocument/2006/relationships/hyperlink" Target="https://uchebnik.mos.ru/exam/specification/365720/preview" TargetMode="External"/><Relationship Id="rId670" Type="http://schemas.openxmlformats.org/officeDocument/2006/relationships/hyperlink" Target="https://uchebnik.mos.ru/material_view/lesson_templates/1976980?menuReferrer=catalogue" TargetMode="External"/><Relationship Id="rId116" Type="http://schemas.openxmlformats.org/officeDocument/2006/relationships/hyperlink" Target="https://uchebnik.mos.ru/material_view/test_specifications/390574?menuReferrer=my_materials" TargetMode="External"/><Relationship Id="rId323" Type="http://schemas.openxmlformats.org/officeDocument/2006/relationships/hyperlink" Target="https://uchebnik.mos.ru/material_view/composed_documents/49289115?menuReferrer=my_materials" TargetMode="External"/><Relationship Id="rId530" Type="http://schemas.openxmlformats.org/officeDocument/2006/relationships/hyperlink" Target="https://uchebnik.mos.ru/material_view/test_specifications/392679?menuReferrer=my_materials" TargetMode="External"/><Relationship Id="rId768" Type="http://schemas.openxmlformats.org/officeDocument/2006/relationships/hyperlink" Target="https://uchebnik.mos.ru/material_view/test_specifications/286357" TargetMode="External"/><Relationship Id="rId20" Type="http://schemas.openxmlformats.org/officeDocument/2006/relationships/hyperlink" Target="https://uchebnik.mos.ru/exam/specification/242958/preview" TargetMode="External"/><Relationship Id="rId628" Type="http://schemas.openxmlformats.org/officeDocument/2006/relationships/hyperlink" Target="https://uchebnik.mos.ru/material_view/lesson_templates/1844674?menuReferrer=my_materials" TargetMode="External"/><Relationship Id="rId267" Type="http://schemas.openxmlformats.org/officeDocument/2006/relationships/hyperlink" Target="https://uchebnik.mos.ru/material_view/lesson_templates/11646?menuReferrer=my_materials" TargetMode="External"/><Relationship Id="rId474" Type="http://schemas.openxmlformats.org/officeDocument/2006/relationships/hyperlink" Target="https://uchebnik.mos.ru/exam/specification/133214/preview" TargetMode="External"/><Relationship Id="rId127" Type="http://schemas.openxmlformats.org/officeDocument/2006/relationships/hyperlink" Target="https://uchebnik.mos.ru/exam/specification/312794/preview" TargetMode="External"/><Relationship Id="rId681" Type="http://schemas.openxmlformats.org/officeDocument/2006/relationships/hyperlink" Target="https://uchebnik.mos.ru/material_view/test_specifications/284430?menuReferrer=catalogue" TargetMode="External"/><Relationship Id="rId779" Type="http://schemas.openxmlformats.org/officeDocument/2006/relationships/hyperlink" Target="http://ege.fipi.ru/os11/xmodules/qprint/index.php?theme_guid=70f74d3f8041e3119643001fc68344c9&amp;proj_guid=CA9D848A31849ED149D382C32A7A2BE4" TargetMode="External"/><Relationship Id="rId31" Type="http://schemas.openxmlformats.org/officeDocument/2006/relationships/hyperlink" Target="https://uchebnik.mos.ru/material_view/test_specifications/392391?menuReferrer=my_materials" TargetMode="External"/><Relationship Id="rId334" Type="http://schemas.openxmlformats.org/officeDocument/2006/relationships/hyperlink" Target="https://uchebnik.mos.ru/material_view/lesson_templates/25557?menuReferrer=my_materials" TargetMode="External"/><Relationship Id="rId541" Type="http://schemas.openxmlformats.org/officeDocument/2006/relationships/hyperlink" Target="https://uchebnik.mos.ru/material_view/test_specifications/393517?menuReferrer=my_materials" TargetMode="External"/><Relationship Id="rId639" Type="http://schemas.openxmlformats.org/officeDocument/2006/relationships/hyperlink" Target="https://uchebnik.mos.ru/material_view/atomic_objects/7433992?menuReferrer=catalogue" TargetMode="External"/><Relationship Id="rId180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278" Type="http://schemas.openxmlformats.org/officeDocument/2006/relationships/hyperlink" Target="https://uchebnik.mos.ru/material_view/atomic_objects/7489668?menuReferrer=catalogue" TargetMode="External"/><Relationship Id="rId401" Type="http://schemas.openxmlformats.org/officeDocument/2006/relationships/hyperlink" Target="https://uchebnik.mos.ru/exam/specification/219405/preview" TargetMode="External"/><Relationship Id="rId485" Type="http://schemas.openxmlformats.org/officeDocument/2006/relationships/hyperlink" Target="https://uchebnik.mos.ru/exam/specification/367973/preview" TargetMode="External"/><Relationship Id="rId692" Type="http://schemas.openxmlformats.org/officeDocument/2006/relationships/hyperlink" Target="https://uchebnik.mos.ru/material_view/atomic_objects/10400382?menuReferrer=catalogue" TargetMode="External"/><Relationship Id="rId706" Type="http://schemas.openxmlformats.org/officeDocument/2006/relationships/hyperlink" Target="https://uchebnik.mos.ru/material_view/test_specifications/176677?menuReferrer=catalogue" TargetMode="External"/><Relationship Id="rId42" Type="http://schemas.openxmlformats.org/officeDocument/2006/relationships/hyperlink" Target="https://uchebnik.mos.ru/material_view/test_specifications/393353?menuReferrer=my_materials" TargetMode="External"/><Relationship Id="rId138" Type="http://schemas.openxmlformats.org/officeDocument/2006/relationships/hyperlink" Target="https://uchebnik.mos.ru/material_view/test_specifications/516680" TargetMode="External"/><Relationship Id="rId345" Type="http://schemas.openxmlformats.org/officeDocument/2006/relationships/hyperlink" Target="https://uchebnik.mos.ru/material_view/test_specifications/395204?menuReferrer=my_materials" TargetMode="External"/><Relationship Id="rId552" Type="http://schemas.openxmlformats.org/officeDocument/2006/relationships/hyperlink" Target="https://uchebnik.mos.ru/exam/specification/232595/preview" TargetMode="External"/><Relationship Id="rId191" Type="http://schemas.openxmlformats.org/officeDocument/2006/relationships/hyperlink" Target="https://uchebnik.mos.ru/material_view/lesson_templates/1192156?menuReferrer=catalogue" TargetMode="External"/><Relationship Id="rId205" Type="http://schemas.openxmlformats.org/officeDocument/2006/relationships/hyperlink" Target="https://uchebnik.mos.ru/material_view/test_specifications/394567?menuReferrer=my_materials" TargetMode="External"/><Relationship Id="rId412" Type="http://schemas.openxmlformats.org/officeDocument/2006/relationships/hyperlink" Target="https://uchebnik.mos.ru/material_view/atomic_objects/9566633?menuReferrer=catalogue" TargetMode="External"/><Relationship Id="rId289" Type="http://schemas.openxmlformats.org/officeDocument/2006/relationships/hyperlink" Target="https://uchebnik.mos.ru/material_view/atomic_objects/7533112?menuReferrer=catalogue" TargetMode="External"/><Relationship Id="rId496" Type="http://schemas.openxmlformats.org/officeDocument/2006/relationships/hyperlink" Target="https://uchebnik.mos.ru/material_view/lesson_templates/776361?menuReferrer=catalogue" TargetMode="External"/><Relationship Id="rId717" Type="http://schemas.openxmlformats.org/officeDocument/2006/relationships/hyperlink" Target="http://ege.fipi.ru/os11/xmodules/qprint/index.php?theme_guid=5ce3e0e87f41e311b901001fc68344c9&amp;proj_guid=CA9D848A31849ED149D382C32A7A2BE4" TargetMode="External"/><Relationship Id="rId53" Type="http://schemas.openxmlformats.org/officeDocument/2006/relationships/hyperlink" Target="https://uchebnik.mos.ru/exam/specification/33132/preview" TargetMode="External"/><Relationship Id="rId149" Type="http://schemas.openxmlformats.org/officeDocument/2006/relationships/hyperlink" Target="https://uchebnik.mos.ru/exam/specification/257865/preview" TargetMode="External"/><Relationship Id="rId356" Type="http://schemas.openxmlformats.org/officeDocument/2006/relationships/hyperlink" Target="https://uchebnik.mos.ru/material_view/test_specifications/393939?menuReferrer=my_materials" TargetMode="External"/><Relationship Id="rId563" Type="http://schemas.openxmlformats.org/officeDocument/2006/relationships/hyperlink" Target="https://uchebnik.mos.ru/material_view/lesson_templates/1948835?menuReferrer=catalogue" TargetMode="External"/><Relationship Id="rId770" Type="http://schemas.openxmlformats.org/officeDocument/2006/relationships/hyperlink" Target="https://uchebnik.mos.ru/material_view/test_specifications/242325" TargetMode="External"/><Relationship Id="rId216" Type="http://schemas.openxmlformats.org/officeDocument/2006/relationships/hyperlink" Target="https://uchebnik.mos.ru/material_view/test_specifications/393800?menuReferrer=my_materials" TargetMode="External"/><Relationship Id="rId423" Type="http://schemas.openxmlformats.org/officeDocument/2006/relationships/hyperlink" Target="https://uchebnik.mos.ru/material_view/lesson_templates/1144263" TargetMode="External"/><Relationship Id="rId630" Type="http://schemas.openxmlformats.org/officeDocument/2006/relationships/hyperlink" Target="https://uchebnik.mos.ru/material_view/lesson_templates/1986950?menuReferrer=catalogue" TargetMode="External"/><Relationship Id="rId728" Type="http://schemas.openxmlformats.org/officeDocument/2006/relationships/hyperlink" Target="http://ege.fipi.ru/os11/xmodules/qprint/index.php?theme_guid=5ce3e0e87f41e311b901001fc68344c9&amp;proj_guid=CA9D848A31849ED149D382C32A7A2BE4" TargetMode="External"/><Relationship Id="rId64" Type="http://schemas.openxmlformats.org/officeDocument/2006/relationships/hyperlink" Target="https://uchebnik.mos.ru/exam/specification/279242/preview" TargetMode="External"/><Relationship Id="rId367" Type="http://schemas.openxmlformats.org/officeDocument/2006/relationships/hyperlink" Target="https://uchebnik.mos.ru/material_view/test_specifications/394851?menuReferrer=my_materials" TargetMode="External"/><Relationship Id="rId574" Type="http://schemas.openxmlformats.org/officeDocument/2006/relationships/hyperlink" Target="https://uchebnik.mos.ru/material_view/lesson_templates/1682075?menuReferrer=catalogue" TargetMode="External"/><Relationship Id="rId171" Type="http://schemas.openxmlformats.org/officeDocument/2006/relationships/hyperlink" Target="https://uchebnik.mos.ru/material_view/atomic_objects/7500736?menuReferrer=catalogue" TargetMode="External"/><Relationship Id="rId227" Type="http://schemas.openxmlformats.org/officeDocument/2006/relationships/hyperlink" Target="https://uchebnik.mos.ru/exam/specification/237227/preview" TargetMode="External"/><Relationship Id="rId781" Type="http://schemas.openxmlformats.org/officeDocument/2006/relationships/hyperlink" Target="https://uchebnik.mos.ru/material_view/lesson_templates/1972927" TargetMode="External"/><Relationship Id="rId269" Type="http://schemas.openxmlformats.org/officeDocument/2006/relationships/hyperlink" Target="https://uchebnik.mos.ru/material_view/atomic_objects/7494730?menuReferrer=catalogue" TargetMode="External"/><Relationship Id="rId434" Type="http://schemas.openxmlformats.org/officeDocument/2006/relationships/hyperlink" Target="https://uchebnik.mos.ru/material_view/atomic_objects/7526756?menuReferrer=catalogue" TargetMode="External"/><Relationship Id="rId476" Type="http://schemas.openxmlformats.org/officeDocument/2006/relationships/hyperlink" Target="https://uchebnik.mos.ru/exam/specification/221421/preview" TargetMode="External"/><Relationship Id="rId641" Type="http://schemas.openxmlformats.org/officeDocument/2006/relationships/hyperlink" Target="https://uchebnik.mos.ru/material/app/246672?menuReferrer=my_materials" TargetMode="External"/><Relationship Id="rId683" Type="http://schemas.openxmlformats.org/officeDocument/2006/relationships/hyperlink" Target="https://uchebnik.mos.ru/material_view/test_specifications/135026?menuReferrer=catalogue" TargetMode="External"/><Relationship Id="rId739" Type="http://schemas.openxmlformats.org/officeDocument/2006/relationships/hyperlink" Target="https://uchebnik.mos.ru/material_view/test_specifications/385691?menuReferrer=my_materials" TargetMode="External"/><Relationship Id="rId33" Type="http://schemas.openxmlformats.org/officeDocument/2006/relationships/hyperlink" Target="https://uchebnik.mos.ru/material_view/test_specifications/392410?menuReferrer=my_materials" TargetMode="External"/><Relationship Id="rId129" Type="http://schemas.openxmlformats.org/officeDocument/2006/relationships/hyperlink" Target="https://uchebnik.mos.ru/exam/specification/284406/preview" TargetMode="External"/><Relationship Id="rId280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336" Type="http://schemas.openxmlformats.org/officeDocument/2006/relationships/hyperlink" Target="https://uchebnik.mos.ru/material_view/atomic_objects/8879761?menuReferrer=catalogue" TargetMode="External"/><Relationship Id="rId501" Type="http://schemas.openxmlformats.org/officeDocument/2006/relationships/hyperlink" Target="https://uchebnik.mos.ru/material_view/lesson_templates/700120?menuReferrer=catalogue" TargetMode="External"/><Relationship Id="rId543" Type="http://schemas.openxmlformats.org/officeDocument/2006/relationships/hyperlink" Target="https://uchebnik.mos.ru/material_view/test_specifications/393528?menuReferrer=my_materials" TargetMode="External"/><Relationship Id="rId75" Type="http://schemas.openxmlformats.org/officeDocument/2006/relationships/hyperlink" Target="https://uchebnik.mos.ru/material_view/lesson_templates/4064" TargetMode="External"/><Relationship Id="rId140" Type="http://schemas.openxmlformats.org/officeDocument/2006/relationships/hyperlink" Target="https://uchebnik.mos.ru/material_view/test_specifications/516542" TargetMode="External"/><Relationship Id="rId182" Type="http://schemas.openxmlformats.org/officeDocument/2006/relationships/hyperlink" Target="https://uchebnik.mos.ru/material_view/lesson_templates/797889?menuReferrer=catalogue" TargetMode="External"/><Relationship Id="rId378" Type="http://schemas.openxmlformats.org/officeDocument/2006/relationships/hyperlink" Target="https://uchebnik.mos.ru/exam/specification/235645/preview" TargetMode="External"/><Relationship Id="rId403" Type="http://schemas.openxmlformats.org/officeDocument/2006/relationships/hyperlink" Target="https://uchebnik.mos.ru/exam/specification/229178/preview" TargetMode="External"/><Relationship Id="rId585" Type="http://schemas.openxmlformats.org/officeDocument/2006/relationships/hyperlink" Target="https://uchebnik.mos.ru/material_view/test_specifications/388050?menuReferrer=my_materials" TargetMode="External"/><Relationship Id="rId750" Type="http://schemas.openxmlformats.org/officeDocument/2006/relationships/hyperlink" Target="https://uchebnik.mos.ru/material/app/350824?menuReferrer=my_materials" TargetMode="External"/><Relationship Id="rId792" Type="http://schemas.openxmlformats.org/officeDocument/2006/relationships/hyperlink" Target="https://uchebnik.mos.ru/material_view/atomic_objects/8979986?menuReferrer=catalogue" TargetMode="External"/><Relationship Id="rId6" Type="http://schemas.openxmlformats.org/officeDocument/2006/relationships/styles" Target="styles.xml"/><Relationship Id="rId238" Type="http://schemas.openxmlformats.org/officeDocument/2006/relationships/hyperlink" Target="https://uchebnik.mos.ru/exam/specification/223535/preview" TargetMode="External"/><Relationship Id="rId445" Type="http://schemas.openxmlformats.org/officeDocument/2006/relationships/hyperlink" Target="https://uchebnik.mos.ru/material_view/test_specifications/399611?menuReferrer=my_materials" TargetMode="External"/><Relationship Id="rId487" Type="http://schemas.openxmlformats.org/officeDocument/2006/relationships/hyperlink" Target="https://uchebnik.mos.ru/exam/specification/214051/preview" TargetMode="External"/><Relationship Id="rId610" Type="http://schemas.openxmlformats.org/officeDocument/2006/relationships/hyperlink" Target="https://uchebnik.mos.ru/material_view/test_specifications/103142?menuReferrer=catalogue" TargetMode="External"/><Relationship Id="rId652" Type="http://schemas.openxmlformats.org/officeDocument/2006/relationships/hyperlink" Target="https://uchebnik.mos.ru/material/app/192230?menuReferrer=my_materials" TargetMode="External"/><Relationship Id="rId694" Type="http://schemas.openxmlformats.org/officeDocument/2006/relationships/hyperlink" Target="http://ege.fipi.ru/os11/xmodules/qprint/index.php?theme_guid=5e8a33f27f41e311a188001fc68344c9&amp;proj_guid=CA9D848A31849ED149D382C32A7A2BE4" TargetMode="External"/><Relationship Id="rId708" Type="http://schemas.openxmlformats.org/officeDocument/2006/relationships/hyperlink" Target="https://uchebnik.mos.ru/material_view/test_specifications/273070?menuReferrer=catalogue" TargetMode="External"/><Relationship Id="rId291" Type="http://schemas.openxmlformats.org/officeDocument/2006/relationships/hyperlink" Target="https://uchebnik.mos.ru/material_view/lesson_templates/73715?menuReferrer=my_materials" TargetMode="External"/><Relationship Id="rId305" Type="http://schemas.openxmlformats.org/officeDocument/2006/relationships/hyperlink" Target="https://uchebnik.mos.ru/material_view/lesson_templates/76229?menuReferrer=my_materials" TargetMode="External"/><Relationship Id="rId347" Type="http://schemas.openxmlformats.org/officeDocument/2006/relationships/hyperlink" Target="https://uchebnik.mos.ru/material_view/test_specifications/393621?menuReferrer=my_materials" TargetMode="External"/><Relationship Id="rId512" Type="http://schemas.openxmlformats.org/officeDocument/2006/relationships/hyperlink" Target="https://uchebnik.mos.ru/material_view/lesson_templates/297353?menuReferrer=catalogue" TargetMode="External"/><Relationship Id="rId44" Type="http://schemas.openxmlformats.org/officeDocument/2006/relationships/hyperlink" Target="https://uchebnik.mos.ru/material_view/test_specifications/394229?menuReferrer=my_materials" TargetMode="External"/><Relationship Id="rId86" Type="http://schemas.openxmlformats.org/officeDocument/2006/relationships/hyperlink" Target="https://uchebnik.mos.ru/material_view/lesson_templates/1137433?menuReferrer=catalogue" TargetMode="External"/><Relationship Id="rId151" Type="http://schemas.openxmlformats.org/officeDocument/2006/relationships/hyperlink" Target="https://uchebnik.mos.ru/exam/specification/274975/info" TargetMode="External"/><Relationship Id="rId389" Type="http://schemas.openxmlformats.org/officeDocument/2006/relationships/hyperlink" Target="https://uchebnik.mos.ru/exam/specification/229130/preview" TargetMode="External"/><Relationship Id="rId554" Type="http://schemas.openxmlformats.org/officeDocument/2006/relationships/hyperlink" Target="https://uchebnik.mos.ru/exam/specification/266068/preview" TargetMode="External"/><Relationship Id="rId596" Type="http://schemas.openxmlformats.org/officeDocument/2006/relationships/hyperlink" Target="https://uchebnik.mos.ru/material_view/test_specifications/388954?menuReferrer=my_materials" TargetMode="External"/><Relationship Id="rId761" Type="http://schemas.openxmlformats.org/officeDocument/2006/relationships/hyperlink" Target="https://uchebnik.mos.ru/material_view/test_specifications/398004?menuReferrer=my_materials" TargetMode="External"/><Relationship Id="rId193" Type="http://schemas.openxmlformats.org/officeDocument/2006/relationships/hyperlink" Target="https://uchebnik.mos.ru/material_view/atomic_objects/8852876?menuReferrer=catalogue" TargetMode="External"/><Relationship Id="rId207" Type="http://schemas.openxmlformats.org/officeDocument/2006/relationships/hyperlink" Target="https://uchebnik.mos.ru/material_view/test_specifications/394919?menuReferrer=my_materials" TargetMode="External"/><Relationship Id="rId249" Type="http://schemas.openxmlformats.org/officeDocument/2006/relationships/hyperlink" Target="https://uchebnik.mos.ru/material_view/test_specifications/498621" TargetMode="External"/><Relationship Id="rId414" Type="http://schemas.openxmlformats.org/officeDocument/2006/relationships/hyperlink" Target="https://uchebnik.mos.ru/material_view/composed_documents/26050831" TargetMode="External"/><Relationship Id="rId456" Type="http://schemas.openxmlformats.org/officeDocument/2006/relationships/hyperlink" Target="https://uchebnik.mos.ru/material_view/test_specifications/398101?menuReferrer=my_materials" TargetMode="External"/><Relationship Id="rId498" Type="http://schemas.openxmlformats.org/officeDocument/2006/relationships/hyperlink" Target="https://uchebnik.mos.ru/material_view/atomic_objects/7799351?menuReferrer=catalogue" TargetMode="External"/><Relationship Id="rId621" Type="http://schemas.openxmlformats.org/officeDocument/2006/relationships/hyperlink" Target="https://uchebnik.mos.ru/material_view/test_specifications/516461" TargetMode="External"/><Relationship Id="rId663" Type="http://schemas.openxmlformats.org/officeDocument/2006/relationships/hyperlink" Target="https://uchebnik.mos.ru/material_view/lesson_templates/858893?menuReferrer=catalogue" TargetMode="External"/><Relationship Id="rId13" Type="http://schemas.openxmlformats.org/officeDocument/2006/relationships/hyperlink" Target="https://fipi.ru/" TargetMode="External"/><Relationship Id="rId109" Type="http://schemas.openxmlformats.org/officeDocument/2006/relationships/hyperlink" Target="https://uchebnik.mos.ru/material_view/test_specifications/389929?menuReferrer=my_materials" TargetMode="External"/><Relationship Id="rId260" Type="http://schemas.openxmlformats.org/officeDocument/2006/relationships/hyperlink" Target="https://uchebnik.mos.ru/material_view/test_specifications/512784" TargetMode="External"/><Relationship Id="rId316" Type="http://schemas.openxmlformats.org/officeDocument/2006/relationships/hyperlink" Target="https://uchebnik.mos.ru/material_view/lesson_templates/1246850?menuReferrer=catalogue" TargetMode="External"/><Relationship Id="rId523" Type="http://schemas.openxmlformats.org/officeDocument/2006/relationships/hyperlink" Target="https://uchebnik.mos.ru/material_view/lesson_templates/2597133" TargetMode="External"/><Relationship Id="rId719" Type="http://schemas.openxmlformats.org/officeDocument/2006/relationships/hyperlink" Target="https://uchebnik.mos.ru/material_view/composed_documents/57544907?menuReferrer=catalogue" TargetMode="External"/><Relationship Id="rId55" Type="http://schemas.openxmlformats.org/officeDocument/2006/relationships/hyperlink" Target="https://uchebnik.mos.ru/material_view/test_specifications/484979" TargetMode="External"/><Relationship Id="rId97" Type="http://schemas.openxmlformats.org/officeDocument/2006/relationships/hyperlink" Target="https://uchebnik.mos.ru/material_view/lesson_templates/890386?menuReferrer=my_materials" TargetMode="External"/><Relationship Id="rId120" Type="http://schemas.openxmlformats.org/officeDocument/2006/relationships/hyperlink" Target="https://uchebnik.mos.ru/material_view/test_specifications/390922?menuReferrer=my_materials" TargetMode="External"/><Relationship Id="rId358" Type="http://schemas.openxmlformats.org/officeDocument/2006/relationships/hyperlink" Target="https://uchebnik.mos.ru/material_view/test_specifications/394594?menuReferrer=my_materials" TargetMode="External"/><Relationship Id="rId565" Type="http://schemas.openxmlformats.org/officeDocument/2006/relationships/hyperlink" Target="https://uchebnik.mos.ru/material_view/atomic_objects/7544136?menuReferrer=catalogue" TargetMode="External"/><Relationship Id="rId730" Type="http://schemas.openxmlformats.org/officeDocument/2006/relationships/hyperlink" Target="https://uchebnik.mos.ru/material_view/test_specifications/385604?menuReferrer=my_materials" TargetMode="External"/><Relationship Id="rId772" Type="http://schemas.openxmlformats.org/officeDocument/2006/relationships/hyperlink" Target="https://uchebnik.mos.ru/material_view/test_specifications/109291?menuReferrer=catalogue" TargetMode="External"/><Relationship Id="rId162" Type="http://schemas.openxmlformats.org/officeDocument/2006/relationships/hyperlink" Target="https://uchebnik.mos.ru/material_view/lesson_templates/1873545?menuReferrer=catalogue" TargetMode="External"/><Relationship Id="rId218" Type="http://schemas.openxmlformats.org/officeDocument/2006/relationships/hyperlink" Target="https://uchebnik.mos.ru/material_view/test_specifications/393758?menuReferrer=my_materials" TargetMode="External"/><Relationship Id="rId425" Type="http://schemas.openxmlformats.org/officeDocument/2006/relationships/hyperlink" Target="https://uchebnik.mos.ru/material_view/lesson_templates/5189?menuReferrer=catalogue" TargetMode="External"/><Relationship Id="rId467" Type="http://schemas.openxmlformats.org/officeDocument/2006/relationships/hyperlink" Target="https://uchebnik.mos.ru/exam/specification/219693/preview" TargetMode="External"/><Relationship Id="rId632" Type="http://schemas.openxmlformats.org/officeDocument/2006/relationships/hyperlink" Target="https://uchebnik.mos.ru/material_view/lesson_templates/1884484?menuReferrer=my_materials" TargetMode="External"/><Relationship Id="rId271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674" Type="http://schemas.openxmlformats.org/officeDocument/2006/relationships/hyperlink" Target="http://ege.fipi.ru/os11/xmodules/qprint/index.php?theme_guid=5ce3e0e87f41e311b901001fc68344c9&amp;proj_guid=CA9D848A31849ED149D382C32A7A2BE4" TargetMode="External"/><Relationship Id="rId24" Type="http://schemas.openxmlformats.org/officeDocument/2006/relationships/hyperlink" Target="https://uchebnik.mos.ru/material_view/lesson_templates/1058999?menuReferrer=catalogue" TargetMode="External"/><Relationship Id="rId66" Type="http://schemas.openxmlformats.org/officeDocument/2006/relationships/hyperlink" Target="https://uchebnik.mos.ru/exam/specification/177878/info" TargetMode="External"/><Relationship Id="rId131" Type="http://schemas.openxmlformats.org/officeDocument/2006/relationships/hyperlink" Target="https://uchebnik.mos.ru/exam/specification/267889/preview" TargetMode="External"/><Relationship Id="rId327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369" Type="http://schemas.openxmlformats.org/officeDocument/2006/relationships/hyperlink" Target="https://uchebnik.mos.ru/material_view/test_specifications/394310?menuReferrer=my_materials" TargetMode="External"/><Relationship Id="rId534" Type="http://schemas.openxmlformats.org/officeDocument/2006/relationships/hyperlink" Target="https://uchebnik.mos.ru/material_view/test_specifications/393261?menuReferrer=my_materials" TargetMode="External"/><Relationship Id="rId576" Type="http://schemas.openxmlformats.org/officeDocument/2006/relationships/hyperlink" Target="http://ege.fipi.ru/os11/xmodules/qprint/index.php?theme_guid=185f3f2a8041e3118989001fc68344c9&amp;proj_guid=CA9D848A31849ED149D382C32A7A2BE4" TargetMode="External"/><Relationship Id="rId741" Type="http://schemas.openxmlformats.org/officeDocument/2006/relationships/hyperlink" Target="https://uchebnik.mos.ru/material_view/atomic_objects/7798441?menuReferrer=catalogue" TargetMode="External"/><Relationship Id="rId783" Type="http://schemas.openxmlformats.org/officeDocument/2006/relationships/hyperlink" Target="https://uchebnik.mos.ru/material_view/lesson_templates/1792365" TargetMode="External"/><Relationship Id="rId173" Type="http://schemas.openxmlformats.org/officeDocument/2006/relationships/hyperlink" Target="https://uchebnik.mos.ru/material_view/lesson_templates/2638277?menuReferrer=catalogue" TargetMode="External"/><Relationship Id="rId229" Type="http://schemas.openxmlformats.org/officeDocument/2006/relationships/hyperlink" Target="https://uchebnik.mos.ru/exam/specification/240607/preview" TargetMode="External"/><Relationship Id="rId380" Type="http://schemas.openxmlformats.org/officeDocument/2006/relationships/hyperlink" Target="https://uchebnik.mos.ru/exam/specification/150893/preview" TargetMode="External"/><Relationship Id="rId436" Type="http://schemas.openxmlformats.org/officeDocument/2006/relationships/hyperlink" Target="https://uchebnik.mos.ru/material_view/atomic_objects/10400458?menuReferrer=catalogue" TargetMode="External"/><Relationship Id="rId601" Type="http://schemas.openxmlformats.org/officeDocument/2006/relationships/hyperlink" Target="https://uchebnik.mos.ru/material_view/test_specifications/388583?menuReferrer=my_materials" TargetMode="External"/><Relationship Id="rId643" Type="http://schemas.openxmlformats.org/officeDocument/2006/relationships/hyperlink" Target="https://uchebnik.mos.ru/material/app/246196?menuReferrer=my_materials" TargetMode="External"/><Relationship Id="rId240" Type="http://schemas.openxmlformats.org/officeDocument/2006/relationships/hyperlink" Target="https://uchebnik.mos.ru/exam/specification/235121/preview" TargetMode="External"/><Relationship Id="rId478" Type="http://schemas.openxmlformats.org/officeDocument/2006/relationships/hyperlink" Target="https://uchebnik.mos.ru/exam/specification/31526/preview" TargetMode="External"/><Relationship Id="rId685" Type="http://schemas.openxmlformats.org/officeDocument/2006/relationships/hyperlink" Target="https://uchebnik.mos.ru/material_view/atomic_objects/10378055?menuReferrer=catalogue" TargetMode="External"/><Relationship Id="rId35" Type="http://schemas.openxmlformats.org/officeDocument/2006/relationships/hyperlink" Target="https://uchebnik.mos.ru/material_view/test_specifications/392626?menuReferrer=my_materials" TargetMode="External"/><Relationship Id="rId77" Type="http://schemas.openxmlformats.org/officeDocument/2006/relationships/hyperlink" Target="https://uchebnik.mos.ru/material_view/atomic_objects/9624105?menuReferrer=catalogue" TargetMode="External"/><Relationship Id="rId100" Type="http://schemas.openxmlformats.org/officeDocument/2006/relationships/hyperlink" Target="https://uchebnik.mos.ru/material_view/atomic_objects/9547102?menuReferrer=catalogue" TargetMode="External"/><Relationship Id="rId282" Type="http://schemas.openxmlformats.org/officeDocument/2006/relationships/hyperlink" Target="https://uchebnik.mos.ru/material_view/lesson_templates/1415803?menuReferrer=catalogue" TargetMode="External"/><Relationship Id="rId338" Type="http://schemas.openxmlformats.org/officeDocument/2006/relationships/hyperlink" Target="https://uchebnik.mos.ru/material_view/atomic_objects/8970308?menuReferrer=catalogue" TargetMode="External"/><Relationship Id="rId503" Type="http://schemas.openxmlformats.org/officeDocument/2006/relationships/hyperlink" Target="https://uchebnik.mos.ru/material_view/atomic_objects/7682611?menuReferrer=catalogue" TargetMode="External"/><Relationship Id="rId545" Type="http://schemas.openxmlformats.org/officeDocument/2006/relationships/hyperlink" Target="https://uchebnik.mos.ru/material_view/test_specifications/390980?menuReferrer=my_materials" TargetMode="External"/><Relationship Id="rId587" Type="http://schemas.openxmlformats.org/officeDocument/2006/relationships/hyperlink" Target="https://uchebnik.mos.ru/material_view/test_specifications/388240?menuReferrer=my_materials" TargetMode="External"/><Relationship Id="rId710" Type="http://schemas.openxmlformats.org/officeDocument/2006/relationships/hyperlink" Target="https://uchebnik.mos.ru/material_view/test_specifications/516461" TargetMode="External"/><Relationship Id="rId752" Type="http://schemas.openxmlformats.org/officeDocument/2006/relationships/hyperlink" Target="https://uchebnik.mos.ru/material/app/350442?menuReferrer=my_materials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uchebnik.mos.ru/material_view/test_specifications/70169" TargetMode="External"/><Relationship Id="rId184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391" Type="http://schemas.openxmlformats.org/officeDocument/2006/relationships/hyperlink" Target="https://uchebnik.mos.ru/exam/specification/213508/preview" TargetMode="External"/><Relationship Id="rId405" Type="http://schemas.openxmlformats.org/officeDocument/2006/relationships/hyperlink" Target="https://uchebnik.mos.ru/exam/specification/218774/preview" TargetMode="External"/><Relationship Id="rId447" Type="http://schemas.openxmlformats.org/officeDocument/2006/relationships/hyperlink" Target="https://uchebnik.mos.ru/material_view/test_specifications/399914?menuReferrer=my_materials" TargetMode="External"/><Relationship Id="rId612" Type="http://schemas.openxmlformats.org/officeDocument/2006/relationships/hyperlink" Target="https://uchebnik.mos.ru/material_view/test_specifications/502121" TargetMode="External"/><Relationship Id="rId794" Type="http://schemas.openxmlformats.org/officeDocument/2006/relationships/hyperlink" Target="http://ege.fipi.ru/os11/xmodules/qprint/index.php?theme_guid=70f74d3f8041e3119643001fc68344c9&amp;proj_guid=CA9D848A31849ED149D382C32A7A2BE4" TargetMode="External"/><Relationship Id="rId251" Type="http://schemas.openxmlformats.org/officeDocument/2006/relationships/hyperlink" Target="https://uchebnik.mos.ru/exam/specification/271644/preview" TargetMode="External"/><Relationship Id="rId489" Type="http://schemas.openxmlformats.org/officeDocument/2006/relationships/hyperlink" Target="https://uchebnik.mos.ru/material_view/composed_documents/76703094?menuReferrer=my_materials" TargetMode="External"/><Relationship Id="rId654" Type="http://schemas.openxmlformats.org/officeDocument/2006/relationships/hyperlink" Target="https://uchebnik.mos.ru/material/app/195175?menuReferrer=my_materials" TargetMode="External"/><Relationship Id="rId696" Type="http://schemas.openxmlformats.org/officeDocument/2006/relationships/hyperlink" Target="https://uchebnik.mos.ru/material_view/test_specifications/385854?menuReferrer=my_materials" TargetMode="External"/><Relationship Id="rId46" Type="http://schemas.openxmlformats.org/officeDocument/2006/relationships/hyperlink" Target="https://uchebnik.mos.ru/material_view/test_specifications/394283?menuReferrer=my_materials" TargetMode="External"/><Relationship Id="rId293" Type="http://schemas.openxmlformats.org/officeDocument/2006/relationships/hyperlink" Target="https://uchebnik.mos.ru/material_view/lesson_templates/56517?menuReferrer=my_materials" TargetMode="External"/><Relationship Id="rId307" Type="http://schemas.openxmlformats.org/officeDocument/2006/relationships/hyperlink" Target="https://uchebnik.mos.ru/material_view/lesson_templates/66129?menuReferrer=my_materials" TargetMode="External"/><Relationship Id="rId349" Type="http://schemas.openxmlformats.org/officeDocument/2006/relationships/hyperlink" Target="https://uchebnik.mos.ru/material_view/test_specifications/394875?menuReferrer=my_materials" TargetMode="External"/><Relationship Id="rId514" Type="http://schemas.openxmlformats.org/officeDocument/2006/relationships/hyperlink" Target="https://uchebnik.mos.ru/material_view/atomic_objects/7723310?menuReferrer=catalogue" TargetMode="External"/><Relationship Id="rId556" Type="http://schemas.openxmlformats.org/officeDocument/2006/relationships/hyperlink" Target="https://uchebnik.mos.ru/exam/specification/245341/preview" TargetMode="External"/><Relationship Id="rId721" Type="http://schemas.openxmlformats.org/officeDocument/2006/relationships/hyperlink" Target="https://uchebnik.mos.ru/material_view/lesson_templates/1100468?menuReferrer=catalogue" TargetMode="External"/><Relationship Id="rId763" Type="http://schemas.openxmlformats.org/officeDocument/2006/relationships/hyperlink" Target="https://uchebnik.mos.ru/material_view/test_specifications/272987" TargetMode="External"/><Relationship Id="rId88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111" Type="http://schemas.openxmlformats.org/officeDocument/2006/relationships/hyperlink" Target="https://uchebnik.mos.ru/material_view/test_specifications/389977?menuReferrer=my_materials" TargetMode="External"/><Relationship Id="rId153" Type="http://schemas.openxmlformats.org/officeDocument/2006/relationships/hyperlink" Target="https://uchebnik.mos.ru/exam/specification/93222/preview" TargetMode="External"/><Relationship Id="rId195" Type="http://schemas.openxmlformats.org/officeDocument/2006/relationships/hyperlink" Target="https://uchebnik.mos.ru/material_view/test_specifications/393808?menuReferrer=my_materials" TargetMode="External"/><Relationship Id="rId209" Type="http://schemas.openxmlformats.org/officeDocument/2006/relationships/hyperlink" Target="https://uchebnik.mos.ru/material_view/test_specifications/395518?menuReferrer=my_materials" TargetMode="External"/><Relationship Id="rId360" Type="http://schemas.openxmlformats.org/officeDocument/2006/relationships/hyperlink" Target="https://uchebnik.mos.ru/material_view/test_specifications/394036?menuReferrer=my_materials" TargetMode="External"/><Relationship Id="rId416" Type="http://schemas.openxmlformats.org/officeDocument/2006/relationships/hyperlink" Target="https://uchebnik.mos.ru/material_view/atomic_objects/7504382?menuReferrer=catalogue" TargetMode="External"/><Relationship Id="rId598" Type="http://schemas.openxmlformats.org/officeDocument/2006/relationships/hyperlink" Target="https://uchebnik.mos.ru/material_view/test_specifications/388533?menuReferrer=my_materials" TargetMode="External"/><Relationship Id="rId220" Type="http://schemas.openxmlformats.org/officeDocument/2006/relationships/hyperlink" Target="https://uchebnik.mos.ru/material_view/test_specifications/393246?menuReferrer=my_materials" TargetMode="External"/><Relationship Id="rId458" Type="http://schemas.openxmlformats.org/officeDocument/2006/relationships/hyperlink" Target="https://uchebnik.mos.ru/material_view/test_specifications/387001?menuReferrer=my_materials" TargetMode="External"/><Relationship Id="rId623" Type="http://schemas.openxmlformats.org/officeDocument/2006/relationships/hyperlink" Target="https://uchebnik.mos.ru/material_view/test_specifications/126789?menuReferrer=catalogue" TargetMode="External"/><Relationship Id="rId665" Type="http://schemas.openxmlformats.org/officeDocument/2006/relationships/hyperlink" Target="https://uchebnik.mos.ru/material_view/atomic_objects/10409815?menuReferrer=catalogue" TargetMode="External"/><Relationship Id="rId15" Type="http://schemas.openxmlformats.org/officeDocument/2006/relationships/footer" Target="footer1.xml"/><Relationship Id="rId57" Type="http://schemas.openxmlformats.org/officeDocument/2006/relationships/hyperlink" Target="https://uchebnik.mos.ru/exam/specification/176476/preview" TargetMode="External"/><Relationship Id="rId262" Type="http://schemas.openxmlformats.org/officeDocument/2006/relationships/hyperlink" Target="https://uchebnik.mos.ru/material_view/composed_documents/29635158?menuReferrer=my_materials" TargetMode="External"/><Relationship Id="rId318" Type="http://schemas.openxmlformats.org/officeDocument/2006/relationships/hyperlink" Target="https://uchebnik.mos.ru/material_view/lesson_templates/1729216?menuReferrer=catalogue" TargetMode="External"/><Relationship Id="rId525" Type="http://schemas.openxmlformats.org/officeDocument/2006/relationships/hyperlink" Target="https://uchebnik.mos.ru/material_view/lesson_templates/12628?menuReferrer=catalogue" TargetMode="External"/><Relationship Id="rId567" Type="http://schemas.openxmlformats.org/officeDocument/2006/relationships/hyperlink" Target="https://uchebnik.mos.ru/material_view/lesson_templates/1973748?menuReferrer=catalogue" TargetMode="External"/><Relationship Id="rId732" Type="http://schemas.openxmlformats.org/officeDocument/2006/relationships/hyperlink" Target="https://uchebnik.mos.ru/material_view/test_specifications/385680?menuReferrer=my_materials" TargetMode="External"/><Relationship Id="rId99" Type="http://schemas.openxmlformats.org/officeDocument/2006/relationships/hyperlink" Target="https://uchebnik.mos.ru/material_view/lesson_templates/1572358?menuReferrer=catalogue" TargetMode="External"/><Relationship Id="rId122" Type="http://schemas.openxmlformats.org/officeDocument/2006/relationships/hyperlink" Target="https://uchebnik.mos.ru/material_view/test_specifications/391052?menuReferrer=my_materials" TargetMode="External"/><Relationship Id="rId164" Type="http://schemas.openxmlformats.org/officeDocument/2006/relationships/hyperlink" Target="https://uchebnik.mos.ru/material_view/atomic_objects/7418427?menuReferrer=catalogue" TargetMode="External"/><Relationship Id="rId371" Type="http://schemas.openxmlformats.org/officeDocument/2006/relationships/hyperlink" Target="https://uchebnik.mos.ru/exam/specification/209344/preview" TargetMode="External"/><Relationship Id="rId774" Type="http://schemas.openxmlformats.org/officeDocument/2006/relationships/hyperlink" Target="https://uchebnik.mos.ru/material_view/lesson_templates/2084708?menuReferrer=catalogue" TargetMode="External"/><Relationship Id="rId427" Type="http://schemas.openxmlformats.org/officeDocument/2006/relationships/hyperlink" Target="https://uchebnik.mos.ru/material_view/lesson_templates/341193?menuReferrer=catalogue" TargetMode="External"/><Relationship Id="rId469" Type="http://schemas.openxmlformats.org/officeDocument/2006/relationships/hyperlink" Target="https://uchebnik.mos.ru/exam/specification/191136/preview" TargetMode="External"/><Relationship Id="rId634" Type="http://schemas.openxmlformats.org/officeDocument/2006/relationships/hyperlink" Target="https://uchebnik.mos.ru/material_view/atomic_objects/9664739?menuReferrer=catalogue" TargetMode="External"/><Relationship Id="rId676" Type="http://schemas.openxmlformats.org/officeDocument/2006/relationships/hyperlink" Target="https://uchebnik.mos.ru/material_view/test_specifications/389080?menuReferrer=my_materials" TargetMode="External"/><Relationship Id="rId26" Type="http://schemas.openxmlformats.org/officeDocument/2006/relationships/hyperlink" Target="https://uchebnik.mos.ru/material_view/atomic_objects/7490372?menuReferrer=catalogue" TargetMode="External"/><Relationship Id="rId231" Type="http://schemas.openxmlformats.org/officeDocument/2006/relationships/hyperlink" Target="https://uchebnik.mos.ru/exam/specification/113269/info" TargetMode="External"/><Relationship Id="rId273" Type="http://schemas.openxmlformats.org/officeDocument/2006/relationships/hyperlink" Target="https://uchebnik.mos.ru/material_view/lesson_templates/11649?menuReferrer=my_materials" TargetMode="External"/><Relationship Id="rId329" Type="http://schemas.openxmlformats.org/officeDocument/2006/relationships/hyperlink" Target="https://uchebnik.mos.ru/material_view/lesson_templates/906464?menuReferrer=catalogue" TargetMode="External"/><Relationship Id="rId480" Type="http://schemas.openxmlformats.org/officeDocument/2006/relationships/hyperlink" Target="https://uchebnik.mos.ru/exam/specification/377040/preview" TargetMode="External"/><Relationship Id="rId536" Type="http://schemas.openxmlformats.org/officeDocument/2006/relationships/hyperlink" Target="https://uchebnik.mos.ru/material_view/test_specifications/393407?menuReferrer=my_materials" TargetMode="External"/><Relationship Id="rId701" Type="http://schemas.openxmlformats.org/officeDocument/2006/relationships/hyperlink" Target="https://uchebnik.mos.ru/material_view/test_specifications/387891?menuReferrer=my_materials" TargetMode="External"/><Relationship Id="rId68" Type="http://schemas.openxmlformats.org/officeDocument/2006/relationships/hyperlink" Target="https://uchebnik.mos.ru/exam/specification/252653/preview" TargetMode="External"/><Relationship Id="rId133" Type="http://schemas.openxmlformats.org/officeDocument/2006/relationships/hyperlink" Target="https://uchebnik.mos.ru/exam/specification/224639/preview" TargetMode="External"/><Relationship Id="rId175" Type="http://schemas.openxmlformats.org/officeDocument/2006/relationships/hyperlink" Target="https://uchebnik.mos.ru/material_view/lesson_templates/549318?menuReferrer=catalogue" TargetMode="External"/><Relationship Id="rId340" Type="http://schemas.openxmlformats.org/officeDocument/2006/relationships/hyperlink" Target="https://uchebnik.mos.ru/material_view/test_specifications/393518?menuReferrer=my_materials" TargetMode="External"/><Relationship Id="rId578" Type="http://schemas.openxmlformats.org/officeDocument/2006/relationships/hyperlink" Target="https://uchebnik.mos.ru/material_view/atomic_objects/9528762?menuReferrer=catalogue" TargetMode="External"/><Relationship Id="rId743" Type="http://schemas.openxmlformats.org/officeDocument/2006/relationships/hyperlink" Target="http://ege.fipi.ru/os11/xmodules/qprint/index.php?theme_guid=40fa31de7f41e3118fa3001fc68344c9&amp;proj_guid=CA9D848A31849ED149D382C32A7A2BE4" TargetMode="External"/><Relationship Id="rId785" Type="http://schemas.openxmlformats.org/officeDocument/2006/relationships/hyperlink" Target="https://uchebnik.mos.ru/material_view/atomic_objects/11300031" TargetMode="External"/><Relationship Id="rId200" Type="http://schemas.openxmlformats.org/officeDocument/2006/relationships/hyperlink" Target="https://uchebnik.mos.ru/material_view/test_specifications/393924?menuReferrer=my_materials" TargetMode="External"/><Relationship Id="rId382" Type="http://schemas.openxmlformats.org/officeDocument/2006/relationships/hyperlink" Target="https://uchebnik.mos.ru/exam/specification/34192/preview" TargetMode="External"/><Relationship Id="rId438" Type="http://schemas.openxmlformats.org/officeDocument/2006/relationships/hyperlink" Target="https://uchebnik.mos.ru/material_view/lesson_templates/2665053?menuReferrer=my_materials" TargetMode="External"/><Relationship Id="rId603" Type="http://schemas.openxmlformats.org/officeDocument/2006/relationships/hyperlink" Target="https://uchebnik.mos.ru/material_view/test_specifications/236705?menuReferrer=catalogue" TargetMode="External"/><Relationship Id="rId645" Type="http://schemas.openxmlformats.org/officeDocument/2006/relationships/hyperlink" Target="http://ege.fipi.ru/os11/xmodules/qprint/index.php?theme_guid=5e8a33f27f41e311a188001fc68344c9&amp;proj_guid=CA9D848A31849ED149D382C32A7A2BE4" TargetMode="External"/><Relationship Id="rId687" Type="http://schemas.openxmlformats.org/officeDocument/2006/relationships/hyperlink" Target="http://ege.fipi.ru/os11/xmodules/qprint/index.php?theme_guid=5ce3e0e87f41e311b901001fc68344c9&amp;proj_guid=CA9D848A31849ED149D382C32A7A2BE4" TargetMode="External"/><Relationship Id="rId242" Type="http://schemas.openxmlformats.org/officeDocument/2006/relationships/hyperlink" Target="https://uchebnik.mos.ru/exam/specification/273417/info" TargetMode="External"/><Relationship Id="rId284" Type="http://schemas.openxmlformats.org/officeDocument/2006/relationships/hyperlink" Target="https://uchebnik.mos.ru/material_view/atomic_objects/7533037?menuReferrer=catalogue" TargetMode="External"/><Relationship Id="rId491" Type="http://schemas.openxmlformats.org/officeDocument/2006/relationships/hyperlink" Target="https://uchebnik.mos.ru/material_view/lesson_templates/927346?menuReferrer=catalogue" TargetMode="External"/><Relationship Id="rId505" Type="http://schemas.openxmlformats.org/officeDocument/2006/relationships/hyperlink" Target="https://uchebnik.mos.ru/material_view/lesson_templates/906087?menuReferrer=catalogue" TargetMode="External"/><Relationship Id="rId712" Type="http://schemas.openxmlformats.org/officeDocument/2006/relationships/hyperlink" Target="https://uchebnik.mos.ru/material_view/test_specifications/126789?menuReferrer=catalogue" TargetMode="External"/><Relationship Id="rId37" Type="http://schemas.openxmlformats.org/officeDocument/2006/relationships/hyperlink" Target="https://uchebnik.mos.ru/material_view/test_specifications/392953?menuReferrer=my_materials" TargetMode="External"/><Relationship Id="rId79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102" Type="http://schemas.openxmlformats.org/officeDocument/2006/relationships/hyperlink" Target="https://uchebnik.mos.ru/material_view/lesson_templates/1572445?menuReferrer=catalogue" TargetMode="External"/><Relationship Id="rId144" Type="http://schemas.openxmlformats.org/officeDocument/2006/relationships/hyperlink" Target="https://uchebnik.mos.ru/material_view/test_specifications/487542" TargetMode="External"/><Relationship Id="rId547" Type="http://schemas.openxmlformats.org/officeDocument/2006/relationships/hyperlink" Target="https://uchebnik.mos.ru/material_view/test_specifications/533027" TargetMode="External"/><Relationship Id="rId589" Type="http://schemas.openxmlformats.org/officeDocument/2006/relationships/hyperlink" Target="https://uchebnik.mos.ru/material_view/test_specifications/388290?menuReferrer=my_materials" TargetMode="External"/><Relationship Id="rId754" Type="http://schemas.openxmlformats.org/officeDocument/2006/relationships/hyperlink" Target="https://uchebnik.mos.ru/material/app/350443?menuReferrer=my_materials" TargetMode="External"/><Relationship Id="rId796" Type="http://schemas.openxmlformats.org/officeDocument/2006/relationships/theme" Target="theme/theme1.xml"/><Relationship Id="rId90" Type="http://schemas.openxmlformats.org/officeDocument/2006/relationships/hyperlink" Target="https://uchebnik.mos.ru/material_view/lesson_templates/2502093?menuReferrer=my_materials" TargetMode="External"/><Relationship Id="rId186" Type="http://schemas.openxmlformats.org/officeDocument/2006/relationships/hyperlink" Target="https://uchebnik.mos.ru/material_view/lesson_templates/641638?menuReferrer=catalogue" TargetMode="External"/><Relationship Id="rId351" Type="http://schemas.openxmlformats.org/officeDocument/2006/relationships/hyperlink" Target="https://uchebnik.mos.ru/material_view/test_specifications/393698?menuReferrer=my_materials" TargetMode="External"/><Relationship Id="rId393" Type="http://schemas.openxmlformats.org/officeDocument/2006/relationships/hyperlink" Target="https://uchebnik.mos.ru/exam/specification/235034/preview" TargetMode="External"/><Relationship Id="rId407" Type="http://schemas.openxmlformats.org/officeDocument/2006/relationships/hyperlink" Target="https://uchebnik.mos.ru/exam/specification/229156/preview" TargetMode="External"/><Relationship Id="rId449" Type="http://schemas.openxmlformats.org/officeDocument/2006/relationships/hyperlink" Target="https://uchebnik.mos.ru/material_view/test_specifications/399842?menuReferrer=my_materials" TargetMode="External"/><Relationship Id="rId614" Type="http://schemas.openxmlformats.org/officeDocument/2006/relationships/hyperlink" Target="https://uchebnik.mos.ru/material_view/test_specifications/284430?menuReferrer=catalogue" TargetMode="External"/><Relationship Id="rId656" Type="http://schemas.openxmlformats.org/officeDocument/2006/relationships/hyperlink" Target="https://uchebnik.mos.ru/material/app/195189?menuReferrer=my_materials" TargetMode="External"/><Relationship Id="rId211" Type="http://schemas.openxmlformats.org/officeDocument/2006/relationships/hyperlink" Target="https://uchebnik.mos.ru/material_view/test_specifications/393941?menuReferrer=my_materials" TargetMode="External"/><Relationship Id="rId253" Type="http://schemas.openxmlformats.org/officeDocument/2006/relationships/hyperlink" Target="https://uchebnik.mos.ru/exam/specification/278261/preview" TargetMode="External"/><Relationship Id="rId295" Type="http://schemas.openxmlformats.org/officeDocument/2006/relationships/hyperlink" Target="https://uchebnik.mos.ru/material_view/lesson_templates/63003?menuReferrer=my_materials" TargetMode="External"/><Relationship Id="rId309" Type="http://schemas.openxmlformats.org/officeDocument/2006/relationships/hyperlink" Target="https://uchebnik.mos.ru/material_view/lesson_templates/1129063?menuReferrer=catalogue" TargetMode="External"/><Relationship Id="rId460" Type="http://schemas.openxmlformats.org/officeDocument/2006/relationships/hyperlink" Target="https://uchebnik.mos.ru/material_view/test_specifications/387019?menuReferrer=my_materials" TargetMode="External"/><Relationship Id="rId516" Type="http://schemas.openxmlformats.org/officeDocument/2006/relationships/hyperlink" Target="https://uchebnik.mos.ru/material_view/test_specifications/395376?menuReferrer=my_materials" TargetMode="External"/><Relationship Id="rId698" Type="http://schemas.openxmlformats.org/officeDocument/2006/relationships/hyperlink" Target="https://uchebnik.mos.ru/material_view/test_specifications/385858?menuReferrer=my_materials" TargetMode="External"/><Relationship Id="rId48" Type="http://schemas.openxmlformats.org/officeDocument/2006/relationships/hyperlink" Target="https://uchebnik.mos.ru/exam/specification/376693/preview" TargetMode="External"/><Relationship Id="rId113" Type="http://schemas.openxmlformats.org/officeDocument/2006/relationships/hyperlink" Target="https://uchebnik.mos.ru/material_view/test_specifications/389734?menuReferrer=my_materials" TargetMode="External"/><Relationship Id="rId320" Type="http://schemas.openxmlformats.org/officeDocument/2006/relationships/hyperlink" Target="https://uchebnik.mos.ru/material_view/atomic_objects/8555387?menuReferrer=catalogue" TargetMode="External"/><Relationship Id="rId558" Type="http://schemas.openxmlformats.org/officeDocument/2006/relationships/hyperlink" Target="https://uchebnik.mos.ru/exam/specification/244187/preview" TargetMode="External"/><Relationship Id="rId723" Type="http://schemas.openxmlformats.org/officeDocument/2006/relationships/hyperlink" Target="http://ege.fipi.ru/os11/xmodules/qprint/index.php?theme_guid=5ce3e0e87f41e311b901001fc68344c9&amp;proj_guid=CA9D848A31849ED149D382C32A7A2BE4" TargetMode="External"/><Relationship Id="rId765" Type="http://schemas.openxmlformats.org/officeDocument/2006/relationships/hyperlink" Target="https://uchebnik.mos.ru/material_view/test_specifications/285609" TargetMode="External"/><Relationship Id="rId155" Type="http://schemas.openxmlformats.org/officeDocument/2006/relationships/hyperlink" Target="https://uchebnik.mos.ru/material_view/lesson_templates/2483226" TargetMode="External"/><Relationship Id="rId197" Type="http://schemas.openxmlformats.org/officeDocument/2006/relationships/hyperlink" Target="https://uchebnik.mos.ru/material_view/test_specifications/395082?menuReferrer=my_materials" TargetMode="External"/><Relationship Id="rId362" Type="http://schemas.openxmlformats.org/officeDocument/2006/relationships/hyperlink" Target="https://uchebnik.mos.ru/material_view/test_specifications/394878?menuReferrer=my_materials" TargetMode="External"/><Relationship Id="rId418" Type="http://schemas.openxmlformats.org/officeDocument/2006/relationships/hyperlink" Target="https://uchebnik.mos.ru/material_view/lesson_templates/824655?menuReferrer=catalogue" TargetMode="External"/><Relationship Id="rId625" Type="http://schemas.openxmlformats.org/officeDocument/2006/relationships/hyperlink" Target="https://uchebnik.mos.ru/material_view/test_specifications/533019" TargetMode="External"/><Relationship Id="rId222" Type="http://schemas.openxmlformats.org/officeDocument/2006/relationships/hyperlink" Target="https://uchebnik.mos.ru/material_view/test_specifications/387009?menuReferrer=my_materials" TargetMode="External"/><Relationship Id="rId264" Type="http://schemas.openxmlformats.org/officeDocument/2006/relationships/hyperlink" Target="https://uchebnik.mos.ru/material_view/atomic_objects/7506925?menuReferrer=catalogue" TargetMode="External"/><Relationship Id="rId471" Type="http://schemas.openxmlformats.org/officeDocument/2006/relationships/hyperlink" Target="https://uchebnik.mos.ru/exam/specification/274797/preview" TargetMode="External"/><Relationship Id="rId667" Type="http://schemas.openxmlformats.org/officeDocument/2006/relationships/hyperlink" Target="https://uchebnik.mos.ru/material/app/271456?menuReferrer=my_materials" TargetMode="External"/><Relationship Id="rId17" Type="http://schemas.openxmlformats.org/officeDocument/2006/relationships/hyperlink" Target="https://uchebnik.mos.ru/material_view/test_specifications/391943?menuReferrer=my_materials" TargetMode="External"/><Relationship Id="rId59" Type="http://schemas.openxmlformats.org/officeDocument/2006/relationships/hyperlink" Target="https://uchebnik.mos.ru/material_view/test_specifications/485319" TargetMode="External"/><Relationship Id="rId124" Type="http://schemas.openxmlformats.org/officeDocument/2006/relationships/hyperlink" Target="https://uchebnik.mos.ru/material_view/test_specifications/391074?menuReferrer=my_materials" TargetMode="External"/><Relationship Id="rId527" Type="http://schemas.openxmlformats.org/officeDocument/2006/relationships/hyperlink" Target="https://uchebnik.mos.ru/material_view/atomic_objects/8764815?menuReferrer=catalogue" TargetMode="External"/><Relationship Id="rId569" Type="http://schemas.openxmlformats.org/officeDocument/2006/relationships/hyperlink" Target="https://uchebnik.mos.ru/material_view/lesson_templates/1929358?menuReferrer=catalogue" TargetMode="External"/><Relationship Id="rId734" Type="http://schemas.openxmlformats.org/officeDocument/2006/relationships/hyperlink" Target="https://uchebnik.mos.ru/material_view/test_specifications/385691?menuReferrer=my_materials" TargetMode="External"/><Relationship Id="rId776" Type="http://schemas.openxmlformats.org/officeDocument/2006/relationships/hyperlink" Target="https://uchebnik.mos.ru/material_view/lesson_templates/2091732" TargetMode="External"/><Relationship Id="rId70" Type="http://schemas.openxmlformats.org/officeDocument/2006/relationships/hyperlink" Target="https://uchebnik.mos.ru/exam/specification/382253/preview" TargetMode="External"/><Relationship Id="rId166" Type="http://schemas.openxmlformats.org/officeDocument/2006/relationships/hyperlink" Target="https://uchebnik.mos.ru/material_view/lesson_templates/898019?menuReferrer=my_materials" TargetMode="External"/><Relationship Id="rId331" Type="http://schemas.openxmlformats.org/officeDocument/2006/relationships/hyperlink" Target="https://uchebnik.mos.ru/material_view/atomic_objects/8970579?menuReferrer=catalogue" TargetMode="External"/><Relationship Id="rId373" Type="http://schemas.openxmlformats.org/officeDocument/2006/relationships/hyperlink" Target="https://uchebnik.mos.ru/exam/specification/222471/preview" TargetMode="External"/><Relationship Id="rId429" Type="http://schemas.openxmlformats.org/officeDocument/2006/relationships/hyperlink" Target="https://uchebnik.mos.ru/material_view/atomic_objects/7536516?menuReferrer=catalogue" TargetMode="External"/><Relationship Id="rId580" Type="http://schemas.openxmlformats.org/officeDocument/2006/relationships/hyperlink" Target="https://uchebnik.mos.ru/material_view/atomic_objects/9351376?menuReferrer=catalogue" TargetMode="External"/><Relationship Id="rId636" Type="http://schemas.openxmlformats.org/officeDocument/2006/relationships/hyperlink" Target="https://uchebnik.mos.ru/material_view/atomic_objects/9729630?menuReferrer=catalogu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ebnik.mos.ru/exam/specification/251439/preview" TargetMode="External"/><Relationship Id="rId440" Type="http://schemas.openxmlformats.org/officeDocument/2006/relationships/hyperlink" Target="https://uchebnik.mos.ru/material_view/atomic_objects/8852448?menuReferrer=catalogue" TargetMode="External"/><Relationship Id="rId678" Type="http://schemas.openxmlformats.org/officeDocument/2006/relationships/hyperlink" Target="https://uchebnik.mos.ru/material_view/test_specifications/389134?menuReferrer=my_materials" TargetMode="External"/><Relationship Id="rId28" Type="http://schemas.openxmlformats.org/officeDocument/2006/relationships/hyperlink" Target="https://uchebnik.mos.ru/material_view/test_specifications/392252?menuReferrer=my_materials" TargetMode="External"/><Relationship Id="rId275" Type="http://schemas.openxmlformats.org/officeDocument/2006/relationships/hyperlink" Target="https://uchebnik.mos.ru/material_view/composed_documents/76733229" TargetMode="External"/><Relationship Id="rId300" Type="http://schemas.openxmlformats.org/officeDocument/2006/relationships/hyperlink" Target="https://uchebnik.mos.ru/material_view/atomic_objects/7535193?menuReferrer=catalogue" TargetMode="External"/><Relationship Id="rId482" Type="http://schemas.openxmlformats.org/officeDocument/2006/relationships/hyperlink" Target="https://uchebnik.mos.ru/exam/specification/367513/preview" TargetMode="External"/><Relationship Id="rId538" Type="http://schemas.openxmlformats.org/officeDocument/2006/relationships/hyperlink" Target="https://uchebnik.mos.ru/material_view/test_specifications/393414?menuReferrer=my_materials" TargetMode="External"/><Relationship Id="rId703" Type="http://schemas.openxmlformats.org/officeDocument/2006/relationships/hyperlink" Target="https://uchebnik.mos.ru/material_view/test_specifications/387908?menuReferrer=my_materials" TargetMode="External"/><Relationship Id="rId745" Type="http://schemas.openxmlformats.org/officeDocument/2006/relationships/hyperlink" Target="https://uchebnik.mos.ru/material_view/atomic_objects/12314320" TargetMode="External"/><Relationship Id="rId81" Type="http://schemas.openxmlformats.org/officeDocument/2006/relationships/hyperlink" Target="https://uchebnik.mos.ru/material_view/atomic_objects/9354720?menuReferrer=catalogue" TargetMode="External"/><Relationship Id="rId135" Type="http://schemas.openxmlformats.org/officeDocument/2006/relationships/hyperlink" Target="https://uchebnik.mos.ru/exam/specification/96600/preview" TargetMode="External"/><Relationship Id="rId177" Type="http://schemas.openxmlformats.org/officeDocument/2006/relationships/hyperlink" Target="https://uchebnik.mos.ru/material_view/lesson_templates/699661?menuReferrer=catalogue" TargetMode="External"/><Relationship Id="rId342" Type="http://schemas.openxmlformats.org/officeDocument/2006/relationships/hyperlink" Target="https://uchebnik.mos.ru/material_view/test_specifications/393599?menuReferrer=my_materials" TargetMode="External"/><Relationship Id="rId384" Type="http://schemas.openxmlformats.org/officeDocument/2006/relationships/hyperlink" Target="https://uchebnik.mos.ru/exam/specification/229155/preview" TargetMode="External"/><Relationship Id="rId591" Type="http://schemas.openxmlformats.org/officeDocument/2006/relationships/hyperlink" Target="https://uchebnik.mos.ru/material_view/test_specifications/399609?menuReferrer=my_materials" TargetMode="External"/><Relationship Id="rId605" Type="http://schemas.openxmlformats.org/officeDocument/2006/relationships/hyperlink" Target="https://uchebnik.mos.ru/material_view/test_specifications/253029" TargetMode="External"/><Relationship Id="rId787" Type="http://schemas.openxmlformats.org/officeDocument/2006/relationships/hyperlink" Target="https://uchebnik.mos.ru/material_view/atomic_objects/11365812" TargetMode="External"/><Relationship Id="rId202" Type="http://schemas.openxmlformats.org/officeDocument/2006/relationships/hyperlink" Target="https://uchebnik.mos.ru/material_view/test_specifications/394861?menuReferrer=my_materials" TargetMode="External"/><Relationship Id="rId244" Type="http://schemas.openxmlformats.org/officeDocument/2006/relationships/hyperlink" Target="https://uchebnik.mos.ru/exam/specification/236917/preview" TargetMode="External"/><Relationship Id="rId647" Type="http://schemas.openxmlformats.org/officeDocument/2006/relationships/hyperlink" Target="https://uchebnik.mos.ru/material_view/lesson_templates/1974777?menuReferrer=catalogue" TargetMode="External"/><Relationship Id="rId689" Type="http://schemas.openxmlformats.org/officeDocument/2006/relationships/hyperlink" Target="https://uchebnik.mos.ru/material_view/lesson_templates/1997669?menuReferrer=catalogue" TargetMode="External"/><Relationship Id="rId39" Type="http://schemas.openxmlformats.org/officeDocument/2006/relationships/hyperlink" Target="https://uchebnik.mos.ru/material_view/test_specifications/399250?menuReferrer=my_materials" TargetMode="External"/><Relationship Id="rId286" Type="http://schemas.openxmlformats.org/officeDocument/2006/relationships/hyperlink" Target="https://uchebnik.mos.ru/material_view/lesson_templates/13046?menuReferrer=my_materials" TargetMode="External"/><Relationship Id="rId451" Type="http://schemas.openxmlformats.org/officeDocument/2006/relationships/hyperlink" Target="https://uchebnik.mos.ru/material_view/test_specifications/400172?menuReferrer=my_materials" TargetMode="External"/><Relationship Id="rId493" Type="http://schemas.openxmlformats.org/officeDocument/2006/relationships/hyperlink" Target="https://uchebnik.mos.ru/material_view/atomic_objects/7782328?menuReferrer=catalogue" TargetMode="External"/><Relationship Id="rId507" Type="http://schemas.openxmlformats.org/officeDocument/2006/relationships/hyperlink" Target="https://uchebnik.mos.ru/material_view/atomic_objects/7725212?menuReferrer=catalogue" TargetMode="External"/><Relationship Id="rId549" Type="http://schemas.openxmlformats.org/officeDocument/2006/relationships/hyperlink" Target="https://uchebnik.mos.ru/material_view/test_specifications/520342" TargetMode="External"/><Relationship Id="rId714" Type="http://schemas.openxmlformats.org/officeDocument/2006/relationships/hyperlink" Target="https://uchebnik.mos.ru/material_view/lesson_templates/2165398?menuReferrer=catalogue" TargetMode="External"/><Relationship Id="rId756" Type="http://schemas.openxmlformats.org/officeDocument/2006/relationships/hyperlink" Target="http://ege.fipi.ru/os11/xmodules/qprint/index.php?theme_guid=40fa31de7f41e3118fa3001fc68344c9&amp;proj_guid=CA9D848A31849ED149D382C32A7A2BE4" TargetMode="External"/><Relationship Id="rId50" Type="http://schemas.openxmlformats.org/officeDocument/2006/relationships/hyperlink" Target="https://uchebnik.mos.ru/exam/specification/283324/preview" TargetMode="External"/><Relationship Id="rId104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146" Type="http://schemas.openxmlformats.org/officeDocument/2006/relationships/hyperlink" Target="https://uchebnik.mos.ru/exam/specification/365153/preview" TargetMode="External"/><Relationship Id="rId188" Type="http://schemas.openxmlformats.org/officeDocument/2006/relationships/hyperlink" Target="https://uchebnik.mos.ru/material_view/atomic_objects/9402825?menuReferrer=catalogue" TargetMode="External"/><Relationship Id="rId311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353" Type="http://schemas.openxmlformats.org/officeDocument/2006/relationships/hyperlink" Target="https://uchebnik.mos.ru/material_view/test_specifications/395132?menuReferrer=my_materials" TargetMode="External"/><Relationship Id="rId395" Type="http://schemas.openxmlformats.org/officeDocument/2006/relationships/hyperlink" Target="https://uchebnik.mos.ru/exam/specification/219919/preview" TargetMode="External"/><Relationship Id="rId409" Type="http://schemas.openxmlformats.org/officeDocument/2006/relationships/hyperlink" Target="https://uchebnik.mos.ru/exam/specification/43492/preview" TargetMode="External"/><Relationship Id="rId560" Type="http://schemas.openxmlformats.org/officeDocument/2006/relationships/hyperlink" Target="https://uchebnik.mos.ru/exam/specification/5328/preview" TargetMode="External"/><Relationship Id="rId92" Type="http://schemas.openxmlformats.org/officeDocument/2006/relationships/hyperlink" Target="https://uchebnik.mos.ru/material_view/atomic_objects/8854057?menuReferrer=catalogue" TargetMode="External"/><Relationship Id="rId213" Type="http://schemas.openxmlformats.org/officeDocument/2006/relationships/hyperlink" Target="https://uchebnik.mos.ru/material_view/test_specifications/393799?menuReferrer=my_materials" TargetMode="External"/><Relationship Id="rId420" Type="http://schemas.openxmlformats.org/officeDocument/2006/relationships/hyperlink" Target="https://uchebnik.mos.ru/material_view/lesson_templates/7939" TargetMode="External"/><Relationship Id="rId616" Type="http://schemas.openxmlformats.org/officeDocument/2006/relationships/hyperlink" Target="https://uchebnik.mos.ru/material_view/test_specifications/135026?menuReferrer=catalogue" TargetMode="External"/><Relationship Id="rId658" Type="http://schemas.openxmlformats.org/officeDocument/2006/relationships/hyperlink" Target="http://ege.fipi.ru/os11/xmodules/qprint/index.php?theme_guid=5e8a33f27f41e311a188001fc68344c9&amp;proj_guid=CA9D848A31849ED149D382C32A7A2BE4" TargetMode="External"/><Relationship Id="rId255" Type="http://schemas.openxmlformats.org/officeDocument/2006/relationships/hyperlink" Target="https://uchebnik.mos.ru/exam/specification/356823/preview" TargetMode="External"/><Relationship Id="rId297" Type="http://schemas.openxmlformats.org/officeDocument/2006/relationships/hyperlink" Target="https://uchebnik.mos.ru/material_view/composed_documents/56653615?menuReferrer=my_materials" TargetMode="External"/><Relationship Id="rId462" Type="http://schemas.openxmlformats.org/officeDocument/2006/relationships/hyperlink" Target="https://uchebnik.mos.ru/material_view/test_specifications/387032?menuReferrer=my_materials" TargetMode="External"/><Relationship Id="rId518" Type="http://schemas.openxmlformats.org/officeDocument/2006/relationships/hyperlink" Target="https://uchebnik.mos.ru/exam/specification/370367/preview" TargetMode="External"/><Relationship Id="rId725" Type="http://schemas.openxmlformats.org/officeDocument/2006/relationships/hyperlink" Target="https://uchebnik.mos.ru/material_view/lesson_templates/24549" TargetMode="External"/><Relationship Id="rId115" Type="http://schemas.openxmlformats.org/officeDocument/2006/relationships/hyperlink" Target="https://uchebnik.mos.ru/material_view/test_specifications/389797?menuReferrer=my_materials" TargetMode="External"/><Relationship Id="rId157" Type="http://schemas.openxmlformats.org/officeDocument/2006/relationships/hyperlink" Target="https://uchebnik.mos.ru/material_view/atomic_objects/9291382?menuReferrer=catalogue" TargetMode="External"/><Relationship Id="rId322" Type="http://schemas.openxmlformats.org/officeDocument/2006/relationships/hyperlink" Target="https://uchebnik.mos.ru/material_view/composed_documents/48939390?menuReferrer=my_materials" TargetMode="External"/><Relationship Id="rId364" Type="http://schemas.openxmlformats.org/officeDocument/2006/relationships/hyperlink" Target="https://uchebnik.mos.ru/material_view/test_specifications/394046?menuReferrer=my_materials" TargetMode="External"/><Relationship Id="rId767" Type="http://schemas.openxmlformats.org/officeDocument/2006/relationships/hyperlink" Target="https://uchebnik.mos.ru/material_view/test_specifications/268277" TargetMode="External"/><Relationship Id="rId61" Type="http://schemas.openxmlformats.org/officeDocument/2006/relationships/hyperlink" Target="https://uchebnik.mos.ru/exam/specification/265026/preview" TargetMode="External"/><Relationship Id="rId199" Type="http://schemas.openxmlformats.org/officeDocument/2006/relationships/hyperlink" Target="https://uchebnik.mos.ru/material_view/test_specifications/393917?menuReferrer=my_materials" TargetMode="External"/><Relationship Id="rId571" Type="http://schemas.openxmlformats.org/officeDocument/2006/relationships/hyperlink" Target="https://uchebnik.mos.ru/material_view/atomic_objects/10915865?menuReferrer=catalogue" TargetMode="External"/><Relationship Id="rId627" Type="http://schemas.openxmlformats.org/officeDocument/2006/relationships/hyperlink" Target="https://uchebnik.mos.ru/material_view/lesson_templates/1192671?menuReferrer=my_materials" TargetMode="External"/><Relationship Id="rId669" Type="http://schemas.openxmlformats.org/officeDocument/2006/relationships/hyperlink" Target="http://ege.fipi.ru/os11/xmodules/qprint/index.php?theme_guid=5e8a33f27f41e311a188001fc68344c9&amp;proj_guid=CA9D848A31849ED149D382C32A7A2BE4" TargetMode="External"/><Relationship Id="rId19" Type="http://schemas.openxmlformats.org/officeDocument/2006/relationships/hyperlink" Target="https://uchebnik.mos.ru/exam/specification/193969/preview" TargetMode="External"/><Relationship Id="rId224" Type="http://schemas.openxmlformats.org/officeDocument/2006/relationships/hyperlink" Target="https://uchebnik.mos.ru/material_view/test_specifications/387025?menuReferrer=my_materials" TargetMode="External"/><Relationship Id="rId266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431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473" Type="http://schemas.openxmlformats.org/officeDocument/2006/relationships/hyperlink" Target="https://uchebnik.mos.ru/exam/specification/60660/preview" TargetMode="External"/><Relationship Id="rId529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680" Type="http://schemas.openxmlformats.org/officeDocument/2006/relationships/hyperlink" Target="https://uchebnik.mos.ru/material_view/test_specifications/399598?menuReferrer=my_materials" TargetMode="External"/><Relationship Id="rId736" Type="http://schemas.openxmlformats.org/officeDocument/2006/relationships/hyperlink" Target="https://uchebnik.mos.ru/material_view/test_specifications/389986?menuReferrer=my_materials" TargetMode="External"/><Relationship Id="rId30" Type="http://schemas.openxmlformats.org/officeDocument/2006/relationships/hyperlink" Target="https://uchebnik.mos.ru/material_view/test_specifications/392328?menuReferrer=my_materials" TargetMode="External"/><Relationship Id="rId126" Type="http://schemas.openxmlformats.org/officeDocument/2006/relationships/hyperlink" Target="https://uchebnik.mos.ru/material_view/test_specifications/399501?menuReferrer=my_materials" TargetMode="External"/><Relationship Id="rId168" Type="http://schemas.openxmlformats.org/officeDocument/2006/relationships/hyperlink" Target="https://uchebnik.mos.ru/material_view/lesson_templates/1978916?menuReferrer=catalogue" TargetMode="External"/><Relationship Id="rId333" Type="http://schemas.openxmlformats.org/officeDocument/2006/relationships/hyperlink" Target="https://uchebnik.mos.ru/material_view/lesson_templates/25431?menuReferrer=my_materials" TargetMode="External"/><Relationship Id="rId540" Type="http://schemas.openxmlformats.org/officeDocument/2006/relationships/hyperlink" Target="https://uchebnik.mos.ru/material_view/test_specifications/393513?menuReferrer=my_materials" TargetMode="External"/><Relationship Id="rId778" Type="http://schemas.openxmlformats.org/officeDocument/2006/relationships/hyperlink" Target="https://uchebnik.mos.ru/material_view/atomic_objects/8554620?menuReferrer=catalogue" TargetMode="External"/><Relationship Id="rId72" Type="http://schemas.openxmlformats.org/officeDocument/2006/relationships/hyperlink" Target="https://uchebnik.mos.ru/exam/specification/224805/preview" TargetMode="External"/><Relationship Id="rId375" Type="http://schemas.openxmlformats.org/officeDocument/2006/relationships/hyperlink" Target="https://uchebnik.mos.ru/exam/specification/229278/preview" TargetMode="External"/><Relationship Id="rId582" Type="http://schemas.openxmlformats.org/officeDocument/2006/relationships/hyperlink" Target="http://ege.fipi.ru/os11/xmodules/qprint/index.php?theme_guid=185f3f2a8041e3118989001fc68344c9&amp;proj_guid=CA9D848A31849ED149D382C32A7A2BE4" TargetMode="External"/><Relationship Id="rId638" Type="http://schemas.openxmlformats.org/officeDocument/2006/relationships/hyperlink" Target="https://uchebnik.mos.ru/material_view/atomic_objects/7774112?menuReferrer=catalogue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uchebnik.mos.ru/exam/specification/253686/preview" TargetMode="External"/><Relationship Id="rId277" Type="http://schemas.openxmlformats.org/officeDocument/2006/relationships/hyperlink" Target="https://uchebnik.mos.ru/material_view/atomic_objects/7494814?menuReferrer=catalogue" TargetMode="External"/><Relationship Id="rId400" Type="http://schemas.openxmlformats.org/officeDocument/2006/relationships/hyperlink" Target="https://uchebnik.mos.ru/exam/specification/230742/preview" TargetMode="External"/><Relationship Id="rId442" Type="http://schemas.openxmlformats.org/officeDocument/2006/relationships/hyperlink" Target="https://uchebnik.mos.ru/material_view/atomic_objects/10400458?menuReferrer=catalogue" TargetMode="External"/><Relationship Id="rId484" Type="http://schemas.openxmlformats.org/officeDocument/2006/relationships/hyperlink" Target="https://uchebnik.mos.ru/exam/specification/219832/preview" TargetMode="External"/><Relationship Id="rId705" Type="http://schemas.openxmlformats.org/officeDocument/2006/relationships/hyperlink" Target="https://uchebnik.mos.ru/material_view/test_specifications/3615?menuReferrer=catalogue" TargetMode="External"/><Relationship Id="rId137" Type="http://schemas.openxmlformats.org/officeDocument/2006/relationships/hyperlink" Target="https://uchebnik.mos.ru/material_view/test_specifications/247982" TargetMode="External"/><Relationship Id="rId302" Type="http://schemas.openxmlformats.org/officeDocument/2006/relationships/hyperlink" Target="https://uchebnik.mos.ru/material_view/atomic_objects/9072391?menuReferrer=catalogue" TargetMode="External"/><Relationship Id="rId344" Type="http://schemas.openxmlformats.org/officeDocument/2006/relationships/hyperlink" Target="https://uchebnik.mos.ru/material_view/test_specifications/395189?menuReferrer=my_materials" TargetMode="External"/><Relationship Id="rId691" Type="http://schemas.openxmlformats.org/officeDocument/2006/relationships/hyperlink" Target="https://uchebnik.mos.ru/material_view/atomic_objects/10423464?menuReferrer=catalogue" TargetMode="External"/><Relationship Id="rId747" Type="http://schemas.openxmlformats.org/officeDocument/2006/relationships/hyperlink" Target="https://uchebnik.mos.ru/material/app/351000?menuReferrer=my_materials" TargetMode="External"/><Relationship Id="rId789" Type="http://schemas.openxmlformats.org/officeDocument/2006/relationships/hyperlink" Target="http://ege.fipi.ru/os11/xmodules/qprint/index.php?theme_guid=70f74d3f8041e3119643001fc68344c9&amp;proj_guid=CA9D848A31849ED149D382C32A7A2BE4" TargetMode="External"/><Relationship Id="rId41" Type="http://schemas.openxmlformats.org/officeDocument/2006/relationships/hyperlink" Target="https://uchebnik.mos.ru/material_view/test_specifications/393339?menuReferrer=my_materials" TargetMode="External"/><Relationship Id="rId83" Type="http://schemas.openxmlformats.org/officeDocument/2006/relationships/hyperlink" Target="https://uchebnik.mos.ru/material_view/atomic_objects/8456521?menuReferrer=catalogue" TargetMode="External"/><Relationship Id="rId179" Type="http://schemas.openxmlformats.org/officeDocument/2006/relationships/hyperlink" Target="https://uchebnik.mos.ru/material_view/atomic_objects/9547069?menuReferrer=catalogue" TargetMode="External"/><Relationship Id="rId386" Type="http://schemas.openxmlformats.org/officeDocument/2006/relationships/hyperlink" Target="https://uchebnik.mos.ru/exam/specification/128017/preview" TargetMode="External"/><Relationship Id="rId551" Type="http://schemas.openxmlformats.org/officeDocument/2006/relationships/hyperlink" Target="https://uchebnik.mos.ru/exam/specification/252287/preview" TargetMode="External"/><Relationship Id="rId593" Type="http://schemas.openxmlformats.org/officeDocument/2006/relationships/hyperlink" Target="https://uchebnik.mos.ru/material_view/test_specifications/388657?menuReferrer=my_materials" TargetMode="External"/><Relationship Id="rId607" Type="http://schemas.openxmlformats.org/officeDocument/2006/relationships/hyperlink" Target="https://uchebnik.mos.ru/material_view/test_specifications/42187?menuReferrer=catalogue" TargetMode="External"/><Relationship Id="rId649" Type="http://schemas.openxmlformats.org/officeDocument/2006/relationships/hyperlink" Target="https://uchebnik.mos.ru/material_view/atomic_objects/9977488?menuReferrer=catalogue" TargetMode="External"/><Relationship Id="rId190" Type="http://schemas.openxmlformats.org/officeDocument/2006/relationships/hyperlink" Target="https://uchebnik.mos.ru/material_view/lesson_templates/1664788?menuReferrer=catalogue" TargetMode="External"/><Relationship Id="rId204" Type="http://schemas.openxmlformats.org/officeDocument/2006/relationships/hyperlink" Target="https://uchebnik.mos.ru/material_view/test_specifications/394341?menuReferrer=my_materials" TargetMode="External"/><Relationship Id="rId246" Type="http://schemas.openxmlformats.org/officeDocument/2006/relationships/hyperlink" Target="https://uchebnik.mos.ru/material_view/test_specifications/509451" TargetMode="External"/><Relationship Id="rId288" Type="http://schemas.openxmlformats.org/officeDocument/2006/relationships/hyperlink" Target="https://uchebnik.mos.ru/material_view/atomic_objects/9352631?menuReferrer=catalogue" TargetMode="External"/><Relationship Id="rId411" Type="http://schemas.openxmlformats.org/officeDocument/2006/relationships/hyperlink" Target="https://uchebnik.mos.ru/material_view/lesson_templates/1979734?menuReferrer=catalogue" TargetMode="External"/><Relationship Id="rId453" Type="http://schemas.openxmlformats.org/officeDocument/2006/relationships/hyperlink" Target="https://uchebnik.mos.ru/material_view/test_specifications/399940?menuReferrer=my_materials" TargetMode="External"/><Relationship Id="rId509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660" Type="http://schemas.openxmlformats.org/officeDocument/2006/relationships/hyperlink" Target="https://uchebnik.mos.ru/material_view/lesson_templates/1934436?menuReferrer=my_materials" TargetMode="External"/><Relationship Id="rId106" Type="http://schemas.openxmlformats.org/officeDocument/2006/relationships/hyperlink" Target="https://uchebnik.mos.ru/material_view/test_specifications/389428?menuReferrer=my_materials" TargetMode="External"/><Relationship Id="rId313" Type="http://schemas.openxmlformats.org/officeDocument/2006/relationships/hyperlink" Target="https://uchebnik.mos.ru/material_view/lesson_templates/169240?menuReferrer=my_materials" TargetMode="External"/><Relationship Id="rId495" Type="http://schemas.openxmlformats.org/officeDocument/2006/relationships/hyperlink" Target="https://uchebnik.mos.ru/material_view/composed_documents/76703094?menuReferrer=my_materials" TargetMode="External"/><Relationship Id="rId716" Type="http://schemas.openxmlformats.org/officeDocument/2006/relationships/hyperlink" Target="https://uchebnik.mos.ru/material_view/atomic_objects/9391251?menuReferrer=catalogue" TargetMode="External"/><Relationship Id="rId758" Type="http://schemas.openxmlformats.org/officeDocument/2006/relationships/hyperlink" Target="https://uchebnik.mos.ru/material_view/test_specifications/397969?menuReferrer=my_materials" TargetMode="External"/><Relationship Id="rId10" Type="http://schemas.openxmlformats.org/officeDocument/2006/relationships/endnotes" Target="endnotes.xml"/><Relationship Id="rId52" Type="http://schemas.openxmlformats.org/officeDocument/2006/relationships/hyperlink" Target="https://uchebnik.mos.ru/exam/specification/261921/preview" TargetMode="External"/><Relationship Id="rId94" Type="http://schemas.openxmlformats.org/officeDocument/2006/relationships/hyperlink" Target="https://uchebnik.mos.ru/material_view/atomic_objects/9544604?menuReferrer=catalogue" TargetMode="External"/><Relationship Id="rId148" Type="http://schemas.openxmlformats.org/officeDocument/2006/relationships/hyperlink" Target="https://uchebnik.mos.ru/exam/specification/257873/preview" TargetMode="External"/><Relationship Id="rId355" Type="http://schemas.openxmlformats.org/officeDocument/2006/relationships/hyperlink" Target="https://uchebnik.mos.ru/material_view/test_specifications/393721?menuReferrer=my_materials" TargetMode="External"/><Relationship Id="rId397" Type="http://schemas.openxmlformats.org/officeDocument/2006/relationships/hyperlink" Target="https://uchebnik.mos.ru/exam/specification/75529/preview" TargetMode="External"/><Relationship Id="rId520" Type="http://schemas.openxmlformats.org/officeDocument/2006/relationships/hyperlink" Target="https://uchebnik.mos.ru/exam/specification/159393/preview" TargetMode="External"/><Relationship Id="rId562" Type="http://schemas.openxmlformats.org/officeDocument/2006/relationships/hyperlink" Target="https://uchebnik.mos.ru/material_view/test_specifications/255039?menuReferrer=catalogue" TargetMode="External"/><Relationship Id="rId618" Type="http://schemas.openxmlformats.org/officeDocument/2006/relationships/hyperlink" Target="https://uchebnik.mos.ru/material_view/test_specifications/357375?menuReferrer=catalogue" TargetMode="External"/><Relationship Id="rId215" Type="http://schemas.openxmlformats.org/officeDocument/2006/relationships/hyperlink" Target="https://uchebnik.mos.ru/material_view/test_specifications/393795?menuReferrer=my_materials" TargetMode="External"/><Relationship Id="rId257" Type="http://schemas.openxmlformats.org/officeDocument/2006/relationships/hyperlink" Target="https://uchebnik.mos.ru/exam/specification/340125/preview" TargetMode="External"/><Relationship Id="rId422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464" Type="http://schemas.openxmlformats.org/officeDocument/2006/relationships/hyperlink" Target="https://uchebnik.mos.ru/exam/specification/246365/preview" TargetMode="External"/><Relationship Id="rId299" Type="http://schemas.openxmlformats.org/officeDocument/2006/relationships/hyperlink" Target="https://uchebnik.mos.ru/material_view/atomic_objects/7535593?menuReferrer=catalogue" TargetMode="External"/><Relationship Id="rId727" Type="http://schemas.openxmlformats.org/officeDocument/2006/relationships/hyperlink" Target="https://uchebnik.mos.ru/material_view/lesson_templates/1962389" TargetMode="External"/><Relationship Id="rId63" Type="http://schemas.openxmlformats.org/officeDocument/2006/relationships/hyperlink" Target="https://uchebnik.mos.ru/exam/specification/322102/preview" TargetMode="External"/><Relationship Id="rId159" Type="http://schemas.openxmlformats.org/officeDocument/2006/relationships/hyperlink" Target="https://uchebnik.mos.ru/material_view/lesson_templates/857987" TargetMode="External"/><Relationship Id="rId366" Type="http://schemas.openxmlformats.org/officeDocument/2006/relationships/hyperlink" Target="https://uchebnik.mos.ru/material_view/test_specifications/394867?menuReferrer=my_materials" TargetMode="External"/><Relationship Id="rId573" Type="http://schemas.openxmlformats.org/officeDocument/2006/relationships/hyperlink" Target="http://ege.fipi.ru/os11/xmodules/qprint/index.php?theme_guid=185f3f2a8041e3118989001fc68344c9&amp;proj_guid=CA9D848A31849ED149D382C32A7A2BE4" TargetMode="External"/><Relationship Id="rId780" Type="http://schemas.openxmlformats.org/officeDocument/2006/relationships/hyperlink" Target="https://uchebnik.mos.ru/material_view/lesson_templates/9654" TargetMode="External"/><Relationship Id="rId226" Type="http://schemas.openxmlformats.org/officeDocument/2006/relationships/hyperlink" Target="https://uchebnik.mos.ru/material_view/test_specifications/399675?menuReferrer=my_materials" TargetMode="External"/><Relationship Id="rId433" Type="http://schemas.openxmlformats.org/officeDocument/2006/relationships/hyperlink" Target="https://uchebnik.mos.ru/material_view/lesson_templates/1709418?menuReferrer=catalogue" TargetMode="External"/><Relationship Id="rId640" Type="http://schemas.openxmlformats.org/officeDocument/2006/relationships/hyperlink" Target="https://uchebnik.mos.ru/material/app/247227?menuReferrer=my_materials" TargetMode="External"/><Relationship Id="rId738" Type="http://schemas.openxmlformats.org/officeDocument/2006/relationships/hyperlink" Target="https://uchebnik.mos.ru/material_view/test_specifications/385689?menuReferrer=my_materials" TargetMode="External"/><Relationship Id="rId74" Type="http://schemas.openxmlformats.org/officeDocument/2006/relationships/hyperlink" Target="https://uchebnik.mos.ru/exam/specification/225219/info" TargetMode="External"/><Relationship Id="rId377" Type="http://schemas.openxmlformats.org/officeDocument/2006/relationships/hyperlink" Target="https://uchebnik.mos.ru/exam/specification/34186/preview" TargetMode="External"/><Relationship Id="rId500" Type="http://schemas.openxmlformats.org/officeDocument/2006/relationships/hyperlink" Target="https://uchebnik.mos.ru/material_view/composed_documents/76703094?menuReferrer=my_materials" TargetMode="External"/><Relationship Id="rId584" Type="http://schemas.openxmlformats.org/officeDocument/2006/relationships/hyperlink" Target="https://uchebnik.mos.ru/material_view/test_specifications/388029?menuReferrer=my_materials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s://uchebnik.mos.ru/exam/specification/237352/preview" TargetMode="External"/><Relationship Id="rId791" Type="http://schemas.openxmlformats.org/officeDocument/2006/relationships/hyperlink" Target="https://uchebnik.mos.ru/material_view/atomic_objects/8855149?menuReferrer=catalogue" TargetMode="External"/><Relationship Id="rId444" Type="http://schemas.openxmlformats.org/officeDocument/2006/relationships/hyperlink" Target="https://uchebnik.mos.ru/material_view/test_specifications/399287?menuReferrer=my_materials" TargetMode="External"/><Relationship Id="rId651" Type="http://schemas.openxmlformats.org/officeDocument/2006/relationships/hyperlink" Target="https://uchebnik.mos.ru/material/app/192229?menuReferrer=my_materials" TargetMode="External"/><Relationship Id="rId749" Type="http://schemas.openxmlformats.org/officeDocument/2006/relationships/hyperlink" Target="https://uchebnik.mos.ru/material/app/350998?menuReferrer=my_materials" TargetMode="External"/><Relationship Id="rId290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304" Type="http://schemas.openxmlformats.org/officeDocument/2006/relationships/hyperlink" Target="https://uchebnik.mos.ru/material_view/lesson_templates/69720?menuReferrer=my_materials" TargetMode="External"/><Relationship Id="rId388" Type="http://schemas.openxmlformats.org/officeDocument/2006/relationships/hyperlink" Target="https://uchebnik.mos.ru/exam/specification/225338/preview" TargetMode="External"/><Relationship Id="rId511" Type="http://schemas.openxmlformats.org/officeDocument/2006/relationships/hyperlink" Target="https://uchebnik.mos.ru/material_view/lesson_templates/156885?menuReferrer=catalogue" TargetMode="External"/><Relationship Id="rId609" Type="http://schemas.openxmlformats.org/officeDocument/2006/relationships/hyperlink" Target="https://uchebnik.mos.ru/material_view/test_specifications/103289?menuReferrer=catalogue" TargetMode="External"/><Relationship Id="rId85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150" Type="http://schemas.openxmlformats.org/officeDocument/2006/relationships/hyperlink" Target="https://uchebnik.mos.ru/exam/specification/358292/preview" TargetMode="External"/><Relationship Id="rId595" Type="http://schemas.openxmlformats.org/officeDocument/2006/relationships/hyperlink" Target="https://uchebnik.mos.ru/material_view/test_specifications/388897?menuReferrer=my_materials" TargetMode="External"/><Relationship Id="rId248" Type="http://schemas.openxmlformats.org/officeDocument/2006/relationships/hyperlink" Target="https://uchebnik.mos.ru/material_view/test_specifications/387620" TargetMode="External"/><Relationship Id="rId455" Type="http://schemas.openxmlformats.org/officeDocument/2006/relationships/hyperlink" Target="https://uchebnik.mos.ru/material_view/test_specifications/398078?menuReferrer=my_materials" TargetMode="External"/><Relationship Id="rId662" Type="http://schemas.openxmlformats.org/officeDocument/2006/relationships/hyperlink" Target="https://uchebnik.mos.ru/material_view/lesson_templates/1951564?menuReferrer=my_materials" TargetMode="External"/><Relationship Id="rId12" Type="http://schemas.openxmlformats.org/officeDocument/2006/relationships/image" Target="media/image2.jpeg"/><Relationship Id="rId108" Type="http://schemas.openxmlformats.org/officeDocument/2006/relationships/hyperlink" Target="https://uchebnik.mos.ru/material_view/test_specifications/389923?menuReferrer=my_materials" TargetMode="External"/><Relationship Id="rId315" Type="http://schemas.openxmlformats.org/officeDocument/2006/relationships/hyperlink" Target="https://uchebnik.mos.ru/material_view/lesson_templates/1729216" TargetMode="External"/><Relationship Id="rId522" Type="http://schemas.openxmlformats.org/officeDocument/2006/relationships/hyperlink" Target="https://uchebnik.mos.ru/exam/specification/159393/preview" TargetMode="External"/><Relationship Id="rId96" Type="http://schemas.openxmlformats.org/officeDocument/2006/relationships/hyperlink" Target="https://uchebnik.mos.ru/material_view/lesson_templates/17294?menuReferrer=my_materials" TargetMode="External"/><Relationship Id="rId161" Type="http://schemas.openxmlformats.org/officeDocument/2006/relationships/hyperlink" Target="https://uchebnik.mos.ru/material_view/lesson_templates/1873506?menuReferrer=catalogue" TargetMode="External"/><Relationship Id="rId399" Type="http://schemas.openxmlformats.org/officeDocument/2006/relationships/hyperlink" Target="https://uchebnik.mos.ru/exam/specification/219444/preview" TargetMode="External"/><Relationship Id="rId259" Type="http://schemas.openxmlformats.org/officeDocument/2006/relationships/hyperlink" Target="https://uchebnik.mos.ru/material_view/test_specifications/512004" TargetMode="External"/><Relationship Id="rId466" Type="http://schemas.openxmlformats.org/officeDocument/2006/relationships/hyperlink" Target="https://uchebnik.mos.ru/exam/specification/206561/preview" TargetMode="External"/><Relationship Id="rId673" Type="http://schemas.openxmlformats.org/officeDocument/2006/relationships/hyperlink" Target="https://uchebnik.mos.ru/material_view/atomic_objects/7777662?menuReferrer=catalogue" TargetMode="External"/><Relationship Id="rId23" Type="http://schemas.openxmlformats.org/officeDocument/2006/relationships/hyperlink" Target="https://uchebnik.mos.ru/material_view/lesson_templates/475965?menuReferrer=catalogue" TargetMode="External"/><Relationship Id="rId119" Type="http://schemas.openxmlformats.org/officeDocument/2006/relationships/hyperlink" Target="https://uchebnik.mos.ru/material_view/test_specifications/390682?menuReferrer=my_materials" TargetMode="External"/><Relationship Id="rId326" Type="http://schemas.openxmlformats.org/officeDocument/2006/relationships/hyperlink" Target="https://uchebnik.mos.ru/material_view/atomic_objects/8629193?menuReferrer=catalogue" TargetMode="External"/><Relationship Id="rId533" Type="http://schemas.openxmlformats.org/officeDocument/2006/relationships/hyperlink" Target="https://uchebnik.mos.ru/material_view/test_specifications/393010?menuReferrer=my_materials" TargetMode="External"/><Relationship Id="rId740" Type="http://schemas.openxmlformats.org/officeDocument/2006/relationships/hyperlink" Target="https://uchebnik.mos.ru/material_view/atomic_objects/7432522?menuReferrer=catalogue" TargetMode="External"/><Relationship Id="rId172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477" Type="http://schemas.openxmlformats.org/officeDocument/2006/relationships/hyperlink" Target="https://uchebnik.mos.ru/exam/specification/84571/info" TargetMode="External"/><Relationship Id="rId600" Type="http://schemas.openxmlformats.org/officeDocument/2006/relationships/hyperlink" Target="https://uchebnik.mos.ru/material_view/test_specifications/388563?menuReferrer=my_materials" TargetMode="External"/><Relationship Id="rId684" Type="http://schemas.openxmlformats.org/officeDocument/2006/relationships/hyperlink" Target="https://uchebnik.mos.ru/material_view/test_specifications/239789?menuReferrer=catalogue" TargetMode="External"/><Relationship Id="rId337" Type="http://schemas.openxmlformats.org/officeDocument/2006/relationships/hyperlink" Target="https://uchebnik.mos.ru/material_view/atomic_objects/8887819?menuReferrer=catalogue" TargetMode="External"/><Relationship Id="rId34" Type="http://schemas.openxmlformats.org/officeDocument/2006/relationships/hyperlink" Target="https://uchebnik.mos.ru/material_view/test_specifications/392630?menuReferrer=my_materials" TargetMode="External"/><Relationship Id="rId544" Type="http://schemas.openxmlformats.org/officeDocument/2006/relationships/hyperlink" Target="https://uchebnik.mos.ru/material_view/test_specifications/390680?menuReferrer=my_materials" TargetMode="External"/><Relationship Id="rId751" Type="http://schemas.openxmlformats.org/officeDocument/2006/relationships/hyperlink" Target="https://uchebnik.mos.ru/material/app/350822?menuReferrer=my_materials" TargetMode="External"/><Relationship Id="rId183" Type="http://schemas.openxmlformats.org/officeDocument/2006/relationships/hyperlink" Target="https://uchebnik.mos.ru/material_view/atomic_objects/9353211?menuReferrer=catalogue" TargetMode="External"/><Relationship Id="rId390" Type="http://schemas.openxmlformats.org/officeDocument/2006/relationships/hyperlink" Target="https://uchebnik.mos.ru/exam/specification/164333/preview" TargetMode="External"/><Relationship Id="rId404" Type="http://schemas.openxmlformats.org/officeDocument/2006/relationships/hyperlink" Target="https://uchebnik.mos.ru/exam/specification/229126/preview" TargetMode="External"/><Relationship Id="rId611" Type="http://schemas.openxmlformats.org/officeDocument/2006/relationships/hyperlink" Target="https://uchebnik.mos.ru/material_view/test_specifications/504320" TargetMode="External"/><Relationship Id="rId250" Type="http://schemas.openxmlformats.org/officeDocument/2006/relationships/hyperlink" Target="https://uchebnik.mos.ru/material_view/test_specifications/498370" TargetMode="External"/><Relationship Id="rId488" Type="http://schemas.openxmlformats.org/officeDocument/2006/relationships/hyperlink" Target="https://uchebnik.mos.ru/exam/specification/166998/preview" TargetMode="External"/><Relationship Id="rId695" Type="http://schemas.openxmlformats.org/officeDocument/2006/relationships/hyperlink" Target="https://uchebnik.mos.ru/material_view/test_specifications/385852?menuReferrer=my_materials" TargetMode="External"/><Relationship Id="rId709" Type="http://schemas.openxmlformats.org/officeDocument/2006/relationships/hyperlink" Target="https://uchebnik.mos.ru/material_view/test_specifications/272645?menuReferrer=catalogue" TargetMode="External"/><Relationship Id="rId45" Type="http://schemas.openxmlformats.org/officeDocument/2006/relationships/hyperlink" Target="https://uchebnik.mos.ru/material_view/test_specifications/394250?menuReferrer=my_materials" TargetMode="External"/><Relationship Id="rId110" Type="http://schemas.openxmlformats.org/officeDocument/2006/relationships/hyperlink" Target="https://uchebnik.mos.ru/material_view/test_specifications/389948?menuReferrer=my_materials" TargetMode="External"/><Relationship Id="rId348" Type="http://schemas.openxmlformats.org/officeDocument/2006/relationships/hyperlink" Target="https://uchebnik.mos.ru/material_view/test_specifications/394300?menuReferrer=my_materials" TargetMode="External"/><Relationship Id="rId555" Type="http://schemas.openxmlformats.org/officeDocument/2006/relationships/hyperlink" Target="https://uchebnik.mos.ru/exam/specification/155018/preview" TargetMode="External"/><Relationship Id="rId762" Type="http://schemas.openxmlformats.org/officeDocument/2006/relationships/hyperlink" Target="https://uchebnik.mos.ru/material_view/test_specifications/399718?menuReferrer=my_materials" TargetMode="External"/><Relationship Id="rId194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208" Type="http://schemas.openxmlformats.org/officeDocument/2006/relationships/hyperlink" Target="https://uchebnik.mos.ru/material_view/test_specifications/395469?menuReferrer=my_materials" TargetMode="External"/><Relationship Id="rId415" Type="http://schemas.openxmlformats.org/officeDocument/2006/relationships/hyperlink" Target="https://uchebnik.mos.ru/material_view/composed_documents/26225217" TargetMode="External"/><Relationship Id="rId622" Type="http://schemas.openxmlformats.org/officeDocument/2006/relationships/hyperlink" Target="https://uchebnik.mos.ru/material_view/test_specifications/239174?menuReferrer=catalogue" TargetMode="External"/><Relationship Id="rId261" Type="http://schemas.openxmlformats.org/officeDocument/2006/relationships/hyperlink" Target="https://uchebnik.mos.ru/material_view/test_specifications/512562" TargetMode="External"/><Relationship Id="rId499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56" Type="http://schemas.openxmlformats.org/officeDocument/2006/relationships/hyperlink" Target="https://uchebnik.mos.ru/exam/specification/265095/info" TargetMode="External"/><Relationship Id="rId359" Type="http://schemas.openxmlformats.org/officeDocument/2006/relationships/hyperlink" Target="https://uchebnik.mos.ru/material_view/test_specifications/394603?menuReferrer=my_materials" TargetMode="External"/><Relationship Id="rId566" Type="http://schemas.openxmlformats.org/officeDocument/2006/relationships/hyperlink" Target="http://ege.fipi.ru/os11/xmodules/qprint/index.php?theme_guid=185f3f2a8041e3118989001fc68344c9&amp;proj_guid=CA9D848A31849ED149D382C32A7A2BE4" TargetMode="External"/><Relationship Id="rId773" Type="http://schemas.openxmlformats.org/officeDocument/2006/relationships/hyperlink" Target="https://uchebnik.mos.ru/material_view/test_specifications/533027" TargetMode="External"/><Relationship Id="rId121" Type="http://schemas.openxmlformats.org/officeDocument/2006/relationships/hyperlink" Target="https://uchebnik.mos.ru/material_view/test_specifications/390952?menuReferrer=my_materials" TargetMode="External"/><Relationship Id="rId219" Type="http://schemas.openxmlformats.org/officeDocument/2006/relationships/hyperlink" Target="https://uchebnik.mos.ru/material_view/test_specifications/393769?menuReferrer=my_materials" TargetMode="External"/><Relationship Id="rId426" Type="http://schemas.openxmlformats.org/officeDocument/2006/relationships/hyperlink" Target="https://uchebnik.mos.ru/material_view/lesson_templates/470487?menuReferrer=catalogue" TargetMode="External"/><Relationship Id="rId633" Type="http://schemas.openxmlformats.org/officeDocument/2006/relationships/hyperlink" Target="https://uchebnik.mos.ru/material_view/atomic_objects/9313295?menuReferrer=catalogue" TargetMode="External"/><Relationship Id="rId67" Type="http://schemas.openxmlformats.org/officeDocument/2006/relationships/hyperlink" Target="https://uchebnik.mos.ru/exam/specification/382217/preview" TargetMode="External"/><Relationship Id="rId272" Type="http://schemas.openxmlformats.org/officeDocument/2006/relationships/hyperlink" Target="https://uchebnik.mos.ru/material_view/lesson_templates/11611?menuReferrer=my_materials" TargetMode="External"/><Relationship Id="rId577" Type="http://schemas.openxmlformats.org/officeDocument/2006/relationships/hyperlink" Target="https://uchebnik.mos.ru/material_view/atomic_objects/9355460?menuReferrer=catalogue" TargetMode="External"/><Relationship Id="rId700" Type="http://schemas.openxmlformats.org/officeDocument/2006/relationships/hyperlink" Target="https://uchebnik.mos.ru/material_view/test_specifications/387882?menuReferrer=my_materials" TargetMode="External"/><Relationship Id="rId132" Type="http://schemas.openxmlformats.org/officeDocument/2006/relationships/hyperlink" Target="https://uchebnik.mos.ru/exam/specification/220930/preview" TargetMode="External"/><Relationship Id="rId784" Type="http://schemas.openxmlformats.org/officeDocument/2006/relationships/hyperlink" Target="https://uchebnik.mos.ru/material_view/atomic_objects/11299769" TargetMode="External"/><Relationship Id="rId437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644" Type="http://schemas.openxmlformats.org/officeDocument/2006/relationships/hyperlink" Target="http://ege.fipi.ru/os11/xmodules/qprint/index.php?theme_guid=5ce3e0e87f41e311b901001fc68344c9&amp;proj_guid=CA9D848A31849ED149D382C32A7A2BE4" TargetMode="External"/><Relationship Id="rId283" Type="http://schemas.openxmlformats.org/officeDocument/2006/relationships/hyperlink" Target="https://uchebnik.mos.ru/material_view/lesson_templates/714676?menuReferrer=catalogue" TargetMode="External"/><Relationship Id="rId490" Type="http://schemas.openxmlformats.org/officeDocument/2006/relationships/hyperlink" Target="https://uchebnik.mos.ru/material_view/lesson_templates/986224?menuReferrer=catalogue" TargetMode="External"/><Relationship Id="rId504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711" Type="http://schemas.openxmlformats.org/officeDocument/2006/relationships/hyperlink" Target="https://uchebnik.mos.ru/material_view/test_specifications/239174?menuReferrer=catalogue" TargetMode="External"/><Relationship Id="rId78" Type="http://schemas.openxmlformats.org/officeDocument/2006/relationships/hyperlink" Target="https://uchebnik.mos.ru/material_view/atomic_objects/9390724?menuReferrer=catalogue" TargetMode="External"/><Relationship Id="rId143" Type="http://schemas.openxmlformats.org/officeDocument/2006/relationships/hyperlink" Target="https://uchebnik.mos.ru/material_view/test_specifications/73591" TargetMode="External"/><Relationship Id="rId350" Type="http://schemas.openxmlformats.org/officeDocument/2006/relationships/hyperlink" Target="https://uchebnik.mos.ru/material_view/test_specifications/393694?menuReferrer=my_materials" TargetMode="External"/><Relationship Id="rId588" Type="http://schemas.openxmlformats.org/officeDocument/2006/relationships/hyperlink" Target="https://uchebnik.mos.ru/material_view/test_specifications/388270?menuReferrer=my_materials" TargetMode="External"/><Relationship Id="rId795" Type="http://schemas.openxmlformats.org/officeDocument/2006/relationships/fontTable" Target="fontTable.xml"/><Relationship Id="rId9" Type="http://schemas.openxmlformats.org/officeDocument/2006/relationships/footnotes" Target="footnotes.xml"/><Relationship Id="rId210" Type="http://schemas.openxmlformats.org/officeDocument/2006/relationships/hyperlink" Target="https://uchebnik.mos.ru/material_view/test_specifications/394853?menuReferrer=my_materials" TargetMode="External"/><Relationship Id="rId448" Type="http://schemas.openxmlformats.org/officeDocument/2006/relationships/hyperlink" Target="https://uchebnik.mos.ru/material_view/test_specifications/399636?menuReferrer=my_materials" TargetMode="External"/><Relationship Id="rId655" Type="http://schemas.openxmlformats.org/officeDocument/2006/relationships/hyperlink" Target="https://uchebnik.mos.ru/material/app/195184?menuReferrer=my_materials" TargetMode="External"/><Relationship Id="rId294" Type="http://schemas.openxmlformats.org/officeDocument/2006/relationships/hyperlink" Target="https://uchebnik.mos.ru/material_view/lesson_templates/63002?menuReferrer=my_materials" TargetMode="External"/><Relationship Id="rId308" Type="http://schemas.openxmlformats.org/officeDocument/2006/relationships/hyperlink" Target="https://uchebnik.mos.ru/material_view/composed_documents/74183794?menuReferrer=my_materials" TargetMode="External"/><Relationship Id="rId515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722" Type="http://schemas.openxmlformats.org/officeDocument/2006/relationships/hyperlink" Target="https://uchebnik.mos.ru/material_view/atomic_objects/9360085?menuReferrer=catalogue" TargetMode="External"/><Relationship Id="rId89" Type="http://schemas.openxmlformats.org/officeDocument/2006/relationships/hyperlink" Target="https://uchebnik.mos.ru/material_view/lesson_templates/84432?menuReferrer=my_materials" TargetMode="External"/><Relationship Id="rId154" Type="http://schemas.openxmlformats.org/officeDocument/2006/relationships/hyperlink" Target="https://uchebnik.mos.ru/exam/specification/264755/preview" TargetMode="External"/><Relationship Id="rId361" Type="http://schemas.openxmlformats.org/officeDocument/2006/relationships/hyperlink" Target="https://uchebnik.mos.ru/material_view/test_specifications/394041?menuReferrer=my_materials" TargetMode="External"/><Relationship Id="rId599" Type="http://schemas.openxmlformats.org/officeDocument/2006/relationships/hyperlink" Target="https://uchebnik.mos.ru/material_view/test_specifications/388549?menuReferrer=my_materials" TargetMode="External"/><Relationship Id="rId459" Type="http://schemas.openxmlformats.org/officeDocument/2006/relationships/hyperlink" Target="https://uchebnik.mos.ru/material_view/test_specifications/387009?menuReferrer=my_materials" TargetMode="External"/><Relationship Id="rId666" Type="http://schemas.openxmlformats.org/officeDocument/2006/relationships/hyperlink" Target="https://uchebnik.mos.ru/material/app/217435?menuReferrer=my_materials" TargetMode="External"/><Relationship Id="rId16" Type="http://schemas.openxmlformats.org/officeDocument/2006/relationships/hyperlink" Target="https://uchebnik.mos.ru/material_view/test_specifications/391667?menuReferrer=my_materials" TargetMode="External"/><Relationship Id="rId221" Type="http://schemas.openxmlformats.org/officeDocument/2006/relationships/hyperlink" Target="https://uchebnik.mos.ru/material_view/test_specifications/387001?menuReferrer=my_materials" TargetMode="External"/><Relationship Id="rId319" Type="http://schemas.openxmlformats.org/officeDocument/2006/relationships/hyperlink" Target="https://uchebnik.mos.ru/material_view/atomic_objects/8557209?menuReferrer=catalogue" TargetMode="External"/><Relationship Id="rId526" Type="http://schemas.openxmlformats.org/officeDocument/2006/relationships/hyperlink" Target="https://uchebnik.mos.ru/material_view/atomic_objects/7745181?menuReferrer=catalogue" TargetMode="External"/><Relationship Id="rId733" Type="http://schemas.openxmlformats.org/officeDocument/2006/relationships/hyperlink" Target="https://uchebnik.mos.ru/material_view/test_specifications/385689?menuReferrer=my_materials" TargetMode="External"/><Relationship Id="rId165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372" Type="http://schemas.openxmlformats.org/officeDocument/2006/relationships/hyperlink" Target="https://uchebnik.mos.ru/exam/specification/267863/preview" TargetMode="External"/><Relationship Id="rId677" Type="http://schemas.openxmlformats.org/officeDocument/2006/relationships/hyperlink" Target="https://uchebnik.mos.ru/material_view/test_specifications/389112?menuReferrer=my_materials" TargetMode="External"/><Relationship Id="rId232" Type="http://schemas.openxmlformats.org/officeDocument/2006/relationships/hyperlink" Target="https://uchebnik.mos.ru/exam/specification/240379/preview" TargetMode="External"/><Relationship Id="rId27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537" Type="http://schemas.openxmlformats.org/officeDocument/2006/relationships/hyperlink" Target="https://uchebnik.mos.ru/material_view/test_specifications/393412?menuReferrer=my_materials" TargetMode="External"/><Relationship Id="rId744" Type="http://schemas.openxmlformats.org/officeDocument/2006/relationships/hyperlink" Target="https://uchebnik.mos.ru/material_view/atomic_objects/12310476" TargetMode="External"/><Relationship Id="rId80" Type="http://schemas.openxmlformats.org/officeDocument/2006/relationships/hyperlink" Target="https://uchebnik.mos.ru/material_view/lesson_templates/21386?menuReferrer=my_materials" TargetMode="External"/><Relationship Id="rId176" Type="http://schemas.openxmlformats.org/officeDocument/2006/relationships/hyperlink" Target="https://uchebnik.mos.ru/material_view/lesson_templates/710133?menuReferrer=catalogue" TargetMode="External"/><Relationship Id="rId383" Type="http://schemas.openxmlformats.org/officeDocument/2006/relationships/hyperlink" Target="https://uchebnik.mos.ru/exam/specification/229131/preview" TargetMode="External"/><Relationship Id="rId590" Type="http://schemas.openxmlformats.org/officeDocument/2006/relationships/hyperlink" Target="https://uchebnik.mos.ru/material_view/test_specifications/388299?menuReferrer=my_materials" TargetMode="External"/><Relationship Id="rId604" Type="http://schemas.openxmlformats.org/officeDocument/2006/relationships/hyperlink" Target="https://uchebnik.mos.ru/material_view/test_specifications/240677?menuReferrer=catalogue" TargetMode="External"/><Relationship Id="rId243" Type="http://schemas.openxmlformats.org/officeDocument/2006/relationships/hyperlink" Target="https://uchebnik.mos.ru/exam/specification/242970/preview" TargetMode="External"/><Relationship Id="rId450" Type="http://schemas.openxmlformats.org/officeDocument/2006/relationships/hyperlink" Target="https://uchebnik.mos.ru/material_view/test_specifications/399950?menuReferrer=my_materials" TargetMode="External"/><Relationship Id="rId688" Type="http://schemas.openxmlformats.org/officeDocument/2006/relationships/hyperlink" Target="https://uchebnik.mos.ru/material_view/lesson_templates/50600?menuReferrer=catalogue" TargetMode="External"/><Relationship Id="rId38" Type="http://schemas.openxmlformats.org/officeDocument/2006/relationships/hyperlink" Target="https://uchebnik.mos.ru/material_view/test_specifications/393202?menuReferrer=my_materials" TargetMode="External"/><Relationship Id="rId103" Type="http://schemas.openxmlformats.org/officeDocument/2006/relationships/hyperlink" Target="https://uchebnik.mos.ru/material_view/atomic_objects/9313427?menuReferrer=catalogue" TargetMode="External"/><Relationship Id="rId310" Type="http://schemas.openxmlformats.org/officeDocument/2006/relationships/hyperlink" Target="https://uchebnik.mos.ru/material_view/atomic_objects/9072327?menuReferrer=catalogue" TargetMode="External"/><Relationship Id="rId548" Type="http://schemas.openxmlformats.org/officeDocument/2006/relationships/hyperlink" Target="https://uchebnik.mos.ru/material_view/test_specifications/520319" TargetMode="External"/><Relationship Id="rId755" Type="http://schemas.openxmlformats.org/officeDocument/2006/relationships/hyperlink" Target="https://uchebnik.mos.ru/material/app/350820?menuReferrer=my_materials" TargetMode="External"/><Relationship Id="rId91" Type="http://schemas.openxmlformats.org/officeDocument/2006/relationships/hyperlink" Target="https://uchebnik.mos.ru/material_view/lesson_templates/1569280?menuReferrer=catalogue" TargetMode="External"/><Relationship Id="rId187" Type="http://schemas.openxmlformats.org/officeDocument/2006/relationships/hyperlink" Target="https://uchebnik.mos.ru/material_view/lesson_templates/995084?menuReferrer=catalogue" TargetMode="External"/><Relationship Id="rId394" Type="http://schemas.openxmlformats.org/officeDocument/2006/relationships/hyperlink" Target="https://uchebnik.mos.ru/exam/specification/229157/preview" TargetMode="External"/><Relationship Id="rId408" Type="http://schemas.openxmlformats.org/officeDocument/2006/relationships/hyperlink" Target="https://uchebnik.mos.ru/exam/specification/229168/preview" TargetMode="External"/><Relationship Id="rId615" Type="http://schemas.openxmlformats.org/officeDocument/2006/relationships/hyperlink" Target="https://uchebnik.mos.ru/material_view/test_specifications/153326?menuReferrer=catalogue" TargetMode="External"/><Relationship Id="rId254" Type="http://schemas.openxmlformats.org/officeDocument/2006/relationships/hyperlink" Target="https://uchebnik.mos.ru/exam/specification/211444/preview" TargetMode="External"/><Relationship Id="rId699" Type="http://schemas.openxmlformats.org/officeDocument/2006/relationships/hyperlink" Target="https://uchebnik.mos.ru/material_view/test_specifications/385859?menuReferrer=my_materials" TargetMode="External"/><Relationship Id="rId49" Type="http://schemas.openxmlformats.org/officeDocument/2006/relationships/hyperlink" Target="https://uchebnik.mos.ru/exam/specification/376728/preview" TargetMode="External"/><Relationship Id="rId114" Type="http://schemas.openxmlformats.org/officeDocument/2006/relationships/hyperlink" Target="https://uchebnik.mos.ru/material_view/test_specifications/389754?menuReferrer=my_materials" TargetMode="External"/><Relationship Id="rId461" Type="http://schemas.openxmlformats.org/officeDocument/2006/relationships/hyperlink" Target="https://uchebnik.mos.ru/material_view/test_specifications/387025?menuReferrer=my_materials" TargetMode="External"/><Relationship Id="rId559" Type="http://schemas.openxmlformats.org/officeDocument/2006/relationships/hyperlink" Target="https://uchebnik.mos.ru/exam/specification/232792/preview" TargetMode="External"/><Relationship Id="rId766" Type="http://schemas.openxmlformats.org/officeDocument/2006/relationships/hyperlink" Target="https://uchebnik.mos.ru/material_view/test_specifications/308535" TargetMode="External"/><Relationship Id="rId198" Type="http://schemas.openxmlformats.org/officeDocument/2006/relationships/hyperlink" Target="https://uchebnik.mos.ru/material_view/test_specifications/395127?menuReferrer=my_materials" TargetMode="External"/><Relationship Id="rId321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419" Type="http://schemas.openxmlformats.org/officeDocument/2006/relationships/hyperlink" Target="https://uchebnik.mos.ru/material_view/lesson_templates/651039?menuReferrer=catalogue" TargetMode="External"/><Relationship Id="rId626" Type="http://schemas.openxmlformats.org/officeDocument/2006/relationships/hyperlink" Target="https://uchebnik.mos.ru/material_view/test_specifications/533105" TargetMode="External"/><Relationship Id="rId265" Type="http://schemas.openxmlformats.org/officeDocument/2006/relationships/hyperlink" Target="https://uchebnik.mos.ru/material_view/atomic_objects/9215779?menuReferrer=catalogue" TargetMode="External"/><Relationship Id="rId472" Type="http://schemas.openxmlformats.org/officeDocument/2006/relationships/hyperlink" Target="https://uchebnik.mos.ru/exam/specification/220574/info" TargetMode="External"/><Relationship Id="rId125" Type="http://schemas.openxmlformats.org/officeDocument/2006/relationships/hyperlink" Target="https://uchebnik.mos.ru/material_view/test_specifications/391276?menuReferrer=my_materials" TargetMode="External"/><Relationship Id="rId332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777" Type="http://schemas.openxmlformats.org/officeDocument/2006/relationships/hyperlink" Target="https://uchebnik.mos.ru/material_view/atomic_objects/8590240?menuReferrer=catalogue" TargetMode="External"/><Relationship Id="rId637" Type="http://schemas.openxmlformats.org/officeDocument/2006/relationships/hyperlink" Target="https://uchebnik.mos.ru/material_view/atomic_objects/9472888?menuReferrer=catalogue" TargetMode="External"/><Relationship Id="rId276" Type="http://schemas.openxmlformats.org/officeDocument/2006/relationships/hyperlink" Target="https://uchebnik.mos.ru/material_view/composed_documents/41369347?menuReferrer=my_materials" TargetMode="External"/><Relationship Id="rId483" Type="http://schemas.openxmlformats.org/officeDocument/2006/relationships/hyperlink" Target="https://uchebnik.mos.ru/exam/specification/220106/preview" TargetMode="External"/><Relationship Id="rId690" Type="http://schemas.openxmlformats.org/officeDocument/2006/relationships/hyperlink" Target="https://uchebnik.mos.ru/material_view/lesson_templates/1988677?menuReferrer=catalogue" TargetMode="External"/><Relationship Id="rId704" Type="http://schemas.openxmlformats.org/officeDocument/2006/relationships/hyperlink" Target="https://uchebnik.mos.ru/material_view/test_specifications/387988?menuReferrer=my_materials" TargetMode="External"/><Relationship Id="rId40" Type="http://schemas.openxmlformats.org/officeDocument/2006/relationships/hyperlink" Target="https://uchebnik.mos.ru/material_view/test_specifications/393330?menuReferrer=my_materials" TargetMode="External"/><Relationship Id="rId136" Type="http://schemas.openxmlformats.org/officeDocument/2006/relationships/hyperlink" Target="https://uchebnik.mos.ru/material_view/test_specifications/509338" TargetMode="External"/><Relationship Id="rId343" Type="http://schemas.openxmlformats.org/officeDocument/2006/relationships/hyperlink" Target="https://uchebnik.mos.ru/material_view/test_specifications/393603?menuReferrer=my_materials" TargetMode="External"/><Relationship Id="rId550" Type="http://schemas.openxmlformats.org/officeDocument/2006/relationships/hyperlink" Target="https://uchebnik.mos.ru/exam/specification/266068/preview" TargetMode="External"/><Relationship Id="rId788" Type="http://schemas.openxmlformats.org/officeDocument/2006/relationships/hyperlink" Target="https://uchebnik.mos.ru/material_view/atomic_objects/11360197" TargetMode="External"/><Relationship Id="rId203" Type="http://schemas.openxmlformats.org/officeDocument/2006/relationships/hyperlink" Target="https://uchebnik.mos.ru/material_view/test_specifications/394331?menuReferrer=my_materials" TargetMode="External"/><Relationship Id="rId648" Type="http://schemas.openxmlformats.org/officeDocument/2006/relationships/hyperlink" Target="https://uchebnik.mos.ru/material_view/lesson_templates/1961944?menuReferrer=catalogue" TargetMode="External"/><Relationship Id="rId287" Type="http://schemas.openxmlformats.org/officeDocument/2006/relationships/hyperlink" Target="https://uchebnik.mos.ru/material_view/lesson_templates/11777?menuReferrer=my_materials" TargetMode="External"/><Relationship Id="rId410" Type="http://schemas.openxmlformats.org/officeDocument/2006/relationships/hyperlink" Target="https://uchebnik.mos.ru/exam/specification/284652/preview" TargetMode="External"/><Relationship Id="rId494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508" Type="http://schemas.openxmlformats.org/officeDocument/2006/relationships/hyperlink" Target="https://uchebnik.mos.ru/material_view/atomic_objects/7724952?menuReferrer=catalogue" TargetMode="External"/><Relationship Id="rId715" Type="http://schemas.openxmlformats.org/officeDocument/2006/relationships/hyperlink" Target="https://uchebnik.mos.ru/material_view/lesson_templates/1087311?menuReferrer=catalogue" TargetMode="External"/><Relationship Id="rId147" Type="http://schemas.openxmlformats.org/officeDocument/2006/relationships/hyperlink" Target="https://uchebnik.mos.ru/exam/specification/278173/preview" TargetMode="External"/><Relationship Id="rId354" Type="http://schemas.openxmlformats.org/officeDocument/2006/relationships/hyperlink" Target="https://uchebnik.mos.ru/material_view/test_specifications/393705?menuReferrer=my_materials" TargetMode="External"/><Relationship Id="rId51" Type="http://schemas.openxmlformats.org/officeDocument/2006/relationships/hyperlink" Target="https://uchebnik.mos.ru/exam/specification/213462/preview" TargetMode="External"/><Relationship Id="rId561" Type="http://schemas.openxmlformats.org/officeDocument/2006/relationships/hyperlink" Target="https://uchebnik.mos.ru/material_view/test_specifications/134920?menuReferrer=/catalogue" TargetMode="External"/><Relationship Id="rId659" Type="http://schemas.openxmlformats.org/officeDocument/2006/relationships/hyperlink" Target="https://uchebnik.mos.ru/material_view/lesson_templates/1930742?menuReferrer=my_materials" TargetMode="External"/><Relationship Id="rId214" Type="http://schemas.openxmlformats.org/officeDocument/2006/relationships/hyperlink" Target="https://uchebnik.mos.ru/material_view/test_specifications/392944?menuReferrer=my_materials" TargetMode="External"/><Relationship Id="rId298" Type="http://schemas.openxmlformats.org/officeDocument/2006/relationships/hyperlink" Target="https://uchebnik.mos.ru/material_view/composed_documents/73931659?menuReferrer=my_materials" TargetMode="External"/><Relationship Id="rId421" Type="http://schemas.openxmlformats.org/officeDocument/2006/relationships/hyperlink" Target="https://uchebnik.mos.ru/material_view/atomic_objects/7505064?menuReferrer=catalogue" TargetMode="External"/><Relationship Id="rId519" Type="http://schemas.openxmlformats.org/officeDocument/2006/relationships/hyperlink" Target="https://uchebnik.mos.ru/exam/specification/333516/preview" TargetMode="External"/><Relationship Id="rId158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726" Type="http://schemas.openxmlformats.org/officeDocument/2006/relationships/hyperlink" Target="https://uchebnik.mos.ru/material_view/lesson_templates/1424960" TargetMode="External"/><Relationship Id="rId62" Type="http://schemas.openxmlformats.org/officeDocument/2006/relationships/hyperlink" Target="https://uchebnik.mos.ru/exam/specification/264887/info" TargetMode="External"/><Relationship Id="rId365" Type="http://schemas.openxmlformats.org/officeDocument/2006/relationships/hyperlink" Target="https://uchebnik.mos.ru/material_view/test_specifications/394048?menuReferrer=my_materials" TargetMode="External"/><Relationship Id="rId572" Type="http://schemas.openxmlformats.org/officeDocument/2006/relationships/hyperlink" Target="https://uchebnik.mos.ru/material_view/lesson_templates/1970557?menuReferrer=catalogue" TargetMode="External"/><Relationship Id="rId225" Type="http://schemas.openxmlformats.org/officeDocument/2006/relationships/hyperlink" Target="https://uchebnik.mos.ru/material_view/test_specifications/387032?menuReferrer=my_materials" TargetMode="External"/><Relationship Id="rId432" Type="http://schemas.openxmlformats.org/officeDocument/2006/relationships/hyperlink" Target="https://uchebnik.mos.ru/material_view/lesson_templates/2665053?menuReferrer=my_materials" TargetMode="External"/><Relationship Id="rId737" Type="http://schemas.openxmlformats.org/officeDocument/2006/relationships/hyperlink" Target="https://uchebnik.mos.ru/material_view/test_specifications/532977" TargetMode="External"/><Relationship Id="rId73" Type="http://schemas.openxmlformats.org/officeDocument/2006/relationships/hyperlink" Target="https://uchebnik.mos.ru/exam/specification/272988/info" TargetMode="External"/><Relationship Id="rId169" Type="http://schemas.openxmlformats.org/officeDocument/2006/relationships/hyperlink" Target="https://uchebnik.mos.ru/material_view/lesson_templates/1873610?menuReferrer=catalogue" TargetMode="External"/><Relationship Id="rId376" Type="http://schemas.openxmlformats.org/officeDocument/2006/relationships/hyperlink" Target="https://uchebnik.mos.ru/exam/specification/218886/preview" TargetMode="External"/><Relationship Id="rId583" Type="http://schemas.openxmlformats.org/officeDocument/2006/relationships/hyperlink" Target="https://uchebnik.mos.ru/material_view/test_specifications/388012?menuReferrer=my_materials" TargetMode="External"/><Relationship Id="rId790" Type="http://schemas.openxmlformats.org/officeDocument/2006/relationships/hyperlink" Target="https://uchebnik.mos.ru/material_view/lesson_templates/2078432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s://uchebnik.mos.ru/exam/specification/253690/preview" TargetMode="External"/><Relationship Id="rId443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650" Type="http://schemas.openxmlformats.org/officeDocument/2006/relationships/hyperlink" Target="https://uchebnik.mos.ru/material/app/192226?menuReferrer=my_materials" TargetMode="External"/><Relationship Id="rId303" Type="http://schemas.openxmlformats.org/officeDocument/2006/relationships/hyperlink" Target="http://ege.fipi.ru/os11/xmodules/qprint/index.php?theme_guid=aacbacff7f41e311b2b4001fc68344c9&amp;proj_guid=CA9D848A31849ED149D382C32A7A2BE4" TargetMode="External"/><Relationship Id="rId748" Type="http://schemas.openxmlformats.org/officeDocument/2006/relationships/hyperlink" Target="https://uchebnik.mos.ru/material/app/351002?menuReferrer=my_materials" TargetMode="External"/><Relationship Id="rId84" Type="http://schemas.openxmlformats.org/officeDocument/2006/relationships/hyperlink" Target="https://uchebnik.mos.ru/material_view/atomic_objects/9410324?menuReferrer=catalogue" TargetMode="External"/><Relationship Id="rId387" Type="http://schemas.openxmlformats.org/officeDocument/2006/relationships/hyperlink" Target="https://uchebnik.mos.ru/exam/specification/104822/preview" TargetMode="External"/><Relationship Id="rId510" Type="http://schemas.openxmlformats.org/officeDocument/2006/relationships/hyperlink" Target="https://uchebnik.mos.ru/material_view/composed_documents/36784583?menuReferrer=my_materials" TargetMode="External"/><Relationship Id="rId594" Type="http://schemas.openxmlformats.org/officeDocument/2006/relationships/hyperlink" Target="https://uchebnik.mos.ru/material_view/test_specifications/388669?menuReferrer=my_materials" TargetMode="External"/><Relationship Id="rId608" Type="http://schemas.openxmlformats.org/officeDocument/2006/relationships/hyperlink" Target="https://uchebnik.mos.ru/material_view/test_specifications/222599?menuReferrer=catalogue" TargetMode="External"/><Relationship Id="rId247" Type="http://schemas.openxmlformats.org/officeDocument/2006/relationships/hyperlink" Target="https://uchebnik.mos.ru/material_view/test_specifications/502203" TargetMode="External"/><Relationship Id="rId107" Type="http://schemas.openxmlformats.org/officeDocument/2006/relationships/hyperlink" Target="https://uchebnik.mos.ru/material_view/test_specifications/389916?menuReferrer=my_materials" TargetMode="External"/><Relationship Id="rId454" Type="http://schemas.openxmlformats.org/officeDocument/2006/relationships/hyperlink" Target="https://uchebnik.mos.ru/material_view/test_specifications/240714?menuReferrer=catalogue" TargetMode="External"/><Relationship Id="rId661" Type="http://schemas.openxmlformats.org/officeDocument/2006/relationships/hyperlink" Target="https://uchebnik.mos.ru/material_view/lesson_templates/1976992?menuReferrer=my_materials" TargetMode="External"/><Relationship Id="rId759" Type="http://schemas.openxmlformats.org/officeDocument/2006/relationships/hyperlink" Target="https://uchebnik.mos.ru/material_view/test_specifications/397983?menuReferrer=my_materials" TargetMode="External"/><Relationship Id="rId11" Type="http://schemas.openxmlformats.org/officeDocument/2006/relationships/image" Target="media/image1.jpeg"/><Relationship Id="rId314" Type="http://schemas.openxmlformats.org/officeDocument/2006/relationships/hyperlink" Target="https://uchebnik.mos.ru/material_view/composed_documents/48618578?menuReferrer=my_materials" TargetMode="External"/><Relationship Id="rId398" Type="http://schemas.openxmlformats.org/officeDocument/2006/relationships/hyperlink" Target="https://uchebnik.mos.ru/exam/specification/229177/preview" TargetMode="External"/><Relationship Id="rId521" Type="http://schemas.openxmlformats.org/officeDocument/2006/relationships/hyperlink" Target="https://uchebnik.mos.ru/exam/specification/230057/preview" TargetMode="External"/><Relationship Id="rId619" Type="http://schemas.openxmlformats.org/officeDocument/2006/relationships/hyperlink" Target="https://uchebnik.mos.ru/material_view/test_specifications/273070?menuReferrer=catalogue" TargetMode="External"/><Relationship Id="rId95" Type="http://schemas.openxmlformats.org/officeDocument/2006/relationships/hyperlink" Target="http://ege.fipi.ru/os11/xmodules/qprint/index.php?theme_guid=dc95d8228041e3118f61001fc68344c9&amp;proj_guid=CA9D848A31849ED149D382C32A7A2BE4" TargetMode="External"/><Relationship Id="rId160" Type="http://schemas.openxmlformats.org/officeDocument/2006/relationships/hyperlink" Target="https://uchebnik.mos.ru/material_view/lesson_templates/1873487?menuReferrer=catalogue" TargetMode="External"/><Relationship Id="rId258" Type="http://schemas.openxmlformats.org/officeDocument/2006/relationships/hyperlink" Target="https://uchebnik.mos.ru/exam/specification/285936/preview" TargetMode="External"/><Relationship Id="rId465" Type="http://schemas.openxmlformats.org/officeDocument/2006/relationships/hyperlink" Target="https://uchebnik.mos.ru/exam/specification/93438/preview" TargetMode="External"/><Relationship Id="rId672" Type="http://schemas.openxmlformats.org/officeDocument/2006/relationships/hyperlink" Target="https://uchebnik.mos.ru/material_view/lesson_templates/1953984?menuReferrer=catalogue" TargetMode="External"/><Relationship Id="rId22" Type="http://schemas.openxmlformats.org/officeDocument/2006/relationships/hyperlink" Target="https://uchebnik.mos.ru/material_view/lesson_templates/475030?menuReferrer=catalogue" TargetMode="External"/><Relationship Id="rId118" Type="http://schemas.openxmlformats.org/officeDocument/2006/relationships/hyperlink" Target="https://uchebnik.mos.ru/material_view/test_specifications/390645?menuReferrer=my_materials" TargetMode="External"/><Relationship Id="rId325" Type="http://schemas.openxmlformats.org/officeDocument/2006/relationships/hyperlink" Target="https://uchebnik.mos.ru/material_view/atomic_objects/9544632?menuReferrer=catalogue" TargetMode="External"/><Relationship Id="rId532" Type="http://schemas.openxmlformats.org/officeDocument/2006/relationships/hyperlink" Target="https://uchebnik.mos.ru/material_view/test_specifications/393003?menuReferrer=my_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B7138A-5BD4-4964-8C92-C45EB83830AE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82ae8-c318-473f-b911-f8537a5ce913">
      <Terms xmlns="http://schemas.microsoft.com/office/infopath/2007/PartnerControls"/>
    </lcf76f155ced4ddcb4097134ff3c332f>
    <TaxCatchAll xmlns="89b0c20d-cacb-436c-8f60-744e34579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16AA59F43C7A43BC5D6802F85DA08F" ma:contentTypeVersion="18" ma:contentTypeDescription="Создание документа." ma:contentTypeScope="" ma:versionID="d300e135aa222e97b49546512ed65624">
  <xsd:schema xmlns:xsd="http://www.w3.org/2001/XMLSchema" xmlns:xs="http://www.w3.org/2001/XMLSchema" xmlns:p="http://schemas.microsoft.com/office/2006/metadata/properties" xmlns:ns2="27282ae8-c318-473f-b911-f8537a5ce913" xmlns:ns3="89b0c20d-cacb-436c-8f60-744e34579db9" targetNamespace="http://schemas.microsoft.com/office/2006/metadata/properties" ma:root="true" ma:fieldsID="bd819c796a17205d241cc7f658a6a963" ns2:_="" ns3:_="">
    <xsd:import namespace="27282ae8-c318-473f-b911-f8537a5ce913"/>
    <xsd:import namespace="89b0c20d-cacb-436c-8f60-744e34579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2ae8-c318-473f-b911-f8537a5c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31a0777-c4de-4775-a844-3447fcf66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c20d-cacb-436c-8f60-744e34579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30d919-83c6-409e-9c60-77e6eb7d7574}" ma:internalName="TaxCatchAll" ma:showField="CatchAllData" ma:web="89b0c20d-cacb-436c-8f60-744e34579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F6E9-A4C6-4ECD-81CF-DB0AE094A622}">
  <ds:schemaRefs>
    <ds:schemaRef ds:uri="http://schemas.microsoft.com/office/2006/metadata/properties"/>
    <ds:schemaRef ds:uri="http://schemas.microsoft.com/office/infopath/2007/PartnerControls"/>
    <ds:schemaRef ds:uri="27282ae8-c318-473f-b911-f8537a5ce913"/>
    <ds:schemaRef ds:uri="89b0c20d-cacb-436c-8f60-744e34579db9"/>
  </ds:schemaRefs>
</ds:datastoreItem>
</file>

<file path=customXml/itemProps2.xml><?xml version="1.0" encoding="utf-8"?>
<ds:datastoreItem xmlns:ds="http://schemas.openxmlformats.org/officeDocument/2006/customXml" ds:itemID="{A5E5FADE-3918-4DED-9246-FD71EABF5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24685-C842-494D-BD9D-E7A4FDEC1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82ae8-c318-473f-b911-f8537a5ce913"/>
    <ds:schemaRef ds:uri="89b0c20d-cacb-436c-8f60-744e34579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BFF3B-4CFC-43AC-A1FF-7060D163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140</Pages>
  <Words>45915</Words>
  <Characters>261719</Characters>
  <Application>Microsoft Office Word</Application>
  <DocSecurity>0</DocSecurity>
  <Lines>2180</Lines>
  <Paragraphs>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Елена Юрьевна</dc:creator>
  <cp:keywords/>
  <dc:description/>
  <cp:lastModifiedBy>stc</cp:lastModifiedBy>
  <cp:revision>2</cp:revision>
  <cp:lastPrinted>2024-01-29T17:40:00Z</cp:lastPrinted>
  <dcterms:created xsi:type="dcterms:W3CDTF">2024-10-23T09:08:00Z</dcterms:created>
  <dcterms:modified xsi:type="dcterms:W3CDTF">2024-10-23T09:08:00Z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0x0101009C16AA59F43C7A43BC5D6802F85DA08F</vt:lpwstr>
  </property>
  <property fmtid="{D5CDD505-2E9C-101B-9397-08002B2CF9AE}" pid="3" name="MediaServiceImageTags">
    <vt:lpwstr/>
  </property>
</Properties>
</file>